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A71DF5" w14:textId="47EF578C" w:rsidR="003D397F" w:rsidRDefault="002414AE">
      <w:pPr>
        <w:rPr>
          <w:rFonts w:ascii="Times New Roman" w:eastAsia="Times New Roman" w:hAnsi="Times New Roman" w:cs="Times New Roman"/>
          <w:sz w:val="15"/>
          <w:szCs w:val="15"/>
        </w:rPr>
      </w:pPr>
      <w:bookmarkStart w:id="0" w:name="_GoBack"/>
      <w:bookmarkEnd w:id="0"/>
      <w:r>
        <w:rPr>
          <w:noProof/>
          <w:lang w:val="en-AU" w:eastAsia="en-AU"/>
        </w:rPr>
        <w:drawing>
          <wp:anchor distT="0" distB="0" distL="114300" distR="114300" simplePos="0" relativeHeight="503305552" behindDoc="0" locked="0" layoutInCell="1" allowOverlap="1" wp14:anchorId="60E9FDB3" wp14:editId="0BB69CC3">
            <wp:simplePos x="0" y="0"/>
            <wp:positionH relativeFrom="column">
              <wp:posOffset>-628650</wp:posOffset>
            </wp:positionH>
            <wp:positionV relativeFrom="paragraph">
              <wp:posOffset>-571500</wp:posOffset>
            </wp:positionV>
            <wp:extent cx="1955800" cy="6692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RC_Primary_logo_RGB_R#68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0F5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3216" behindDoc="1" locked="0" layoutInCell="1" allowOverlap="1" wp14:anchorId="28D7A178" wp14:editId="2E7E8CE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12785090" b="4445"/>
                <wp:wrapNone/>
                <wp:docPr id="528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529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30" name="Group 546"/>
                        <wpg:cNvGrpSpPr>
                          <a:grpSpLocks/>
                        </wpg:cNvGrpSpPr>
                        <wpg:grpSpPr bwMode="auto">
                          <a:xfrm>
                            <a:off x="6570" y="1739"/>
                            <a:ext cx="3889" cy="2"/>
                            <a:chOff x="6570" y="1739"/>
                            <a:chExt cx="3889" cy="2"/>
                          </a:xfrm>
                        </wpg:grpSpPr>
                        <wps:wsp>
                          <wps:cNvPr id="531" name="Freeform 547"/>
                          <wps:cNvSpPr>
                            <a:spLocks/>
                          </wps:cNvSpPr>
                          <wps:spPr bwMode="auto">
                            <a:xfrm>
                              <a:off x="6570" y="1739"/>
                              <a:ext cx="3889" cy="2"/>
                            </a:xfrm>
                            <a:custGeom>
                              <a:avLst/>
                              <a:gdLst>
                                <a:gd name="T0" fmla="+- 0 6570 6570"/>
                                <a:gd name="T1" fmla="*/ T0 w 3889"/>
                                <a:gd name="T2" fmla="+- 0 10458 6570"/>
                                <a:gd name="T3" fmla="*/ T2 w 3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89">
                                  <a:moveTo>
                                    <a:pt x="0" y="0"/>
                                  </a:moveTo>
                                  <a:lnTo>
                                    <a:pt x="388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79C1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544"/>
                        <wpg:cNvGrpSpPr>
                          <a:grpSpLocks/>
                        </wpg:cNvGrpSpPr>
                        <wpg:grpSpPr bwMode="auto">
                          <a:xfrm>
                            <a:off x="6530" y="1739"/>
                            <a:ext cx="2" cy="2"/>
                            <a:chOff x="6530" y="1739"/>
                            <a:chExt cx="2" cy="2"/>
                          </a:xfrm>
                        </wpg:grpSpPr>
                        <wps:wsp>
                          <wps:cNvPr id="533" name="Freeform 545"/>
                          <wps:cNvSpPr>
                            <a:spLocks/>
                          </wps:cNvSpPr>
                          <wps:spPr bwMode="auto">
                            <a:xfrm>
                              <a:off x="6530" y="17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79C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542"/>
                        <wpg:cNvGrpSpPr>
                          <a:grpSpLocks/>
                        </wpg:cNvGrpSpPr>
                        <wpg:grpSpPr bwMode="auto">
                          <a:xfrm>
                            <a:off x="10478" y="1739"/>
                            <a:ext cx="2" cy="2"/>
                            <a:chOff x="10478" y="1739"/>
                            <a:chExt cx="2" cy="2"/>
                          </a:xfrm>
                        </wpg:grpSpPr>
                        <wps:wsp>
                          <wps:cNvPr id="535" name="Freeform 543"/>
                          <wps:cNvSpPr>
                            <a:spLocks/>
                          </wps:cNvSpPr>
                          <wps:spPr bwMode="auto">
                            <a:xfrm>
                              <a:off x="10478" y="17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79C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540"/>
                        <wpg:cNvGrpSpPr>
                          <a:grpSpLocks/>
                        </wpg:cNvGrpSpPr>
                        <wpg:grpSpPr bwMode="auto">
                          <a:xfrm>
                            <a:off x="6570" y="2489"/>
                            <a:ext cx="4173" cy="2"/>
                            <a:chOff x="6570" y="2489"/>
                            <a:chExt cx="4173" cy="2"/>
                          </a:xfrm>
                        </wpg:grpSpPr>
                        <wps:wsp>
                          <wps:cNvPr id="537" name="Freeform 541"/>
                          <wps:cNvSpPr>
                            <a:spLocks/>
                          </wps:cNvSpPr>
                          <wps:spPr bwMode="auto">
                            <a:xfrm>
                              <a:off x="6570" y="2489"/>
                              <a:ext cx="4173" cy="2"/>
                            </a:xfrm>
                            <a:custGeom>
                              <a:avLst/>
                              <a:gdLst>
                                <a:gd name="T0" fmla="+- 0 6570 6570"/>
                                <a:gd name="T1" fmla="*/ T0 w 4173"/>
                                <a:gd name="T2" fmla="+- 0 10742 6570"/>
                                <a:gd name="T3" fmla="*/ T2 w 4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73">
                                  <a:moveTo>
                                    <a:pt x="0" y="0"/>
                                  </a:moveTo>
                                  <a:lnTo>
                                    <a:pt x="417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79C1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538"/>
                        <wpg:cNvGrpSpPr>
                          <a:grpSpLocks/>
                        </wpg:cNvGrpSpPr>
                        <wpg:grpSpPr bwMode="auto">
                          <a:xfrm>
                            <a:off x="6530" y="2489"/>
                            <a:ext cx="2" cy="2"/>
                            <a:chOff x="6530" y="2489"/>
                            <a:chExt cx="2" cy="2"/>
                          </a:xfrm>
                        </wpg:grpSpPr>
                        <wps:wsp>
                          <wps:cNvPr id="539" name="Freeform 539"/>
                          <wps:cNvSpPr>
                            <a:spLocks/>
                          </wps:cNvSpPr>
                          <wps:spPr bwMode="auto">
                            <a:xfrm>
                              <a:off x="6530" y="248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79C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536"/>
                        <wpg:cNvGrpSpPr>
                          <a:grpSpLocks/>
                        </wpg:cNvGrpSpPr>
                        <wpg:grpSpPr bwMode="auto">
                          <a:xfrm>
                            <a:off x="10762" y="2489"/>
                            <a:ext cx="2" cy="2"/>
                            <a:chOff x="10762" y="2489"/>
                            <a:chExt cx="2" cy="2"/>
                          </a:xfrm>
                        </wpg:grpSpPr>
                        <wps:wsp>
                          <wps:cNvPr id="541" name="Freeform 537"/>
                          <wps:cNvSpPr>
                            <a:spLocks/>
                          </wps:cNvSpPr>
                          <wps:spPr bwMode="auto">
                            <a:xfrm>
                              <a:off x="10762" y="248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79C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534"/>
                        <wpg:cNvGrpSpPr>
                          <a:grpSpLocks/>
                        </wpg:cNvGrpSpPr>
                        <wpg:grpSpPr bwMode="auto">
                          <a:xfrm>
                            <a:off x="6570" y="3238"/>
                            <a:ext cx="4173" cy="2"/>
                            <a:chOff x="6570" y="3238"/>
                            <a:chExt cx="4173" cy="2"/>
                          </a:xfrm>
                        </wpg:grpSpPr>
                        <wps:wsp>
                          <wps:cNvPr id="543" name="Freeform 535"/>
                          <wps:cNvSpPr>
                            <a:spLocks/>
                          </wps:cNvSpPr>
                          <wps:spPr bwMode="auto">
                            <a:xfrm>
                              <a:off x="6570" y="3238"/>
                              <a:ext cx="4173" cy="2"/>
                            </a:xfrm>
                            <a:custGeom>
                              <a:avLst/>
                              <a:gdLst>
                                <a:gd name="T0" fmla="+- 0 6570 6570"/>
                                <a:gd name="T1" fmla="*/ T0 w 4173"/>
                                <a:gd name="T2" fmla="+- 0 10742 6570"/>
                                <a:gd name="T3" fmla="*/ T2 w 4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73">
                                  <a:moveTo>
                                    <a:pt x="0" y="0"/>
                                  </a:moveTo>
                                  <a:lnTo>
                                    <a:pt x="417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79C1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532"/>
                        <wpg:cNvGrpSpPr>
                          <a:grpSpLocks/>
                        </wpg:cNvGrpSpPr>
                        <wpg:grpSpPr bwMode="auto">
                          <a:xfrm>
                            <a:off x="6530" y="3238"/>
                            <a:ext cx="2" cy="2"/>
                            <a:chOff x="6530" y="3238"/>
                            <a:chExt cx="2" cy="2"/>
                          </a:xfrm>
                        </wpg:grpSpPr>
                        <wps:wsp>
                          <wps:cNvPr id="545" name="Freeform 533"/>
                          <wps:cNvSpPr>
                            <a:spLocks/>
                          </wps:cNvSpPr>
                          <wps:spPr bwMode="auto">
                            <a:xfrm>
                              <a:off x="6530" y="323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79C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530"/>
                        <wpg:cNvGrpSpPr>
                          <a:grpSpLocks/>
                        </wpg:cNvGrpSpPr>
                        <wpg:grpSpPr bwMode="auto">
                          <a:xfrm>
                            <a:off x="10762" y="3238"/>
                            <a:ext cx="2" cy="2"/>
                            <a:chOff x="10762" y="3238"/>
                            <a:chExt cx="2" cy="2"/>
                          </a:xfrm>
                        </wpg:grpSpPr>
                        <wps:wsp>
                          <wps:cNvPr id="547" name="Freeform 531"/>
                          <wps:cNvSpPr>
                            <a:spLocks/>
                          </wps:cNvSpPr>
                          <wps:spPr bwMode="auto">
                            <a:xfrm>
                              <a:off x="10762" y="323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79C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527"/>
                        <wpg:cNvGrpSpPr>
                          <a:grpSpLocks/>
                        </wpg:cNvGrpSpPr>
                        <wpg:grpSpPr bwMode="auto">
                          <a:xfrm>
                            <a:off x="10065" y="0"/>
                            <a:ext cx="1841" cy="16838"/>
                            <a:chOff x="10065" y="0"/>
                            <a:chExt cx="1841" cy="16838"/>
                          </a:xfrm>
                        </wpg:grpSpPr>
                        <wps:wsp>
                          <wps:cNvPr id="549" name="Freeform 529"/>
                          <wps:cNvSpPr>
                            <a:spLocks noEditPoints="1"/>
                          </wps:cNvSpPr>
                          <wps:spPr bwMode="auto">
                            <a:xfrm>
                              <a:off x="30195" y="0"/>
                              <a:ext cx="1841" cy="16838"/>
                            </a:xfrm>
                            <a:custGeom>
                              <a:avLst/>
                              <a:gdLst>
                                <a:gd name="T0" fmla="+- 0 11906 10065"/>
                                <a:gd name="T1" fmla="*/ T0 w 1841"/>
                                <a:gd name="T2" fmla="*/ 0 h 16838"/>
                                <a:gd name="T3" fmla="+- 0 10069 10065"/>
                                <a:gd name="T4" fmla="*/ T3 w 1841"/>
                                <a:gd name="T5" fmla="*/ 0 h 16838"/>
                                <a:gd name="T6" fmla="+- 0 10082 10065"/>
                                <a:gd name="T7" fmla="*/ T6 w 1841"/>
                                <a:gd name="T8" fmla="*/ 51 h 16838"/>
                                <a:gd name="T9" fmla="+- 0 10081 10065"/>
                                <a:gd name="T10" fmla="*/ T9 w 1841"/>
                                <a:gd name="T11" fmla="*/ 51 h 16838"/>
                                <a:gd name="T12" fmla="+- 0 10178 10065"/>
                                <a:gd name="T13" fmla="*/ T12 w 1841"/>
                                <a:gd name="T14" fmla="*/ 453 h 16838"/>
                                <a:gd name="T15" fmla="+- 0 10271 10065"/>
                                <a:gd name="T16" fmla="*/ T15 w 1841"/>
                                <a:gd name="T17" fmla="*/ 858 h 16838"/>
                                <a:gd name="T18" fmla="+- 0 10358 10065"/>
                                <a:gd name="T19" fmla="*/ T18 w 1841"/>
                                <a:gd name="T20" fmla="*/ 1264 h 16838"/>
                                <a:gd name="T21" fmla="+- 0 10441 10065"/>
                                <a:gd name="T22" fmla="*/ T21 w 1841"/>
                                <a:gd name="T23" fmla="*/ 1672 h 16838"/>
                                <a:gd name="T24" fmla="+- 0 10519 10065"/>
                                <a:gd name="T25" fmla="*/ T24 w 1841"/>
                                <a:gd name="T26" fmla="*/ 2081 h 16838"/>
                                <a:gd name="T27" fmla="+- 0 10593 10065"/>
                                <a:gd name="T28" fmla="*/ T27 w 1841"/>
                                <a:gd name="T29" fmla="*/ 2493 h 16838"/>
                                <a:gd name="T30" fmla="+- 0 10661 10065"/>
                                <a:gd name="T31" fmla="*/ T30 w 1841"/>
                                <a:gd name="T32" fmla="*/ 2906 h 16838"/>
                                <a:gd name="T33" fmla="+- 0 10725 10065"/>
                                <a:gd name="T34" fmla="*/ T33 w 1841"/>
                                <a:gd name="T35" fmla="*/ 3320 h 16838"/>
                                <a:gd name="T36" fmla="+- 0 10783 10065"/>
                                <a:gd name="T37" fmla="*/ T36 w 1841"/>
                                <a:gd name="T38" fmla="*/ 3736 h 16838"/>
                                <a:gd name="T39" fmla="+- 0 10837 10065"/>
                                <a:gd name="T40" fmla="*/ T39 w 1841"/>
                                <a:gd name="T41" fmla="*/ 4154 h 16838"/>
                                <a:gd name="T42" fmla="+- 0 10886 10065"/>
                                <a:gd name="T43" fmla="*/ T42 w 1841"/>
                                <a:gd name="T44" fmla="*/ 4574 h 16838"/>
                                <a:gd name="T45" fmla="+- 0 10930 10065"/>
                                <a:gd name="T46" fmla="*/ T45 w 1841"/>
                                <a:gd name="T47" fmla="*/ 4994 h 16838"/>
                                <a:gd name="T48" fmla="+- 0 10968 10065"/>
                                <a:gd name="T49" fmla="*/ T48 w 1841"/>
                                <a:gd name="T50" fmla="*/ 5417 h 16838"/>
                                <a:gd name="T51" fmla="+- 0 11002 10065"/>
                                <a:gd name="T52" fmla="*/ T51 w 1841"/>
                                <a:gd name="T53" fmla="*/ 5841 h 16838"/>
                                <a:gd name="T54" fmla="+- 0 11031 10065"/>
                                <a:gd name="T55" fmla="*/ T54 w 1841"/>
                                <a:gd name="T56" fmla="*/ 6266 h 16838"/>
                                <a:gd name="T57" fmla="+- 0 11054 10065"/>
                                <a:gd name="T58" fmla="*/ T57 w 1841"/>
                                <a:gd name="T59" fmla="*/ 6693 h 16838"/>
                                <a:gd name="T60" fmla="+- 0 11072 10065"/>
                                <a:gd name="T61" fmla="*/ T60 w 1841"/>
                                <a:gd name="T62" fmla="*/ 7121 h 16838"/>
                                <a:gd name="T63" fmla="+- 0 11086 10065"/>
                                <a:gd name="T64" fmla="*/ T63 w 1841"/>
                                <a:gd name="T65" fmla="*/ 7550 h 16838"/>
                                <a:gd name="T66" fmla="+- 0 11094 10065"/>
                                <a:gd name="T67" fmla="*/ T66 w 1841"/>
                                <a:gd name="T68" fmla="*/ 7981 h 16838"/>
                                <a:gd name="T69" fmla="+- 0 11096 10065"/>
                                <a:gd name="T70" fmla="*/ T69 w 1841"/>
                                <a:gd name="T71" fmla="*/ 8413 h 16838"/>
                                <a:gd name="T72" fmla="+- 0 11094 10065"/>
                                <a:gd name="T73" fmla="*/ T72 w 1841"/>
                                <a:gd name="T74" fmla="*/ 8845 h 16838"/>
                                <a:gd name="T75" fmla="+- 0 11086 10065"/>
                                <a:gd name="T76" fmla="*/ T75 w 1841"/>
                                <a:gd name="T77" fmla="*/ 9275 h 16838"/>
                                <a:gd name="T78" fmla="+- 0 11072 10065"/>
                                <a:gd name="T79" fmla="*/ T78 w 1841"/>
                                <a:gd name="T80" fmla="*/ 9705 h 16838"/>
                                <a:gd name="T81" fmla="+- 0 11054 10065"/>
                                <a:gd name="T82" fmla="*/ T81 w 1841"/>
                                <a:gd name="T83" fmla="*/ 10133 h 16838"/>
                                <a:gd name="T84" fmla="+- 0 11031 10065"/>
                                <a:gd name="T85" fmla="*/ T84 w 1841"/>
                                <a:gd name="T86" fmla="*/ 10560 h 16838"/>
                                <a:gd name="T87" fmla="+- 0 11002 10065"/>
                                <a:gd name="T88" fmla="*/ T87 w 1841"/>
                                <a:gd name="T89" fmla="*/ 10985 h 16838"/>
                                <a:gd name="T90" fmla="+- 0 10968 10065"/>
                                <a:gd name="T91" fmla="*/ T90 w 1841"/>
                                <a:gd name="T92" fmla="*/ 11409 h 16838"/>
                                <a:gd name="T93" fmla="+- 0 10930 10065"/>
                                <a:gd name="T94" fmla="*/ T93 w 1841"/>
                                <a:gd name="T95" fmla="*/ 11831 h 16838"/>
                                <a:gd name="T96" fmla="+- 0 10886 10065"/>
                                <a:gd name="T97" fmla="*/ T96 w 1841"/>
                                <a:gd name="T98" fmla="*/ 12252 h 16838"/>
                                <a:gd name="T99" fmla="+- 0 10837 10065"/>
                                <a:gd name="T100" fmla="*/ T99 w 1841"/>
                                <a:gd name="T101" fmla="*/ 12671 h 16838"/>
                                <a:gd name="T102" fmla="+- 0 10783 10065"/>
                                <a:gd name="T103" fmla="*/ T102 w 1841"/>
                                <a:gd name="T104" fmla="*/ 13089 h 16838"/>
                                <a:gd name="T105" fmla="+- 0 10725 10065"/>
                                <a:gd name="T106" fmla="*/ T105 w 1841"/>
                                <a:gd name="T107" fmla="*/ 13505 h 16838"/>
                                <a:gd name="T108" fmla="+- 0 10661 10065"/>
                                <a:gd name="T109" fmla="*/ T108 w 1841"/>
                                <a:gd name="T110" fmla="*/ 13920 h 16838"/>
                                <a:gd name="T111" fmla="+- 0 10593 10065"/>
                                <a:gd name="T112" fmla="*/ T111 w 1841"/>
                                <a:gd name="T113" fmla="*/ 14333 h 16838"/>
                                <a:gd name="T114" fmla="+- 0 10519 10065"/>
                                <a:gd name="T115" fmla="*/ T114 w 1841"/>
                                <a:gd name="T116" fmla="*/ 14744 h 16838"/>
                                <a:gd name="T117" fmla="+- 0 10441 10065"/>
                                <a:gd name="T118" fmla="*/ T117 w 1841"/>
                                <a:gd name="T119" fmla="*/ 15154 h 16838"/>
                                <a:gd name="T120" fmla="+- 0 10358 10065"/>
                                <a:gd name="T121" fmla="*/ T120 w 1841"/>
                                <a:gd name="T122" fmla="*/ 15562 h 16838"/>
                                <a:gd name="T123" fmla="+- 0 10271 10065"/>
                                <a:gd name="T124" fmla="*/ T123 w 1841"/>
                                <a:gd name="T125" fmla="*/ 15968 h 16838"/>
                                <a:gd name="T126" fmla="+- 0 10178 10065"/>
                                <a:gd name="T127" fmla="*/ T126 w 1841"/>
                                <a:gd name="T128" fmla="*/ 16372 h 16838"/>
                                <a:gd name="T129" fmla="+- 0 10081 10065"/>
                                <a:gd name="T130" fmla="*/ T129 w 1841"/>
                                <a:gd name="T131" fmla="*/ 16775 h 16838"/>
                                <a:gd name="T132" fmla="+- 0 10082 10065"/>
                                <a:gd name="T133" fmla="*/ T132 w 1841"/>
                                <a:gd name="T134" fmla="*/ 16775 h 16838"/>
                                <a:gd name="T135" fmla="+- 0 10065 10065"/>
                                <a:gd name="T136" fmla="*/ T135 w 1841"/>
                                <a:gd name="T137" fmla="*/ 16838 h 16838"/>
                                <a:gd name="T138" fmla="+- 0 11906 10065"/>
                                <a:gd name="T139" fmla="*/ T138 w 1841"/>
                                <a:gd name="T140" fmla="*/ 16838 h 16838"/>
                                <a:gd name="T141" fmla="+- 0 11906 10065"/>
                                <a:gd name="T142" fmla="*/ T141 w 1841"/>
                                <a:gd name="T143" fmla="*/ 0 h 168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5" y="T116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1" y="T122"/>
                                </a:cxn>
                                <a:cxn ang="0">
                                  <a:pos x="T124" y="T125"/>
                                </a:cxn>
                                <a:cxn ang="0">
                                  <a:pos x="T127" y="T128"/>
                                </a:cxn>
                                <a:cxn ang="0">
                                  <a:pos x="T130" y="T131"/>
                                </a:cxn>
                                <a:cxn ang="0">
                                  <a:pos x="T133" y="T134"/>
                                </a:cxn>
                                <a:cxn ang="0">
                                  <a:pos x="T136" y="T137"/>
                                </a:cxn>
                                <a:cxn ang="0">
                                  <a:pos x="T139" y="T140"/>
                                </a:cxn>
                                <a:cxn ang="0">
                                  <a:pos x="T142" y="T143"/>
                                </a:cxn>
                              </a:cxnLst>
                              <a:rect l="0" t="0" r="r" b="b"/>
                              <a:pathLst>
                                <a:path w="1841" h="16838">
                                  <a:moveTo>
                                    <a:pt x="1841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13" y="453"/>
                                  </a:lnTo>
                                  <a:lnTo>
                                    <a:pt x="206" y="858"/>
                                  </a:lnTo>
                                  <a:lnTo>
                                    <a:pt x="293" y="1264"/>
                                  </a:lnTo>
                                  <a:lnTo>
                                    <a:pt x="376" y="1672"/>
                                  </a:lnTo>
                                  <a:lnTo>
                                    <a:pt x="454" y="2081"/>
                                  </a:lnTo>
                                  <a:lnTo>
                                    <a:pt x="528" y="2493"/>
                                  </a:lnTo>
                                  <a:lnTo>
                                    <a:pt x="596" y="2906"/>
                                  </a:lnTo>
                                  <a:lnTo>
                                    <a:pt x="660" y="3320"/>
                                  </a:lnTo>
                                  <a:lnTo>
                                    <a:pt x="718" y="3736"/>
                                  </a:lnTo>
                                  <a:lnTo>
                                    <a:pt x="772" y="4154"/>
                                  </a:lnTo>
                                  <a:lnTo>
                                    <a:pt x="821" y="4574"/>
                                  </a:lnTo>
                                  <a:lnTo>
                                    <a:pt x="865" y="4994"/>
                                  </a:lnTo>
                                  <a:lnTo>
                                    <a:pt x="903" y="5417"/>
                                  </a:lnTo>
                                  <a:lnTo>
                                    <a:pt x="937" y="5841"/>
                                  </a:lnTo>
                                  <a:lnTo>
                                    <a:pt x="966" y="6266"/>
                                  </a:lnTo>
                                  <a:lnTo>
                                    <a:pt x="989" y="6693"/>
                                  </a:lnTo>
                                  <a:lnTo>
                                    <a:pt x="1007" y="7121"/>
                                  </a:lnTo>
                                  <a:lnTo>
                                    <a:pt x="1021" y="7550"/>
                                  </a:lnTo>
                                  <a:lnTo>
                                    <a:pt x="1029" y="7981"/>
                                  </a:lnTo>
                                  <a:lnTo>
                                    <a:pt x="1031" y="8413"/>
                                  </a:lnTo>
                                  <a:lnTo>
                                    <a:pt x="1029" y="8845"/>
                                  </a:lnTo>
                                  <a:lnTo>
                                    <a:pt x="1021" y="9275"/>
                                  </a:lnTo>
                                  <a:lnTo>
                                    <a:pt x="1007" y="9705"/>
                                  </a:lnTo>
                                  <a:lnTo>
                                    <a:pt x="989" y="10133"/>
                                  </a:lnTo>
                                  <a:lnTo>
                                    <a:pt x="966" y="10560"/>
                                  </a:lnTo>
                                  <a:lnTo>
                                    <a:pt x="937" y="10985"/>
                                  </a:lnTo>
                                  <a:lnTo>
                                    <a:pt x="903" y="11409"/>
                                  </a:lnTo>
                                  <a:lnTo>
                                    <a:pt x="865" y="11831"/>
                                  </a:lnTo>
                                  <a:lnTo>
                                    <a:pt x="821" y="12252"/>
                                  </a:lnTo>
                                  <a:lnTo>
                                    <a:pt x="772" y="12671"/>
                                  </a:lnTo>
                                  <a:lnTo>
                                    <a:pt x="718" y="13089"/>
                                  </a:lnTo>
                                  <a:lnTo>
                                    <a:pt x="660" y="13505"/>
                                  </a:lnTo>
                                  <a:lnTo>
                                    <a:pt x="596" y="13920"/>
                                  </a:lnTo>
                                  <a:lnTo>
                                    <a:pt x="528" y="14333"/>
                                  </a:lnTo>
                                  <a:lnTo>
                                    <a:pt x="454" y="14744"/>
                                  </a:lnTo>
                                  <a:lnTo>
                                    <a:pt x="376" y="15154"/>
                                  </a:lnTo>
                                  <a:lnTo>
                                    <a:pt x="293" y="15562"/>
                                  </a:lnTo>
                                  <a:lnTo>
                                    <a:pt x="206" y="15968"/>
                                  </a:lnTo>
                                  <a:lnTo>
                                    <a:pt x="113" y="16372"/>
                                  </a:lnTo>
                                  <a:lnTo>
                                    <a:pt x="16" y="16775"/>
                                  </a:lnTo>
                                  <a:lnTo>
                                    <a:pt x="17" y="16775"/>
                                  </a:lnTo>
                                  <a:lnTo>
                                    <a:pt x="0" y="16838"/>
                                  </a:lnTo>
                                  <a:lnTo>
                                    <a:pt x="1841" y="16838"/>
                                  </a:lnTo>
                                  <a:lnTo>
                                    <a:pt x="1841" y="0"/>
                                  </a:lnTo>
                                </a:path>
                              </a:pathLst>
                            </a:custGeom>
                            <a:solidFill>
                              <a:srgbClr val="0079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0" name="Picture 5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1" y="10366"/>
                              <a:ext cx="4685" cy="34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6" o:spid="_x0000_s1026" style="position:absolute;margin-left:0;margin-top:0;width:595.3pt;height:841.9pt;z-index:-13264;mso-position-horizontal-relative:page;mso-position-vertical-relative:page" coordsize="11906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p2iiis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paAEopcUlABRRS0AJRRRQAUUU4dKAG0UtJ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LjFFABRilFLQAylp1FADc&#10;UAU84xSUAAGKKKDQAUUUE5oAKKKKAEIzQKWigBCM0Yp2OKSgBCKBmlooAQim0+k20ANopcc0EYpA&#10;JRRRT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UigBKKXHNLtoAbRThxSHrQAl&#10;KBQBTgMUAIRmlAxRSnigBKFHrQaKAFPIpKM8UUAFFLjikoAM8UUpGKSgBd1JRSgCgBCc0UppKACl&#10;6UlFABnilAzSUoOKAEIwaOtBOaKACiiigBMc0Hk0vag8nNIAxSbaWlwMUAMpKfn86Tb60wG0U4rT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8" o:spid="_x0000_s1027" type="#_x0000_t75" style="position:absolute;width:11906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U3L3FAAAA3AAAAA8AAABkcnMvZG93bnJldi54bWxEj0FrwkAUhO+C/2F5gjfdKKTU6CoqtEip&#10;RdOCeHvNvibB7Nuwu9X033eFQo/DzDfDLFadacSVnK8tK5iMExDEhdU1lwo+3p9GjyB8QNbYWCYF&#10;P+Rhtez3Fphpe+MjXfNQiljCPkMFVQhtJqUvKjLox7Yljt6XdQZDlK6U2uEtlptGTpPkQRqsOS5U&#10;2NK2ouKSfxsF6ezgnk/py+fepfxG9euZ1puzUsNBt56DCNSF//AfvdORm87gfiYeAb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VNy9xQAAANwAAAAPAAAAAAAAAAAAAAAA&#10;AJ8CAABkcnMvZG93bnJldi54bWxQSwUGAAAAAAQABAD3AAAAkQMAAAAA&#10;">
                  <v:imagedata r:id="rId11" o:title=""/>
                </v:shape>
                <v:group id="Group 546" o:spid="_x0000_s1028" style="position:absolute;left:6570;top:1739;width:3889;height:2" coordorigin="6570,1739" coordsize="38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547" o:spid="_x0000_s1029" style="position:absolute;left:6570;top:1739;width:3889;height:2;visibility:visible;mso-wrap-style:square;v-text-anchor:top" coordsize="3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/pmMcA&#10;AADcAAAADwAAAGRycy9kb3ducmV2LnhtbESPX0vDMBTF3wW/Q7iCby7tpGOry4YT/MNgjHVj7PHS&#10;XNNicxOauFU/vREEHw/nnN/hzJeD7cSZ+tA6VpCPMhDEtdMtGwWH/fPdFESIyBo7x6TgiwIsF9dX&#10;cyy1u/COzlU0IkE4lKigidGXUoa6IYth5Dxx8t5dbzEm2Rupe7wkuO3kOMsm0mLLaaFBT08N1R/V&#10;p1UwO5mhOMbN9nvlp9t19eLzV1ModXszPD6AiDTE//Bf+00rKO5z+D2Tj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/6ZjHAAAA3AAAAA8AAAAAAAAAAAAAAAAAmAIAAGRy&#10;cy9kb3ducmV2LnhtbFBLBQYAAAAABAAEAPUAAACMAwAAAAA=&#10;" path="m,l3888,e" filled="f" strokecolor="#0079c1" strokeweight="1pt">
                    <v:stroke dashstyle="dash"/>
                    <v:path arrowok="t" o:connecttype="custom" o:connectlocs="0,0;3888,0" o:connectangles="0,0"/>
                  </v:shape>
                </v:group>
                <v:group id="Group 544" o:spid="_x0000_s1030" style="position:absolute;left:6530;top:1739;width:2;height:2" coordorigin="6530,17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545" o:spid="_x0000_s1031" style="position:absolute;left:6530;top:17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AuXMYA&#10;AADcAAAADwAAAGRycy9kb3ducmV2LnhtbESP3WrCQBSE7wu+w3KE3tWNDYpGVyliqVCK1B+8PWSP&#10;2Wj2bMhuY/r2rlDo5TAz3zDzZWcr0VLjS8cKhoMEBHHudMmFgsP+/WUCwgdkjZVjUvBLHpaL3tMc&#10;M+1u/E3tLhQiQthnqMCEUGdS+tyQRT9wNXH0zq6xGKJsCqkbvEW4reRrkoylxZLjgsGaVoby6+7H&#10;KrDr6WSVf5zWJzv+/Loc22Rr0qtSz/3ubQYiUBf+w3/tjVYwSlN4nI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AuXMYAAADcAAAADwAAAAAAAAAAAAAAAACYAgAAZHJz&#10;L2Rvd25yZXYueG1sUEsFBgAAAAAEAAQA9QAAAIsDAAAAAA==&#10;" path="m,l,e" filled="f" strokecolor="#0079c1" strokeweight="1pt">
                    <v:path arrowok="t" o:connecttype="custom" o:connectlocs="0,0;0,0" o:connectangles="0,0"/>
                  </v:shape>
                </v:group>
                <v:group id="Group 542" o:spid="_x0000_s1032" style="position:absolute;left:10478;top:1739;width:2;height:2" coordorigin="10478,17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543" o:spid="_x0000_s1033" style="position:absolute;left:10478;top:17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UTs8UA&#10;AADcAAAADwAAAGRycy9kb3ducmV2LnhtbESPQWsCMRSE74L/IbyCN81WUXQ1iojSQhGpVbw+Nq+b&#10;rZuXZRPX7b9vCoLHYWa+YRar1paiodoXjhW8DhIQxJnTBecKTl+7/hSED8gaS8ek4Jc8rJbdzgJT&#10;7e78Sc0x5CJC2KeowIRQpVL6zJBFP3AVcfS+XW0xRFnnUtd4j3BbymGSTKTFguOCwYo2hrLr8WYV&#10;2O1susneLtuLnXzsf85NcjCjq1K9l3Y9BxGoDc/wo/2uFYxHY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ROzxQAAANwAAAAPAAAAAAAAAAAAAAAAAJgCAABkcnMv&#10;ZG93bnJldi54bWxQSwUGAAAAAAQABAD1AAAAigMAAAAA&#10;" path="m,l,e" filled="f" strokecolor="#0079c1" strokeweight="1pt">
                    <v:path arrowok="t" o:connecttype="custom" o:connectlocs="0,0;0,0" o:connectangles="0,0"/>
                  </v:shape>
                </v:group>
                <v:group id="Group 540" o:spid="_x0000_s1034" style="position:absolute;left:6570;top:2489;width:4173;height:2" coordorigin="6570,2489" coordsize="4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541" o:spid="_x0000_s1035" style="position:absolute;left:6570;top:2489;width:4173;height:2;visibility:visible;mso-wrap-style:square;v-text-anchor:top" coordsize="4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rK/8QA&#10;AADcAAAADwAAAGRycy9kb3ducmV2LnhtbESPW2sCMRSE34X+h3AKfavZar2wNYoKhdKHghd8PmyO&#10;SXBzsmyiu+2vbwoFH4eZ+YZZrHpfixu10QVW8DIsQBBXQTs2Co6H9+c5iJiQNdaBScE3RVgtHwYL&#10;LHXoeEe3fTIiQziWqMCm1JRSxsqSxzgMDXH2zqH1mLJsjdQtdhnuazkqiqn06DgvWGxoa6m67K9e&#10;wetPqk5stfsaF58Td9Gmu26MUk+P/foNRKI+3cP/7Q+tYDKewd+Zf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Kyv/EAAAA3AAAAA8AAAAAAAAAAAAAAAAAmAIAAGRycy9k&#10;b3ducmV2LnhtbFBLBQYAAAAABAAEAPUAAACJAwAAAAA=&#10;" path="m,l4172,e" filled="f" strokecolor="#0079c1" strokeweight="1pt">
                    <v:stroke dashstyle="dash"/>
                    <v:path arrowok="t" o:connecttype="custom" o:connectlocs="0,0;4172,0" o:connectangles="0,0"/>
                  </v:shape>
                </v:group>
                <v:group id="Group 538" o:spid="_x0000_s1036" style="position:absolute;left:6530;top:2489;width:2;height:2" coordorigin="6530,248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539" o:spid="_x0000_s1037" style="position:absolute;left:6530;top:248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gZtsYA&#10;AADcAAAADwAAAGRycy9kb3ducmV2LnhtbESPQWvCQBSE70L/w/IKvemmFUVT11DEUkFEalu8PrKv&#10;2TTZtyG7jfHfu4LgcZiZb5hF1ttadNT60rGC51ECgjh3uuRCwffX+3AGwgdkjbVjUnAmD9nyYbDA&#10;VLsTf1J3CIWIEPYpKjAhNKmUPjdk0Y9cQxy9X9daDFG2hdQtniLc1vIlSabSYslxwWBDK0N5dfi3&#10;Cux6PlvlH8f10U63u7+fLtmbcaXU02P/9goiUB/u4Vt7oxVMxnO4nolH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gZtsYAAADcAAAADwAAAAAAAAAAAAAAAACYAgAAZHJz&#10;L2Rvd25yZXYueG1sUEsFBgAAAAAEAAQA9QAAAIsDAAAAAA==&#10;" path="m,l,e" filled="f" strokecolor="#0079c1" strokeweight="1pt">
                    <v:path arrowok="t" o:connecttype="custom" o:connectlocs="0,0;0,0" o:connectangles="0,0"/>
                  </v:shape>
                </v:group>
                <v:group id="Group 536" o:spid="_x0000_s1038" style="position:absolute;left:10762;top:2489;width:2;height:2" coordorigin="10762,248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537" o:spid="_x0000_s1039" style="position:absolute;left:10762;top:248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hmzcYA&#10;AADcAAAADwAAAGRycy9kb3ducmV2LnhtbESPW2sCMRSE3wX/QzhC3zRrL6KrUUQsLUgRb/h62Bw3&#10;q5uTZZOu23/fCIU+DjPzDTNbtLYUDdW+cKxgOEhAEGdOF5wrOB7e+2MQPiBrLB2Tgh/ysJh3OzNM&#10;tbvzjpp9yEWEsE9RgQmhSqX0mSGLfuAq4uhdXG0xRFnnUtd4j3BbyuckGUmLBccFgxWtDGW3/bdV&#10;YNeT8Sr7OK/PdrT5up6aZGtebko99drlFESgNvyH/9qfWsHb6xAe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hmzcYAAADcAAAADwAAAAAAAAAAAAAAAACYAgAAZHJz&#10;L2Rvd25yZXYueG1sUEsFBgAAAAAEAAQA9QAAAIsDAAAAAA==&#10;" path="m,l,e" filled="f" strokecolor="#0079c1" strokeweight="1pt">
                    <v:path arrowok="t" o:connecttype="custom" o:connectlocs="0,0;0,0" o:connectangles="0,0"/>
                  </v:shape>
                </v:group>
                <v:group id="Group 534" o:spid="_x0000_s1040" style="position:absolute;left:6570;top:3238;width:4173;height:2" coordorigin="6570,3238" coordsize="4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535" o:spid="_x0000_s1041" style="position:absolute;left:6570;top:3238;width:4173;height:2;visibility:visible;mso-wrap-style:square;v-text-anchor:top" coordsize="4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e/gcMA&#10;AADcAAAADwAAAGRycy9kb3ducmV2LnhtbESPQWsCMRSE74L/ITyhN822apHVKG2hID0I2tLzY/Oa&#10;BDcvyya6q7/eFASPw8x8w6w2va/FmdroAit4nhQgiKugHRsFP9+f4wWImJA11oFJwYUibNbDwQpL&#10;HTre0/mQjMgQjiUqsCk1pZSxsuQxTkJDnL2/0HpMWbZG6ha7DPe1fCmKV+nRcV6w2NCHpep4OHkF&#10;s2uqftlqt5sWX3N31KY7vRulnkb92xJEoj49wvf2ViuYz6bwfyYfAb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/e/gcMAAADcAAAADwAAAAAAAAAAAAAAAACYAgAAZHJzL2Rv&#10;d25yZXYueG1sUEsFBgAAAAAEAAQA9QAAAIgDAAAAAA==&#10;" path="m,l4172,e" filled="f" strokecolor="#0079c1" strokeweight="1pt">
                    <v:stroke dashstyle="dash"/>
                    <v:path arrowok="t" o:connecttype="custom" o:connectlocs="0,0;4172,0" o:connectangles="0,0"/>
                  </v:shape>
                </v:group>
                <v:group id="Group 532" o:spid="_x0000_s1042" style="position:absolute;left:6530;top:3238;width:2;height:2" coordorigin="6530,323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533" o:spid="_x0000_s1043" style="position:absolute;left:6530;top:323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NgzsYA&#10;AADcAAAADwAAAGRycy9kb3ducmV2LnhtbESP3WrCQBSE7wt9h+UUvKub+keauoqIYkGk1LZ4e8ie&#10;ZlOzZ0N2jenbu4Lg5TAz3zDTeWcr0VLjS8cKXvoJCOLc6ZILBd9f6+cUhA/IGivHpOCfPMxnjw9T&#10;zLQ78ye1+1CICGGfoQITQp1J6XNDFn3f1cTR+3WNxRBlU0jd4DnCbSUHSTKRFkuOCwZrWhrKj/uT&#10;VWBXr+ky3xxWBzvZ7v5+2uTDDI9K9Z66xRuIQF24h2/td61gPBrD9Uw8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NgzsYAAADcAAAADwAAAAAAAAAAAAAAAACYAgAAZHJz&#10;L2Rvd25yZXYueG1sUEsFBgAAAAAEAAQA9QAAAIsDAAAAAA==&#10;" path="m,l,e" filled="f" strokecolor="#0079c1" strokeweight="1pt">
                    <v:path arrowok="t" o:connecttype="custom" o:connectlocs="0,0;0,0" o:connectangles="0,0"/>
                  </v:shape>
                </v:group>
                <v:group id="Group 530" o:spid="_x0000_s1044" style="position:absolute;left:10762;top:3238;width:2;height:2" coordorigin="10762,323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531" o:spid="_x0000_s1045" style="position:absolute;left:10762;top:323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1bIscA&#10;AADcAAAADwAAAGRycy9kb3ducmV2LnhtbESP3WoCMRSE74W+QziCdzWrtmq3RhGxKJRS/CneHjan&#10;m62bk2WTruvbN0LBy2FmvmFmi9aWoqHaF44VDPoJCOLM6YJzBcfD2+MUhA/IGkvHpOBKHhbzh84M&#10;U+0uvKNmH3IRIexTVGBCqFIpfWbIou+7ijh63662GKKsc6lrvES4LeUwScbSYsFxwWBFK0PZef9r&#10;Fdj1y3SVbU7rkx2/f/x8NcmnGZ2V6nXb5SuIQG24h//bW63g+WkCtzPxC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NWyLHAAAA3AAAAA8AAAAAAAAAAAAAAAAAmAIAAGRy&#10;cy9kb3ducmV2LnhtbFBLBQYAAAAABAAEAPUAAACMAwAAAAA=&#10;" path="m,l,e" filled="f" strokecolor="#0079c1" strokeweight="1pt">
                    <v:path arrowok="t" o:connecttype="custom" o:connectlocs="0,0;0,0" o:connectangles="0,0"/>
                  </v:shape>
                </v:group>
                <v:group id="Group 527" o:spid="_x0000_s1046" style="position:absolute;left:10065;width:1841;height:16838" coordorigin="10065" coordsize="1841,16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529" o:spid="_x0000_s1047" style="position:absolute;left:30195;width:1841;height:16838;visibility:visible;mso-wrap-style:square;v-text-anchor:top" coordsize="1841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asVMYA&#10;AADcAAAADwAAAGRycy9kb3ducmV2LnhtbESPT0sDMRTE70K/Q3gFbzar2NauTYsIa//c2qp4fGye&#10;m9XNy5Kk3e23bwqCx2FmfsPMl71txIl8qB0ruB9lIIhLp2uuFLwfirsnECEia2wck4IzBVguBjdz&#10;zLXreEenfaxEgnDIUYGJsc2lDKUhi2HkWuLkfTtvMSbpK6k9dgluG/mQZRNpsea0YLClV0Pl7/5o&#10;FXyUb0Xx9elnsltl2266+VkFc1Dqdti/PIOI1Mf/8F97rRWMH2dwPZOO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asVMYAAADcAAAADwAAAAAAAAAAAAAAAACYAgAAZHJz&#10;L2Rvd25yZXYueG1sUEsFBgAAAAAEAAQA9QAAAIsDAAAAAA==&#10;" path="m1841,l4,,17,51r-1,l113,453r93,405l293,1264r83,408l454,2081r74,412l596,2906r64,414l718,3736r54,418l821,4574r44,420l903,5417r34,424l966,6266r23,427l1007,7121r14,429l1029,7981r2,432l1029,8845r-8,430l1007,9705r-18,428l966,10560r-29,425l903,11409r-38,422l821,12252r-49,419l718,13089r-58,416l596,13920r-68,413l454,14744r-78,410l293,15562r-87,406l113,16372r-97,403l17,16775,,16838r1841,l1841,e" fillcolor="#0079c1" stroked="f">
                    <v:path arrowok="t" o:connecttype="custom" o:connectlocs="1841,0;4,0;17,51;16,51;113,453;206,858;293,1264;376,1672;454,2081;528,2493;596,2906;660,3320;718,3736;772,4154;821,4574;865,4994;903,5417;937,5841;966,6266;989,6693;1007,7121;1021,7550;1029,7981;1031,8413;1029,8845;1021,9275;1007,9705;989,10133;966,10560;937,10985;903,11409;865,11831;821,12252;772,12671;718,13089;660,13505;596,13920;528,14333;454,14744;376,15154;293,15562;206,15968;113,16372;16,16775;17,16775;0,16838;1841,16838;1841,0" o:connectangles="0,0,0,0,0,0,0,0,0,0,0,0,0,0,0,0,0,0,0,0,0,0,0,0,0,0,0,0,0,0,0,0,0,0,0,0,0,0,0,0,0,0,0,0,0,0,0,0"/>
                    <o:lock v:ext="edit" verticies="t"/>
                  </v:shape>
                  <v:shape id="Picture 528" o:spid="_x0000_s1048" type="#_x0000_t75" style="position:absolute;left:2431;top:10366;width:4685;height:3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647zCAAAA3AAAAA8AAABkcnMvZG93bnJldi54bWxET89rwjAUvgv+D+ENdtN0gmN0pmUrCO60&#10;VcV5fDSvbbB5KU1W2/9+OQx2/Ph+7/LJdmKkwRvHCp7WCQjiymnDjYLzab96AeEDssbOMSmYyUOe&#10;LRc7TLW7c0njMTQihrBPUUEbQp9K6auWLPq164kjV7vBYohwaKQe8B7DbSc3SfIsLRqODS32VLRU&#10;3Y4/VkFXFR9Gmst1/Hp3ZW/nzyl810o9PkxvryACTeFf/Oc+aAXbbZwfz8QjIL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euO8wgAAANwAAAAPAAAAAAAAAAAAAAAAAJ8C&#10;AABkcnMvZG93bnJldi54bWxQSwUGAAAAAAQABAD3AAAAjgMAAAAA&#10;">
                    <v:imagedata r:id="rId12" o:title=""/>
                  </v:shape>
                </v:group>
                <w10:wrap anchorx="page" anchory="page"/>
              </v:group>
            </w:pict>
          </mc:Fallback>
        </mc:AlternateContent>
      </w:r>
    </w:p>
    <w:p w14:paraId="3D34E432" w14:textId="77777777" w:rsidR="003D397F" w:rsidRDefault="001457A5">
      <w:pPr>
        <w:spacing w:before="38"/>
        <w:ind w:left="5326"/>
        <w:rPr>
          <w:rFonts w:ascii="Arial" w:eastAsia="Arial" w:hAnsi="Arial" w:cs="Arial"/>
          <w:sz w:val="48"/>
          <w:szCs w:val="48"/>
        </w:rPr>
      </w:pPr>
      <w:r>
        <w:rPr>
          <w:rFonts w:ascii="Arial"/>
          <w:b/>
          <w:color w:val="0079C1"/>
          <w:sz w:val="48"/>
        </w:rPr>
        <w:t>Face the</w:t>
      </w:r>
      <w:r>
        <w:rPr>
          <w:rFonts w:ascii="Arial"/>
          <w:b/>
          <w:color w:val="0079C1"/>
          <w:spacing w:val="-1"/>
          <w:sz w:val="48"/>
        </w:rPr>
        <w:t xml:space="preserve"> </w:t>
      </w:r>
      <w:r>
        <w:rPr>
          <w:rFonts w:ascii="Arial"/>
          <w:b/>
          <w:color w:val="0079C1"/>
          <w:sz w:val="48"/>
        </w:rPr>
        <w:t>facts:</w:t>
      </w:r>
    </w:p>
    <w:p w14:paraId="3123301C" w14:textId="77777777" w:rsidR="003D397F" w:rsidRDefault="001457A5">
      <w:pPr>
        <w:spacing w:before="309"/>
        <w:ind w:left="5281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 w:eastAsia="Arial Narrow" w:hAnsi="Arial Narrow" w:cs="Arial Narrow"/>
          <w:color w:val="231F20"/>
          <w:spacing w:val="9"/>
          <w:sz w:val="26"/>
          <w:szCs w:val="26"/>
        </w:rPr>
        <w:t xml:space="preserve">CULTURAL </w:t>
      </w:r>
      <w:r>
        <w:rPr>
          <w:rFonts w:ascii="Arial Narrow" w:eastAsia="Arial Narrow" w:hAnsi="Arial Narrow" w:cs="Arial Narrow"/>
          <w:color w:val="231F20"/>
          <w:spacing w:val="11"/>
          <w:sz w:val="26"/>
          <w:szCs w:val="26"/>
        </w:rPr>
        <w:t xml:space="preserve">DIVERSITY  </w:t>
      </w:r>
      <w:r>
        <w:rPr>
          <w:rFonts w:ascii="Arial Narrow" w:eastAsia="Arial Narrow" w:hAnsi="Arial Narrow" w:cs="Arial Narrow"/>
          <w:color w:val="0079C1"/>
          <w:sz w:val="26"/>
          <w:szCs w:val="26"/>
        </w:rPr>
        <w:t xml:space="preserve">• </w:t>
      </w:r>
      <w:r>
        <w:rPr>
          <w:rFonts w:ascii="Arial Narrow" w:eastAsia="Arial Narrow" w:hAnsi="Arial Narrow" w:cs="Arial Narrow"/>
          <w:color w:val="0079C1"/>
          <w:spacing w:val="11"/>
          <w:sz w:val="26"/>
          <w:szCs w:val="26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13"/>
          <w:sz w:val="26"/>
          <w:szCs w:val="26"/>
        </w:rPr>
        <w:t>2014</w:t>
      </w:r>
    </w:p>
    <w:p w14:paraId="2DF982FB" w14:textId="77777777" w:rsidR="003D397F" w:rsidRDefault="003D397F">
      <w:pPr>
        <w:rPr>
          <w:rFonts w:ascii="Arial Narrow" w:eastAsia="Arial Narrow" w:hAnsi="Arial Narrow" w:cs="Arial Narrow"/>
          <w:sz w:val="26"/>
          <w:szCs w:val="26"/>
        </w:rPr>
        <w:sectPr w:rsidR="003D397F">
          <w:type w:val="continuous"/>
          <w:pgSz w:w="11910" w:h="16840"/>
          <w:pgMar w:top="1580" w:right="1420" w:bottom="280" w:left="1680" w:header="720" w:footer="720" w:gutter="0"/>
          <w:cols w:space="720"/>
        </w:sectPr>
      </w:pPr>
    </w:p>
    <w:p w14:paraId="5822A4BC" w14:textId="77777777" w:rsidR="003D397F" w:rsidRDefault="003D397F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44169A10" w14:textId="77777777" w:rsidR="003D397F" w:rsidRDefault="003D397F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32212284" w14:textId="77777777" w:rsidR="003D397F" w:rsidRDefault="003D397F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3C35FF77" w14:textId="77777777" w:rsidR="003D397F" w:rsidRDefault="003D397F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7E964614" w14:textId="77777777" w:rsidR="003D397F" w:rsidRDefault="003D397F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660B62E7" w14:textId="77777777" w:rsidR="003D397F" w:rsidRDefault="003D397F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5DDE18A6" w14:textId="77777777" w:rsidR="003D397F" w:rsidRDefault="003D397F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2C648540" w14:textId="77777777" w:rsidR="003D397F" w:rsidRDefault="003D397F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2758C623" w14:textId="77777777" w:rsidR="003D397F" w:rsidRDefault="003D397F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13B5F70C" w14:textId="77777777" w:rsidR="003D397F" w:rsidRDefault="003D397F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46D34207" w14:textId="77777777" w:rsidR="003D397F" w:rsidRDefault="003D397F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3198E900" w14:textId="77777777" w:rsidR="003D397F" w:rsidRDefault="003D397F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522F7266" w14:textId="77777777" w:rsidR="003D397F" w:rsidRDefault="003D397F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0144A540" w14:textId="77777777" w:rsidR="003D397F" w:rsidRDefault="003D397F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418434D5" w14:textId="77777777" w:rsidR="003D397F" w:rsidRDefault="003D397F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07EBAC25" w14:textId="77777777" w:rsidR="003D397F" w:rsidRDefault="003D397F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7737C16F" w14:textId="77777777" w:rsidR="003D397F" w:rsidRDefault="003D397F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3104AFCB" w14:textId="77777777" w:rsidR="003D397F" w:rsidRDefault="003D397F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1BD8CAF3" w14:textId="77777777" w:rsidR="003D397F" w:rsidRDefault="003D397F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66EE9BB3" w14:textId="77777777" w:rsidR="003D397F" w:rsidRDefault="003D397F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6AD8108B" w14:textId="77777777" w:rsidR="003D397F" w:rsidRDefault="003D397F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7DFFA19F" w14:textId="77777777" w:rsidR="003D397F" w:rsidRDefault="003D397F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52E85E27" w14:textId="77777777" w:rsidR="003D397F" w:rsidRDefault="003D397F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3770CEB7" w14:textId="77777777" w:rsidR="003D397F" w:rsidRDefault="003D397F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7DB7266E" w14:textId="77777777" w:rsidR="003D397F" w:rsidRDefault="003D397F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764A5600" w14:textId="77777777" w:rsidR="003D397F" w:rsidRDefault="003D397F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1CD22A93" w14:textId="77777777" w:rsidR="003D397F" w:rsidRDefault="003D397F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45B80485" w14:textId="77777777" w:rsidR="003D397F" w:rsidRDefault="003D397F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3F924838" w14:textId="77777777" w:rsidR="003D397F" w:rsidRDefault="003D397F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69E96761" w14:textId="77777777" w:rsidR="003D397F" w:rsidRDefault="003D397F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3A2FE8AD" w14:textId="77777777" w:rsidR="003D397F" w:rsidRDefault="003D397F">
      <w:pPr>
        <w:spacing w:before="11"/>
        <w:rPr>
          <w:rFonts w:ascii="Arial Narrow" w:eastAsia="Arial Narrow" w:hAnsi="Arial Narrow" w:cs="Arial Narrow"/>
          <w:b/>
          <w:bCs/>
          <w:sz w:val="19"/>
          <w:szCs w:val="19"/>
        </w:rPr>
      </w:pPr>
    </w:p>
    <w:p w14:paraId="5AFE1907" w14:textId="77777777" w:rsidR="003D397F" w:rsidRDefault="001457A5">
      <w:pPr>
        <w:spacing w:line="324" w:lineRule="auto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The Australian Human Rights Commission encourages the dissemination and exchange of information provided in this</w:t>
      </w:r>
      <w:r>
        <w:rPr>
          <w:rFonts w:ascii="Arial Narrow"/>
          <w:color w:val="231F20"/>
          <w:spacing w:val="-24"/>
          <w:sz w:val="16"/>
        </w:rPr>
        <w:t xml:space="preserve"> </w:t>
      </w:r>
      <w:r>
        <w:rPr>
          <w:rFonts w:ascii="Arial Narrow"/>
          <w:color w:val="231F20"/>
          <w:sz w:val="16"/>
        </w:rPr>
        <w:t>publication. All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material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presented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in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this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publication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is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provided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under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Creative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Commons</w:t>
      </w:r>
      <w:r>
        <w:rPr>
          <w:rFonts w:ascii="Arial Narrow"/>
          <w:color w:val="231F20"/>
          <w:spacing w:val="-8"/>
          <w:sz w:val="16"/>
        </w:rPr>
        <w:t xml:space="preserve"> </w:t>
      </w:r>
      <w:r>
        <w:rPr>
          <w:rFonts w:ascii="Arial Narrow"/>
          <w:color w:val="231F20"/>
          <w:sz w:val="16"/>
        </w:rPr>
        <w:t>Attribution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3.0</w:t>
      </w:r>
      <w:r>
        <w:rPr>
          <w:rFonts w:ascii="Arial Narrow"/>
          <w:color w:val="231F20"/>
          <w:spacing w:val="-9"/>
          <w:sz w:val="16"/>
        </w:rPr>
        <w:t xml:space="preserve"> </w:t>
      </w:r>
      <w:r>
        <w:rPr>
          <w:rFonts w:ascii="Arial Narrow"/>
          <w:color w:val="231F20"/>
          <w:sz w:val="16"/>
        </w:rPr>
        <w:t>Australia,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with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the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exception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of:</w:t>
      </w:r>
    </w:p>
    <w:p w14:paraId="6112F5C3" w14:textId="77777777" w:rsidR="003D397F" w:rsidRDefault="001457A5">
      <w:pPr>
        <w:pStyle w:val="ListParagraph"/>
        <w:numPr>
          <w:ilvl w:val="0"/>
          <w:numId w:val="3"/>
        </w:numPr>
        <w:tabs>
          <w:tab w:val="left" w:pos="678"/>
        </w:tabs>
        <w:spacing w:before="1"/>
        <w:ind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the Australian Human Rights Commission</w:t>
      </w:r>
      <w:r>
        <w:rPr>
          <w:rFonts w:ascii="Arial Narrow"/>
          <w:color w:val="231F20"/>
          <w:spacing w:val="-12"/>
          <w:sz w:val="16"/>
        </w:rPr>
        <w:t xml:space="preserve"> </w:t>
      </w:r>
      <w:r>
        <w:rPr>
          <w:rFonts w:ascii="Arial Narrow"/>
          <w:color w:val="231F20"/>
          <w:sz w:val="16"/>
        </w:rPr>
        <w:t>Logo</w:t>
      </w:r>
    </w:p>
    <w:p w14:paraId="2F6B19F9" w14:textId="77777777" w:rsidR="003D397F" w:rsidRDefault="001457A5">
      <w:pPr>
        <w:pStyle w:val="ListParagraph"/>
        <w:numPr>
          <w:ilvl w:val="0"/>
          <w:numId w:val="3"/>
        </w:numPr>
        <w:tabs>
          <w:tab w:val="left" w:pos="678"/>
        </w:tabs>
        <w:spacing w:before="8"/>
        <w:ind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photographs and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images</w:t>
      </w:r>
    </w:p>
    <w:p w14:paraId="3AD04105" w14:textId="77777777" w:rsidR="003D397F" w:rsidRDefault="001457A5">
      <w:pPr>
        <w:pStyle w:val="ListParagraph"/>
        <w:numPr>
          <w:ilvl w:val="0"/>
          <w:numId w:val="3"/>
        </w:numPr>
        <w:tabs>
          <w:tab w:val="left" w:pos="678"/>
        </w:tabs>
        <w:spacing w:before="8"/>
        <w:ind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any content or material provided by third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parties.</w:t>
      </w:r>
    </w:p>
    <w:p w14:paraId="625B354E" w14:textId="77777777" w:rsidR="003D397F" w:rsidRDefault="001457A5">
      <w:pPr>
        <w:spacing w:before="65" w:line="252" w:lineRule="auto"/>
        <w:ind w:left="110" w:right="2034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The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details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of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the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relevant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licence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conditions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are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available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on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the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Creative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Commons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website,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as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is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the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full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legal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code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for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the CC BY 3.0 AU</w:t>
      </w:r>
      <w:r>
        <w:rPr>
          <w:rFonts w:ascii="Arial Narrow"/>
          <w:color w:val="231F20"/>
          <w:spacing w:val="-19"/>
          <w:sz w:val="16"/>
        </w:rPr>
        <w:t xml:space="preserve"> </w:t>
      </w:r>
      <w:r>
        <w:rPr>
          <w:rFonts w:ascii="Arial Narrow"/>
          <w:color w:val="231F20"/>
          <w:sz w:val="16"/>
        </w:rPr>
        <w:t>licence.</w:t>
      </w:r>
    </w:p>
    <w:p w14:paraId="6018DF08" w14:textId="77777777" w:rsidR="003D397F" w:rsidRDefault="003D397F">
      <w:pPr>
        <w:spacing w:before="6"/>
        <w:rPr>
          <w:rFonts w:ascii="Arial Narrow" w:eastAsia="Arial Narrow" w:hAnsi="Arial Narrow" w:cs="Arial Narrow"/>
          <w:sz w:val="4"/>
          <w:szCs w:val="4"/>
        </w:rPr>
      </w:pPr>
    </w:p>
    <w:p w14:paraId="35310CC0" w14:textId="17FA447F" w:rsidR="003D397F" w:rsidRDefault="001430F5">
      <w:pPr>
        <w:spacing w:line="389" w:lineRule="exact"/>
        <w:ind w:left="11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noProof/>
          <w:position w:val="-7"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6A8C6455" wp14:editId="7AC2A329">
                <wp:extent cx="706755" cy="247650"/>
                <wp:effectExtent l="9525" t="9525" r="7620" b="0"/>
                <wp:docPr id="494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755" cy="247650"/>
                          <a:chOff x="0" y="0"/>
                          <a:chExt cx="1113" cy="390"/>
                        </a:xfrm>
                      </wpg:grpSpPr>
                      <wpg:grpSp>
                        <wpg:cNvPr id="495" name="Group 524"/>
                        <wpg:cNvGrpSpPr>
                          <a:grpSpLocks/>
                        </wpg:cNvGrpSpPr>
                        <wpg:grpSpPr bwMode="auto">
                          <a:xfrm>
                            <a:off x="3" y="5"/>
                            <a:ext cx="1106" cy="378"/>
                            <a:chOff x="3" y="5"/>
                            <a:chExt cx="1106" cy="378"/>
                          </a:xfrm>
                        </wpg:grpSpPr>
                        <wps:wsp>
                          <wps:cNvPr id="496" name="Freeform 525"/>
                          <wps:cNvSpPr>
                            <a:spLocks/>
                          </wps:cNvSpPr>
                          <wps:spPr bwMode="auto">
                            <a:xfrm>
                              <a:off x="3" y="5"/>
                              <a:ext cx="1106" cy="378"/>
                            </a:xfrm>
                            <a:custGeom>
                              <a:avLst/>
                              <a:gdLst>
                                <a:gd name="T0" fmla="+- 0 29 3"/>
                                <a:gd name="T1" fmla="*/ T0 w 1106"/>
                                <a:gd name="T2" fmla="+- 0 5 5"/>
                                <a:gd name="T3" fmla="*/ 5 h 378"/>
                                <a:gd name="T4" fmla="+- 0 4 3"/>
                                <a:gd name="T5" fmla="*/ T4 w 1106"/>
                                <a:gd name="T6" fmla="+- 0 5 5"/>
                                <a:gd name="T7" fmla="*/ 5 h 378"/>
                                <a:gd name="T8" fmla="+- 0 3 3"/>
                                <a:gd name="T9" fmla="*/ T8 w 1106"/>
                                <a:gd name="T10" fmla="+- 0 19 5"/>
                                <a:gd name="T11" fmla="*/ 19 h 378"/>
                                <a:gd name="T12" fmla="+- 0 3 3"/>
                                <a:gd name="T13" fmla="*/ T12 w 1106"/>
                                <a:gd name="T14" fmla="+- 0 382 5"/>
                                <a:gd name="T15" fmla="*/ 382 h 378"/>
                                <a:gd name="T16" fmla="+- 0 1107 3"/>
                                <a:gd name="T17" fmla="*/ T16 w 1106"/>
                                <a:gd name="T18" fmla="+- 0 382 5"/>
                                <a:gd name="T19" fmla="*/ 382 h 378"/>
                                <a:gd name="T20" fmla="+- 0 1108 3"/>
                                <a:gd name="T21" fmla="*/ T20 w 1106"/>
                                <a:gd name="T22" fmla="+- 0 29 5"/>
                                <a:gd name="T23" fmla="*/ 29 h 378"/>
                                <a:gd name="T24" fmla="+- 0 1098 3"/>
                                <a:gd name="T25" fmla="*/ T24 w 1106"/>
                                <a:gd name="T26" fmla="+- 0 9 5"/>
                                <a:gd name="T27" fmla="*/ 9 h 378"/>
                                <a:gd name="T28" fmla="+- 0 1080 3"/>
                                <a:gd name="T29" fmla="*/ T28 w 1106"/>
                                <a:gd name="T30" fmla="+- 0 7 5"/>
                                <a:gd name="T31" fmla="*/ 7 h 378"/>
                                <a:gd name="T32" fmla="+- 0 29 3"/>
                                <a:gd name="T33" fmla="*/ T32 w 1106"/>
                                <a:gd name="T34" fmla="+- 0 5 5"/>
                                <a:gd name="T35" fmla="*/ 5 h 3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06" h="378">
                                  <a:moveTo>
                                    <a:pt x="26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1104" y="377"/>
                                  </a:lnTo>
                                  <a:lnTo>
                                    <a:pt x="1105" y="24"/>
                                  </a:lnTo>
                                  <a:lnTo>
                                    <a:pt x="1095" y="4"/>
                                  </a:lnTo>
                                  <a:lnTo>
                                    <a:pt x="1077" y="2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B2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52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13" cy="390"/>
                            <a:chOff x="0" y="0"/>
                            <a:chExt cx="1113" cy="390"/>
                          </a:xfrm>
                        </wpg:grpSpPr>
                        <wps:wsp>
                          <wps:cNvPr id="498" name="Freeform 52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3" cy="390"/>
                            </a:xfrm>
                            <a:custGeom>
                              <a:avLst/>
                              <a:gdLst>
                                <a:gd name="T0" fmla="*/ 1103 w 1113"/>
                                <a:gd name="T1" fmla="*/ 0 h 390"/>
                                <a:gd name="T2" fmla="*/ 9 w 1113"/>
                                <a:gd name="T3" fmla="*/ 0 h 390"/>
                                <a:gd name="T4" fmla="*/ 0 w 1113"/>
                                <a:gd name="T5" fmla="*/ 9 h 390"/>
                                <a:gd name="T6" fmla="*/ 0 w 1113"/>
                                <a:gd name="T7" fmla="*/ 387 h 390"/>
                                <a:gd name="T8" fmla="*/ 2 w 1113"/>
                                <a:gd name="T9" fmla="*/ 389 h 390"/>
                                <a:gd name="T10" fmla="*/ 1110 w 1113"/>
                                <a:gd name="T11" fmla="*/ 389 h 390"/>
                                <a:gd name="T12" fmla="*/ 1113 w 1113"/>
                                <a:gd name="T13" fmla="*/ 387 h 390"/>
                                <a:gd name="T14" fmla="*/ 1113 w 1113"/>
                                <a:gd name="T15" fmla="*/ 359 h 390"/>
                                <a:gd name="T16" fmla="*/ 199 w 1113"/>
                                <a:gd name="T17" fmla="*/ 359 h 390"/>
                                <a:gd name="T18" fmla="*/ 176 w 1113"/>
                                <a:gd name="T19" fmla="*/ 357 h 390"/>
                                <a:gd name="T20" fmla="*/ 114 w 1113"/>
                                <a:gd name="T21" fmla="*/ 339 h 390"/>
                                <a:gd name="T22" fmla="*/ 67 w 1113"/>
                                <a:gd name="T23" fmla="*/ 302 h 390"/>
                                <a:gd name="T24" fmla="*/ 55 w 1113"/>
                                <a:gd name="T25" fmla="*/ 286 h 390"/>
                                <a:gd name="T26" fmla="*/ 9 w 1113"/>
                                <a:gd name="T27" fmla="*/ 274 h 390"/>
                                <a:gd name="T28" fmla="*/ 9 w 1113"/>
                                <a:gd name="T29" fmla="*/ 15 h 390"/>
                                <a:gd name="T30" fmla="*/ 15 w 1113"/>
                                <a:gd name="T31" fmla="*/ 9 h 390"/>
                                <a:gd name="T32" fmla="*/ 1113 w 1113"/>
                                <a:gd name="T33" fmla="*/ 9 h 390"/>
                                <a:gd name="T34" fmla="*/ 1103 w 1113"/>
                                <a:gd name="T35" fmla="*/ 0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113" h="390">
                                  <a:moveTo>
                                    <a:pt x="110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1110" y="389"/>
                                  </a:lnTo>
                                  <a:lnTo>
                                    <a:pt x="1113" y="387"/>
                                  </a:lnTo>
                                  <a:lnTo>
                                    <a:pt x="1113" y="359"/>
                                  </a:lnTo>
                                  <a:lnTo>
                                    <a:pt x="199" y="359"/>
                                  </a:lnTo>
                                  <a:lnTo>
                                    <a:pt x="176" y="357"/>
                                  </a:lnTo>
                                  <a:lnTo>
                                    <a:pt x="114" y="339"/>
                                  </a:lnTo>
                                  <a:lnTo>
                                    <a:pt x="67" y="302"/>
                                  </a:lnTo>
                                  <a:lnTo>
                                    <a:pt x="55" y="286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113" y="9"/>
                                  </a:lnTo>
                                  <a:lnTo>
                                    <a:pt x="1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52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3" cy="390"/>
                            </a:xfrm>
                            <a:custGeom>
                              <a:avLst/>
                              <a:gdLst>
                                <a:gd name="T0" fmla="*/ 1113 w 1113"/>
                                <a:gd name="T1" fmla="*/ 9 h 390"/>
                                <a:gd name="T2" fmla="*/ 1098 w 1113"/>
                                <a:gd name="T3" fmla="*/ 9 h 390"/>
                                <a:gd name="T4" fmla="*/ 1103 w 1113"/>
                                <a:gd name="T5" fmla="*/ 15 h 390"/>
                                <a:gd name="T6" fmla="*/ 1103 w 1113"/>
                                <a:gd name="T7" fmla="*/ 274 h 390"/>
                                <a:gd name="T8" fmla="*/ 335 w 1113"/>
                                <a:gd name="T9" fmla="*/ 274 h 390"/>
                                <a:gd name="T10" fmla="*/ 324 w 1113"/>
                                <a:gd name="T11" fmla="*/ 291 h 390"/>
                                <a:gd name="T12" fmla="*/ 311 w 1113"/>
                                <a:gd name="T13" fmla="*/ 307 h 390"/>
                                <a:gd name="T14" fmla="*/ 261 w 1113"/>
                                <a:gd name="T15" fmla="*/ 343 h 390"/>
                                <a:gd name="T16" fmla="*/ 199 w 1113"/>
                                <a:gd name="T17" fmla="*/ 359 h 390"/>
                                <a:gd name="T18" fmla="*/ 1113 w 1113"/>
                                <a:gd name="T19" fmla="*/ 359 h 390"/>
                                <a:gd name="T20" fmla="*/ 1113 w 1113"/>
                                <a:gd name="T21" fmla="*/ 9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13" h="390">
                                  <a:moveTo>
                                    <a:pt x="1113" y="9"/>
                                  </a:moveTo>
                                  <a:lnTo>
                                    <a:pt x="1098" y="9"/>
                                  </a:lnTo>
                                  <a:lnTo>
                                    <a:pt x="1103" y="15"/>
                                  </a:lnTo>
                                  <a:lnTo>
                                    <a:pt x="1103" y="274"/>
                                  </a:lnTo>
                                  <a:lnTo>
                                    <a:pt x="335" y="274"/>
                                  </a:lnTo>
                                  <a:lnTo>
                                    <a:pt x="324" y="291"/>
                                  </a:lnTo>
                                  <a:lnTo>
                                    <a:pt x="311" y="307"/>
                                  </a:lnTo>
                                  <a:lnTo>
                                    <a:pt x="261" y="343"/>
                                  </a:lnTo>
                                  <a:lnTo>
                                    <a:pt x="199" y="359"/>
                                  </a:lnTo>
                                  <a:lnTo>
                                    <a:pt x="1113" y="359"/>
                                  </a:lnTo>
                                  <a:lnTo>
                                    <a:pt x="111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517"/>
                        <wpg:cNvGrpSpPr>
                          <a:grpSpLocks/>
                        </wpg:cNvGrpSpPr>
                        <wpg:grpSpPr bwMode="auto">
                          <a:xfrm>
                            <a:off x="655" y="304"/>
                            <a:ext cx="52" cy="62"/>
                            <a:chOff x="655" y="304"/>
                            <a:chExt cx="52" cy="62"/>
                          </a:xfrm>
                        </wpg:grpSpPr>
                        <wps:wsp>
                          <wps:cNvPr id="501" name="Freeform 520"/>
                          <wps:cNvSpPr>
                            <a:spLocks/>
                          </wps:cNvSpPr>
                          <wps:spPr bwMode="auto">
                            <a:xfrm>
                              <a:off x="655" y="304"/>
                              <a:ext cx="52" cy="62"/>
                            </a:xfrm>
                            <a:custGeom>
                              <a:avLst/>
                              <a:gdLst>
                                <a:gd name="T0" fmla="+- 0 687 655"/>
                                <a:gd name="T1" fmla="*/ T0 w 52"/>
                                <a:gd name="T2" fmla="+- 0 304 304"/>
                                <a:gd name="T3" fmla="*/ 304 h 62"/>
                                <a:gd name="T4" fmla="+- 0 655 655"/>
                                <a:gd name="T5" fmla="*/ T4 w 52"/>
                                <a:gd name="T6" fmla="+- 0 304 304"/>
                                <a:gd name="T7" fmla="*/ 304 h 62"/>
                                <a:gd name="T8" fmla="+- 0 655 655"/>
                                <a:gd name="T9" fmla="*/ T8 w 52"/>
                                <a:gd name="T10" fmla="+- 0 365 304"/>
                                <a:gd name="T11" fmla="*/ 365 h 62"/>
                                <a:gd name="T12" fmla="+- 0 688 655"/>
                                <a:gd name="T13" fmla="*/ T12 w 52"/>
                                <a:gd name="T14" fmla="+- 0 365 304"/>
                                <a:gd name="T15" fmla="*/ 365 h 62"/>
                                <a:gd name="T16" fmla="+- 0 691 655"/>
                                <a:gd name="T17" fmla="*/ T16 w 52"/>
                                <a:gd name="T18" fmla="+- 0 365 304"/>
                                <a:gd name="T19" fmla="*/ 365 h 62"/>
                                <a:gd name="T20" fmla="+- 0 706 655"/>
                                <a:gd name="T21" fmla="*/ T20 w 52"/>
                                <a:gd name="T22" fmla="+- 0 355 304"/>
                                <a:gd name="T23" fmla="*/ 355 h 62"/>
                                <a:gd name="T24" fmla="+- 0 669 655"/>
                                <a:gd name="T25" fmla="*/ T24 w 52"/>
                                <a:gd name="T26" fmla="+- 0 355 304"/>
                                <a:gd name="T27" fmla="*/ 355 h 62"/>
                                <a:gd name="T28" fmla="+- 0 669 655"/>
                                <a:gd name="T29" fmla="*/ T28 w 52"/>
                                <a:gd name="T30" fmla="+- 0 338 304"/>
                                <a:gd name="T31" fmla="*/ 338 h 62"/>
                                <a:gd name="T32" fmla="+- 0 704 655"/>
                                <a:gd name="T33" fmla="*/ T32 w 52"/>
                                <a:gd name="T34" fmla="+- 0 338 304"/>
                                <a:gd name="T35" fmla="*/ 338 h 62"/>
                                <a:gd name="T36" fmla="+- 0 702 655"/>
                                <a:gd name="T37" fmla="*/ T36 w 52"/>
                                <a:gd name="T38" fmla="+- 0 335 304"/>
                                <a:gd name="T39" fmla="*/ 335 h 62"/>
                                <a:gd name="T40" fmla="+- 0 699 655"/>
                                <a:gd name="T41" fmla="*/ T40 w 52"/>
                                <a:gd name="T42" fmla="+- 0 333 304"/>
                                <a:gd name="T43" fmla="*/ 333 h 62"/>
                                <a:gd name="T44" fmla="+- 0 696 655"/>
                                <a:gd name="T45" fmla="*/ T44 w 52"/>
                                <a:gd name="T46" fmla="+- 0 332 304"/>
                                <a:gd name="T47" fmla="*/ 332 h 62"/>
                                <a:gd name="T48" fmla="+- 0 698 655"/>
                                <a:gd name="T49" fmla="*/ T48 w 52"/>
                                <a:gd name="T50" fmla="+- 0 330 304"/>
                                <a:gd name="T51" fmla="*/ 330 h 62"/>
                                <a:gd name="T52" fmla="+- 0 700 655"/>
                                <a:gd name="T53" fmla="*/ T52 w 52"/>
                                <a:gd name="T54" fmla="+- 0 329 304"/>
                                <a:gd name="T55" fmla="*/ 329 h 62"/>
                                <a:gd name="T56" fmla="+- 0 669 655"/>
                                <a:gd name="T57" fmla="*/ T56 w 52"/>
                                <a:gd name="T58" fmla="+- 0 328 304"/>
                                <a:gd name="T59" fmla="*/ 328 h 62"/>
                                <a:gd name="T60" fmla="+- 0 669 655"/>
                                <a:gd name="T61" fmla="*/ T60 w 52"/>
                                <a:gd name="T62" fmla="+- 0 314 304"/>
                                <a:gd name="T63" fmla="*/ 314 h 62"/>
                                <a:gd name="T64" fmla="+- 0 704 655"/>
                                <a:gd name="T65" fmla="*/ T64 w 52"/>
                                <a:gd name="T66" fmla="+- 0 314 304"/>
                                <a:gd name="T67" fmla="*/ 314 h 62"/>
                                <a:gd name="T68" fmla="+- 0 703 655"/>
                                <a:gd name="T69" fmla="*/ T68 w 52"/>
                                <a:gd name="T70" fmla="+- 0 314 304"/>
                                <a:gd name="T71" fmla="*/ 314 h 62"/>
                                <a:gd name="T72" fmla="+- 0 690 655"/>
                                <a:gd name="T73" fmla="*/ T72 w 52"/>
                                <a:gd name="T74" fmla="+- 0 304 304"/>
                                <a:gd name="T75" fmla="*/ 304 h 62"/>
                                <a:gd name="T76" fmla="+- 0 687 655"/>
                                <a:gd name="T77" fmla="*/ T76 w 52"/>
                                <a:gd name="T78" fmla="+- 0 304 304"/>
                                <a:gd name="T79" fmla="*/ 3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49" y="34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519"/>
                          <wps:cNvSpPr>
                            <a:spLocks/>
                          </wps:cNvSpPr>
                          <wps:spPr bwMode="auto">
                            <a:xfrm>
                              <a:off x="655" y="304"/>
                              <a:ext cx="52" cy="62"/>
                            </a:xfrm>
                            <a:custGeom>
                              <a:avLst/>
                              <a:gdLst>
                                <a:gd name="T0" fmla="+- 0 704 655"/>
                                <a:gd name="T1" fmla="*/ T0 w 52"/>
                                <a:gd name="T2" fmla="+- 0 338 304"/>
                                <a:gd name="T3" fmla="*/ 338 h 62"/>
                                <a:gd name="T4" fmla="+- 0 687 655"/>
                                <a:gd name="T5" fmla="*/ T4 w 52"/>
                                <a:gd name="T6" fmla="+- 0 338 304"/>
                                <a:gd name="T7" fmla="*/ 338 h 62"/>
                                <a:gd name="T8" fmla="+- 0 689 655"/>
                                <a:gd name="T9" fmla="*/ T8 w 52"/>
                                <a:gd name="T10" fmla="+- 0 338 304"/>
                                <a:gd name="T11" fmla="*/ 338 h 62"/>
                                <a:gd name="T12" fmla="+- 0 692 655"/>
                                <a:gd name="T13" fmla="*/ T12 w 52"/>
                                <a:gd name="T14" fmla="+- 0 341 304"/>
                                <a:gd name="T15" fmla="*/ 341 h 62"/>
                                <a:gd name="T16" fmla="+- 0 693 655"/>
                                <a:gd name="T17" fmla="*/ T16 w 52"/>
                                <a:gd name="T18" fmla="+- 0 343 304"/>
                                <a:gd name="T19" fmla="*/ 343 h 62"/>
                                <a:gd name="T20" fmla="+- 0 693 655"/>
                                <a:gd name="T21" fmla="*/ T20 w 52"/>
                                <a:gd name="T22" fmla="+- 0 348 304"/>
                                <a:gd name="T23" fmla="*/ 348 h 62"/>
                                <a:gd name="T24" fmla="+- 0 683 655"/>
                                <a:gd name="T25" fmla="*/ T24 w 52"/>
                                <a:gd name="T26" fmla="+- 0 355 304"/>
                                <a:gd name="T27" fmla="*/ 355 h 62"/>
                                <a:gd name="T28" fmla="+- 0 706 655"/>
                                <a:gd name="T29" fmla="*/ T28 w 52"/>
                                <a:gd name="T30" fmla="+- 0 355 304"/>
                                <a:gd name="T31" fmla="*/ 355 h 62"/>
                                <a:gd name="T32" fmla="+- 0 706 655"/>
                                <a:gd name="T33" fmla="*/ T32 w 52"/>
                                <a:gd name="T34" fmla="+- 0 353 304"/>
                                <a:gd name="T35" fmla="*/ 353 h 62"/>
                                <a:gd name="T36" fmla="+- 0 707 655"/>
                                <a:gd name="T37" fmla="*/ T36 w 52"/>
                                <a:gd name="T38" fmla="+- 0 350 304"/>
                                <a:gd name="T39" fmla="*/ 350 h 62"/>
                                <a:gd name="T40" fmla="+- 0 707 655"/>
                                <a:gd name="T41" fmla="*/ T40 w 52"/>
                                <a:gd name="T42" fmla="+- 0 343 304"/>
                                <a:gd name="T43" fmla="*/ 343 h 62"/>
                                <a:gd name="T44" fmla="+- 0 706 655"/>
                                <a:gd name="T45" fmla="*/ T44 w 52"/>
                                <a:gd name="T46" fmla="+- 0 340 304"/>
                                <a:gd name="T47" fmla="*/ 340 h 62"/>
                                <a:gd name="T48" fmla="+- 0 704 655"/>
                                <a:gd name="T49" fmla="*/ T48 w 52"/>
                                <a:gd name="T50" fmla="+- 0 338 304"/>
                                <a:gd name="T51" fmla="*/ 338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49" y="34"/>
                                  </a:moveTo>
                                  <a:lnTo>
                                    <a:pt x="32" y="34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52" y="46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4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518"/>
                          <wps:cNvSpPr>
                            <a:spLocks/>
                          </wps:cNvSpPr>
                          <wps:spPr bwMode="auto">
                            <a:xfrm>
                              <a:off x="655" y="304"/>
                              <a:ext cx="52" cy="62"/>
                            </a:xfrm>
                            <a:custGeom>
                              <a:avLst/>
                              <a:gdLst>
                                <a:gd name="T0" fmla="+- 0 704 655"/>
                                <a:gd name="T1" fmla="*/ T0 w 52"/>
                                <a:gd name="T2" fmla="+- 0 314 304"/>
                                <a:gd name="T3" fmla="*/ 314 h 62"/>
                                <a:gd name="T4" fmla="+- 0 669 655"/>
                                <a:gd name="T5" fmla="*/ T4 w 52"/>
                                <a:gd name="T6" fmla="+- 0 314 304"/>
                                <a:gd name="T7" fmla="*/ 314 h 62"/>
                                <a:gd name="T8" fmla="+- 0 684 655"/>
                                <a:gd name="T9" fmla="*/ T8 w 52"/>
                                <a:gd name="T10" fmla="+- 0 314 304"/>
                                <a:gd name="T11" fmla="*/ 314 h 62"/>
                                <a:gd name="T12" fmla="+- 0 686 655"/>
                                <a:gd name="T13" fmla="*/ T12 w 52"/>
                                <a:gd name="T14" fmla="+- 0 315 304"/>
                                <a:gd name="T15" fmla="*/ 315 h 62"/>
                                <a:gd name="T16" fmla="+- 0 691 655"/>
                                <a:gd name="T17" fmla="*/ T16 w 52"/>
                                <a:gd name="T18" fmla="+- 0 320 304"/>
                                <a:gd name="T19" fmla="*/ 320 h 62"/>
                                <a:gd name="T20" fmla="+- 0 691 655"/>
                                <a:gd name="T21" fmla="*/ T20 w 52"/>
                                <a:gd name="T22" fmla="+- 0 324 304"/>
                                <a:gd name="T23" fmla="*/ 324 h 62"/>
                                <a:gd name="T24" fmla="+- 0 690 655"/>
                                <a:gd name="T25" fmla="*/ T24 w 52"/>
                                <a:gd name="T26" fmla="+- 0 326 304"/>
                                <a:gd name="T27" fmla="*/ 326 h 62"/>
                                <a:gd name="T28" fmla="+- 0 687 655"/>
                                <a:gd name="T29" fmla="*/ T28 w 52"/>
                                <a:gd name="T30" fmla="+- 0 328 304"/>
                                <a:gd name="T31" fmla="*/ 328 h 62"/>
                                <a:gd name="T32" fmla="+- 0 685 655"/>
                                <a:gd name="T33" fmla="*/ T32 w 52"/>
                                <a:gd name="T34" fmla="+- 0 328 304"/>
                                <a:gd name="T35" fmla="*/ 328 h 62"/>
                                <a:gd name="T36" fmla="+- 0 701 655"/>
                                <a:gd name="T37" fmla="*/ T36 w 52"/>
                                <a:gd name="T38" fmla="+- 0 328 304"/>
                                <a:gd name="T39" fmla="*/ 328 h 62"/>
                                <a:gd name="T40" fmla="+- 0 703 655"/>
                                <a:gd name="T41" fmla="*/ T40 w 52"/>
                                <a:gd name="T42" fmla="+- 0 325 304"/>
                                <a:gd name="T43" fmla="*/ 325 h 62"/>
                                <a:gd name="T44" fmla="+- 0 704 655"/>
                                <a:gd name="T45" fmla="*/ T44 w 52"/>
                                <a:gd name="T46" fmla="+- 0 322 304"/>
                                <a:gd name="T47" fmla="*/ 322 h 62"/>
                                <a:gd name="T48" fmla="+- 0 704 655"/>
                                <a:gd name="T49" fmla="*/ T48 w 52"/>
                                <a:gd name="T50" fmla="+- 0 315 304"/>
                                <a:gd name="T51" fmla="*/ 315 h 62"/>
                                <a:gd name="T52" fmla="+- 0 704 655"/>
                                <a:gd name="T53" fmla="*/ T52 w 52"/>
                                <a:gd name="T54" fmla="+- 0 314 304"/>
                                <a:gd name="T55" fmla="*/ 31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49" y="10"/>
                                  </a:moveTo>
                                  <a:lnTo>
                                    <a:pt x="14" y="10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514"/>
                        <wpg:cNvGrpSpPr>
                          <a:grpSpLocks/>
                        </wpg:cNvGrpSpPr>
                        <wpg:grpSpPr bwMode="auto">
                          <a:xfrm>
                            <a:off x="709" y="304"/>
                            <a:ext cx="59" cy="62"/>
                            <a:chOff x="709" y="304"/>
                            <a:chExt cx="59" cy="62"/>
                          </a:xfrm>
                        </wpg:grpSpPr>
                        <wps:wsp>
                          <wps:cNvPr id="505" name="Freeform 516"/>
                          <wps:cNvSpPr>
                            <a:spLocks/>
                          </wps:cNvSpPr>
                          <wps:spPr bwMode="auto">
                            <a:xfrm>
                              <a:off x="709" y="304"/>
                              <a:ext cx="59" cy="62"/>
                            </a:xfrm>
                            <a:custGeom>
                              <a:avLst/>
                              <a:gdLst>
                                <a:gd name="T0" fmla="+- 0 724 709"/>
                                <a:gd name="T1" fmla="*/ T0 w 59"/>
                                <a:gd name="T2" fmla="+- 0 304 304"/>
                                <a:gd name="T3" fmla="*/ 304 h 62"/>
                                <a:gd name="T4" fmla="+- 0 709 709"/>
                                <a:gd name="T5" fmla="*/ T4 w 59"/>
                                <a:gd name="T6" fmla="+- 0 304 304"/>
                                <a:gd name="T7" fmla="*/ 304 h 62"/>
                                <a:gd name="T8" fmla="+- 0 732 709"/>
                                <a:gd name="T9" fmla="*/ T8 w 59"/>
                                <a:gd name="T10" fmla="+- 0 341 304"/>
                                <a:gd name="T11" fmla="*/ 341 h 62"/>
                                <a:gd name="T12" fmla="+- 0 732 709"/>
                                <a:gd name="T13" fmla="*/ T12 w 59"/>
                                <a:gd name="T14" fmla="+- 0 365 304"/>
                                <a:gd name="T15" fmla="*/ 365 h 62"/>
                                <a:gd name="T16" fmla="+- 0 745 709"/>
                                <a:gd name="T17" fmla="*/ T16 w 59"/>
                                <a:gd name="T18" fmla="+- 0 365 304"/>
                                <a:gd name="T19" fmla="*/ 365 h 62"/>
                                <a:gd name="T20" fmla="+- 0 745 709"/>
                                <a:gd name="T21" fmla="*/ T20 w 59"/>
                                <a:gd name="T22" fmla="+- 0 341 304"/>
                                <a:gd name="T23" fmla="*/ 341 h 62"/>
                                <a:gd name="T24" fmla="+- 0 754 709"/>
                                <a:gd name="T25" fmla="*/ T24 w 59"/>
                                <a:gd name="T26" fmla="+- 0 328 304"/>
                                <a:gd name="T27" fmla="*/ 328 h 62"/>
                                <a:gd name="T28" fmla="+- 0 739 709"/>
                                <a:gd name="T29" fmla="*/ T28 w 59"/>
                                <a:gd name="T30" fmla="+- 0 328 304"/>
                                <a:gd name="T31" fmla="*/ 328 h 62"/>
                                <a:gd name="T32" fmla="+- 0 724 709"/>
                                <a:gd name="T33" fmla="*/ T32 w 59"/>
                                <a:gd name="T34" fmla="+- 0 304 304"/>
                                <a:gd name="T35" fmla="*/ 3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2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3" y="6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515"/>
                          <wps:cNvSpPr>
                            <a:spLocks/>
                          </wps:cNvSpPr>
                          <wps:spPr bwMode="auto">
                            <a:xfrm>
                              <a:off x="709" y="304"/>
                              <a:ext cx="59" cy="62"/>
                            </a:xfrm>
                            <a:custGeom>
                              <a:avLst/>
                              <a:gdLst>
                                <a:gd name="T0" fmla="+- 0 768 709"/>
                                <a:gd name="T1" fmla="*/ T0 w 59"/>
                                <a:gd name="T2" fmla="+- 0 304 304"/>
                                <a:gd name="T3" fmla="*/ 304 h 62"/>
                                <a:gd name="T4" fmla="+- 0 753 709"/>
                                <a:gd name="T5" fmla="*/ T4 w 59"/>
                                <a:gd name="T6" fmla="+- 0 304 304"/>
                                <a:gd name="T7" fmla="*/ 304 h 62"/>
                                <a:gd name="T8" fmla="+- 0 739 709"/>
                                <a:gd name="T9" fmla="*/ T8 w 59"/>
                                <a:gd name="T10" fmla="+- 0 328 304"/>
                                <a:gd name="T11" fmla="*/ 328 h 62"/>
                                <a:gd name="T12" fmla="+- 0 754 709"/>
                                <a:gd name="T13" fmla="*/ T12 w 59"/>
                                <a:gd name="T14" fmla="+- 0 328 304"/>
                                <a:gd name="T15" fmla="*/ 328 h 62"/>
                                <a:gd name="T16" fmla="+- 0 768 709"/>
                                <a:gd name="T17" fmla="*/ T16 w 59"/>
                                <a:gd name="T18" fmla="+- 0 304 304"/>
                                <a:gd name="T19" fmla="*/ 3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62">
                                  <a:moveTo>
                                    <a:pt x="59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512"/>
                        <wpg:cNvGrpSpPr>
                          <a:grpSpLocks/>
                        </wpg:cNvGrpSpPr>
                        <wpg:grpSpPr bwMode="auto">
                          <a:xfrm>
                            <a:off x="65" y="57"/>
                            <a:ext cx="253" cy="250"/>
                            <a:chOff x="65" y="57"/>
                            <a:chExt cx="253" cy="250"/>
                          </a:xfrm>
                        </wpg:grpSpPr>
                        <wps:wsp>
                          <wps:cNvPr id="508" name="Freeform 513"/>
                          <wps:cNvSpPr>
                            <a:spLocks/>
                          </wps:cNvSpPr>
                          <wps:spPr bwMode="auto">
                            <a:xfrm>
                              <a:off x="65" y="57"/>
                              <a:ext cx="253" cy="250"/>
                            </a:xfrm>
                            <a:custGeom>
                              <a:avLst/>
                              <a:gdLst>
                                <a:gd name="T0" fmla="+- 0 170 65"/>
                                <a:gd name="T1" fmla="*/ T0 w 253"/>
                                <a:gd name="T2" fmla="+- 0 57 57"/>
                                <a:gd name="T3" fmla="*/ 57 h 250"/>
                                <a:gd name="T4" fmla="+- 0 110 65"/>
                                <a:gd name="T5" fmla="*/ T4 w 253"/>
                                <a:gd name="T6" fmla="+- 0 85 57"/>
                                <a:gd name="T7" fmla="*/ 85 h 250"/>
                                <a:gd name="T8" fmla="+- 0 73 65"/>
                                <a:gd name="T9" fmla="*/ T8 w 253"/>
                                <a:gd name="T10" fmla="+- 0 137 57"/>
                                <a:gd name="T11" fmla="*/ 137 h 250"/>
                                <a:gd name="T12" fmla="+- 0 65 65"/>
                                <a:gd name="T13" fmla="*/ T12 w 253"/>
                                <a:gd name="T14" fmla="+- 0 182 57"/>
                                <a:gd name="T15" fmla="*/ 182 h 250"/>
                                <a:gd name="T16" fmla="+- 0 66 65"/>
                                <a:gd name="T17" fmla="*/ T16 w 253"/>
                                <a:gd name="T18" fmla="+- 0 199 57"/>
                                <a:gd name="T19" fmla="*/ 199 h 250"/>
                                <a:gd name="T20" fmla="+- 0 89 65"/>
                                <a:gd name="T21" fmla="*/ T20 w 253"/>
                                <a:gd name="T22" fmla="+- 0 254 57"/>
                                <a:gd name="T23" fmla="*/ 254 h 250"/>
                                <a:gd name="T24" fmla="+- 0 139 65"/>
                                <a:gd name="T25" fmla="*/ T24 w 253"/>
                                <a:gd name="T26" fmla="+- 0 293 57"/>
                                <a:gd name="T27" fmla="*/ 293 h 250"/>
                                <a:gd name="T28" fmla="+- 0 213 65"/>
                                <a:gd name="T29" fmla="*/ T28 w 253"/>
                                <a:gd name="T30" fmla="+- 0 306 57"/>
                                <a:gd name="T31" fmla="*/ 306 h 250"/>
                                <a:gd name="T32" fmla="+- 0 234 65"/>
                                <a:gd name="T33" fmla="*/ T32 w 253"/>
                                <a:gd name="T34" fmla="+- 0 301 57"/>
                                <a:gd name="T35" fmla="*/ 301 h 250"/>
                                <a:gd name="T36" fmla="+- 0 288 65"/>
                                <a:gd name="T37" fmla="*/ T36 w 253"/>
                                <a:gd name="T38" fmla="+- 0 264 57"/>
                                <a:gd name="T39" fmla="*/ 264 h 250"/>
                                <a:gd name="T40" fmla="+- 0 316 65"/>
                                <a:gd name="T41" fmla="*/ T40 w 253"/>
                                <a:gd name="T42" fmla="+- 0 205 57"/>
                                <a:gd name="T43" fmla="*/ 205 h 250"/>
                                <a:gd name="T44" fmla="+- 0 318 65"/>
                                <a:gd name="T45" fmla="*/ T44 w 253"/>
                                <a:gd name="T46" fmla="+- 0 182 57"/>
                                <a:gd name="T47" fmla="*/ 182 h 250"/>
                                <a:gd name="T48" fmla="+- 0 316 65"/>
                                <a:gd name="T49" fmla="*/ T48 w 253"/>
                                <a:gd name="T50" fmla="+- 0 165 57"/>
                                <a:gd name="T51" fmla="*/ 165 h 250"/>
                                <a:gd name="T52" fmla="+- 0 293 65"/>
                                <a:gd name="T53" fmla="*/ T52 w 253"/>
                                <a:gd name="T54" fmla="+- 0 109 57"/>
                                <a:gd name="T55" fmla="*/ 109 h 250"/>
                                <a:gd name="T56" fmla="+- 0 243 65"/>
                                <a:gd name="T57" fmla="*/ T56 w 253"/>
                                <a:gd name="T58" fmla="+- 0 71 57"/>
                                <a:gd name="T59" fmla="*/ 71 h 250"/>
                                <a:gd name="T60" fmla="+- 0 170 65"/>
                                <a:gd name="T61" fmla="*/ T60 w 253"/>
                                <a:gd name="T62" fmla="+- 0 57 57"/>
                                <a:gd name="T63" fmla="*/ 57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3" h="250">
                                  <a:moveTo>
                                    <a:pt x="105" y="0"/>
                                  </a:moveTo>
                                  <a:lnTo>
                                    <a:pt x="45" y="28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1" y="142"/>
                                  </a:lnTo>
                                  <a:lnTo>
                                    <a:pt x="24" y="197"/>
                                  </a:lnTo>
                                  <a:lnTo>
                                    <a:pt x="74" y="236"/>
                                  </a:lnTo>
                                  <a:lnTo>
                                    <a:pt x="148" y="249"/>
                                  </a:lnTo>
                                  <a:lnTo>
                                    <a:pt x="169" y="244"/>
                                  </a:lnTo>
                                  <a:lnTo>
                                    <a:pt x="223" y="207"/>
                                  </a:lnTo>
                                  <a:lnTo>
                                    <a:pt x="251" y="148"/>
                                  </a:lnTo>
                                  <a:lnTo>
                                    <a:pt x="253" y="125"/>
                                  </a:lnTo>
                                  <a:lnTo>
                                    <a:pt x="251" y="108"/>
                                  </a:lnTo>
                                  <a:lnTo>
                                    <a:pt x="228" y="52"/>
                                  </a:lnTo>
                                  <a:lnTo>
                                    <a:pt x="178" y="14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503"/>
                        <wpg:cNvGrpSpPr>
                          <a:grpSpLocks/>
                        </wpg:cNvGrpSpPr>
                        <wpg:grpSpPr bwMode="auto">
                          <a:xfrm>
                            <a:off x="47" y="37"/>
                            <a:ext cx="289" cy="289"/>
                            <a:chOff x="47" y="37"/>
                            <a:chExt cx="289" cy="289"/>
                          </a:xfrm>
                        </wpg:grpSpPr>
                        <wps:wsp>
                          <wps:cNvPr id="510" name="Freeform 511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76 47"/>
                                <a:gd name="T1" fmla="*/ T0 w 289"/>
                                <a:gd name="T2" fmla="+- 0 37 37"/>
                                <a:gd name="T3" fmla="*/ 37 h 289"/>
                                <a:gd name="T4" fmla="+- 0 102 47"/>
                                <a:gd name="T5" fmla="*/ T4 w 289"/>
                                <a:gd name="T6" fmla="+- 0 68 37"/>
                                <a:gd name="T7" fmla="*/ 68 h 289"/>
                                <a:gd name="T8" fmla="+- 0 56 47"/>
                                <a:gd name="T9" fmla="*/ T8 w 289"/>
                                <a:gd name="T10" fmla="+- 0 131 37"/>
                                <a:gd name="T11" fmla="*/ 131 h 289"/>
                                <a:gd name="T12" fmla="+- 0 47 47"/>
                                <a:gd name="T13" fmla="*/ T12 w 289"/>
                                <a:gd name="T14" fmla="+- 0 196 37"/>
                                <a:gd name="T15" fmla="*/ 196 h 289"/>
                                <a:gd name="T16" fmla="+- 0 50 47"/>
                                <a:gd name="T17" fmla="*/ T16 w 289"/>
                                <a:gd name="T18" fmla="+- 0 215 37"/>
                                <a:gd name="T19" fmla="*/ 215 h 289"/>
                                <a:gd name="T20" fmla="+- 0 77 47"/>
                                <a:gd name="T21" fmla="*/ T20 w 289"/>
                                <a:gd name="T22" fmla="+- 0 270 37"/>
                                <a:gd name="T23" fmla="*/ 270 h 289"/>
                                <a:gd name="T24" fmla="+- 0 139 47"/>
                                <a:gd name="T25" fmla="*/ T24 w 289"/>
                                <a:gd name="T26" fmla="+- 0 317 37"/>
                                <a:gd name="T27" fmla="*/ 317 h 289"/>
                                <a:gd name="T28" fmla="+- 0 205 47"/>
                                <a:gd name="T29" fmla="*/ T28 w 289"/>
                                <a:gd name="T30" fmla="+- 0 326 37"/>
                                <a:gd name="T31" fmla="*/ 326 h 289"/>
                                <a:gd name="T32" fmla="+- 0 225 47"/>
                                <a:gd name="T33" fmla="*/ T32 w 289"/>
                                <a:gd name="T34" fmla="+- 0 323 37"/>
                                <a:gd name="T35" fmla="*/ 323 h 289"/>
                                <a:gd name="T36" fmla="+- 0 244 47"/>
                                <a:gd name="T37" fmla="*/ T36 w 289"/>
                                <a:gd name="T38" fmla="+- 0 317 37"/>
                                <a:gd name="T39" fmla="*/ 317 h 289"/>
                                <a:gd name="T40" fmla="+- 0 262 47"/>
                                <a:gd name="T41" fmla="*/ T40 w 289"/>
                                <a:gd name="T42" fmla="+- 0 308 37"/>
                                <a:gd name="T43" fmla="*/ 308 h 289"/>
                                <a:gd name="T44" fmla="+- 0 275 47"/>
                                <a:gd name="T45" fmla="*/ T44 w 289"/>
                                <a:gd name="T46" fmla="+- 0 300 37"/>
                                <a:gd name="T47" fmla="*/ 300 h 289"/>
                                <a:gd name="T48" fmla="+- 0 179 47"/>
                                <a:gd name="T49" fmla="*/ T48 w 289"/>
                                <a:gd name="T50" fmla="+- 0 300 37"/>
                                <a:gd name="T51" fmla="*/ 300 h 289"/>
                                <a:gd name="T52" fmla="+- 0 159 47"/>
                                <a:gd name="T53" fmla="*/ T52 w 289"/>
                                <a:gd name="T54" fmla="+- 0 296 37"/>
                                <a:gd name="T55" fmla="*/ 296 h 289"/>
                                <a:gd name="T56" fmla="+- 0 106 47"/>
                                <a:gd name="T57" fmla="*/ T56 w 289"/>
                                <a:gd name="T58" fmla="+- 0 264 37"/>
                                <a:gd name="T59" fmla="*/ 264 h 289"/>
                                <a:gd name="T60" fmla="+- 0 74 47"/>
                                <a:gd name="T61" fmla="*/ T60 w 289"/>
                                <a:gd name="T62" fmla="+- 0 194 37"/>
                                <a:gd name="T63" fmla="*/ 194 h 289"/>
                                <a:gd name="T64" fmla="+- 0 73 47"/>
                                <a:gd name="T65" fmla="*/ T64 w 289"/>
                                <a:gd name="T66" fmla="+- 0 170 37"/>
                                <a:gd name="T67" fmla="*/ 170 h 289"/>
                                <a:gd name="T68" fmla="+- 0 77 47"/>
                                <a:gd name="T69" fmla="*/ T68 w 289"/>
                                <a:gd name="T70" fmla="+- 0 150 37"/>
                                <a:gd name="T71" fmla="*/ 150 h 289"/>
                                <a:gd name="T72" fmla="+- 0 108 47"/>
                                <a:gd name="T73" fmla="*/ T72 w 289"/>
                                <a:gd name="T74" fmla="+- 0 98 37"/>
                                <a:gd name="T75" fmla="*/ 98 h 289"/>
                                <a:gd name="T76" fmla="+- 0 181 47"/>
                                <a:gd name="T77" fmla="*/ T76 w 289"/>
                                <a:gd name="T78" fmla="+- 0 65 37"/>
                                <a:gd name="T79" fmla="*/ 65 h 289"/>
                                <a:gd name="T80" fmla="+- 0 206 47"/>
                                <a:gd name="T81" fmla="*/ T80 w 289"/>
                                <a:gd name="T82" fmla="+- 0 64 37"/>
                                <a:gd name="T83" fmla="*/ 64 h 289"/>
                                <a:gd name="T84" fmla="+- 0 276 47"/>
                                <a:gd name="T85" fmla="*/ T84 w 289"/>
                                <a:gd name="T86" fmla="+- 0 64 37"/>
                                <a:gd name="T87" fmla="*/ 64 h 289"/>
                                <a:gd name="T88" fmla="+- 0 276 47"/>
                                <a:gd name="T89" fmla="*/ T88 w 289"/>
                                <a:gd name="T90" fmla="+- 0 63 37"/>
                                <a:gd name="T91" fmla="*/ 63 h 289"/>
                                <a:gd name="T92" fmla="+- 0 260 47"/>
                                <a:gd name="T93" fmla="*/ T92 w 289"/>
                                <a:gd name="T94" fmla="+- 0 54 37"/>
                                <a:gd name="T95" fmla="*/ 54 h 289"/>
                                <a:gd name="T96" fmla="+- 0 243 47"/>
                                <a:gd name="T97" fmla="*/ T96 w 289"/>
                                <a:gd name="T98" fmla="+- 0 46 37"/>
                                <a:gd name="T99" fmla="*/ 46 h 289"/>
                                <a:gd name="T100" fmla="+- 0 223 47"/>
                                <a:gd name="T101" fmla="*/ T100 w 289"/>
                                <a:gd name="T102" fmla="+- 0 41 37"/>
                                <a:gd name="T103" fmla="*/ 41 h 289"/>
                                <a:gd name="T104" fmla="+- 0 201 47"/>
                                <a:gd name="T105" fmla="*/ T104 w 289"/>
                                <a:gd name="T106" fmla="+- 0 38 37"/>
                                <a:gd name="T107" fmla="*/ 38 h 289"/>
                                <a:gd name="T108" fmla="+- 0 176 47"/>
                                <a:gd name="T109" fmla="*/ T108 w 289"/>
                                <a:gd name="T110" fmla="+- 0 37 37"/>
                                <a:gd name="T111" fmla="*/ 3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29" y="0"/>
                                  </a:moveTo>
                                  <a:lnTo>
                                    <a:pt x="55" y="31"/>
                                  </a:lnTo>
                                  <a:lnTo>
                                    <a:pt x="9" y="94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3" y="178"/>
                                  </a:lnTo>
                                  <a:lnTo>
                                    <a:pt x="30" y="233"/>
                                  </a:lnTo>
                                  <a:lnTo>
                                    <a:pt x="92" y="280"/>
                                  </a:lnTo>
                                  <a:lnTo>
                                    <a:pt x="158" y="289"/>
                                  </a:lnTo>
                                  <a:lnTo>
                                    <a:pt x="178" y="286"/>
                                  </a:lnTo>
                                  <a:lnTo>
                                    <a:pt x="197" y="280"/>
                                  </a:lnTo>
                                  <a:lnTo>
                                    <a:pt x="215" y="271"/>
                                  </a:lnTo>
                                  <a:lnTo>
                                    <a:pt x="228" y="263"/>
                                  </a:lnTo>
                                  <a:lnTo>
                                    <a:pt x="132" y="263"/>
                                  </a:lnTo>
                                  <a:lnTo>
                                    <a:pt x="112" y="259"/>
                                  </a:lnTo>
                                  <a:lnTo>
                                    <a:pt x="59" y="227"/>
                                  </a:lnTo>
                                  <a:lnTo>
                                    <a:pt x="27" y="157"/>
                                  </a:lnTo>
                                  <a:lnTo>
                                    <a:pt x="26" y="133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134" y="28"/>
                                  </a:lnTo>
                                  <a:lnTo>
                                    <a:pt x="159" y="27"/>
                                  </a:lnTo>
                                  <a:lnTo>
                                    <a:pt x="229" y="27"/>
                                  </a:lnTo>
                                  <a:lnTo>
                                    <a:pt x="229" y="26"/>
                                  </a:lnTo>
                                  <a:lnTo>
                                    <a:pt x="213" y="17"/>
                                  </a:lnTo>
                                  <a:lnTo>
                                    <a:pt x="196" y="9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54" y="1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510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76 47"/>
                                <a:gd name="T1" fmla="*/ T0 w 289"/>
                                <a:gd name="T2" fmla="+- 0 64 37"/>
                                <a:gd name="T3" fmla="*/ 64 h 289"/>
                                <a:gd name="T4" fmla="+- 0 206 47"/>
                                <a:gd name="T5" fmla="*/ T4 w 289"/>
                                <a:gd name="T6" fmla="+- 0 64 37"/>
                                <a:gd name="T7" fmla="*/ 64 h 289"/>
                                <a:gd name="T8" fmla="+- 0 226 47"/>
                                <a:gd name="T9" fmla="*/ T8 w 289"/>
                                <a:gd name="T10" fmla="+- 0 68 37"/>
                                <a:gd name="T11" fmla="*/ 68 h 289"/>
                                <a:gd name="T12" fmla="+- 0 244 47"/>
                                <a:gd name="T13" fmla="*/ T12 w 289"/>
                                <a:gd name="T14" fmla="+- 0 75 37"/>
                                <a:gd name="T15" fmla="*/ 75 h 289"/>
                                <a:gd name="T16" fmla="+- 0 290 47"/>
                                <a:gd name="T17" fmla="*/ T16 w 289"/>
                                <a:gd name="T18" fmla="+- 0 115 37"/>
                                <a:gd name="T19" fmla="*/ 115 h 289"/>
                                <a:gd name="T20" fmla="+- 0 308 47"/>
                                <a:gd name="T21" fmla="*/ T20 w 289"/>
                                <a:gd name="T22" fmla="+- 0 172 37"/>
                                <a:gd name="T23" fmla="*/ 172 h 289"/>
                                <a:gd name="T24" fmla="+- 0 309 47"/>
                                <a:gd name="T25" fmla="*/ T24 w 289"/>
                                <a:gd name="T26" fmla="+- 0 194 37"/>
                                <a:gd name="T27" fmla="*/ 194 h 289"/>
                                <a:gd name="T28" fmla="+- 0 309 47"/>
                                <a:gd name="T29" fmla="*/ T28 w 289"/>
                                <a:gd name="T30" fmla="+- 0 196 37"/>
                                <a:gd name="T31" fmla="*/ 196 h 289"/>
                                <a:gd name="T32" fmla="+- 0 273 47"/>
                                <a:gd name="T33" fmla="*/ T32 w 289"/>
                                <a:gd name="T34" fmla="+- 0 267 37"/>
                                <a:gd name="T35" fmla="*/ 267 h 289"/>
                                <a:gd name="T36" fmla="+- 0 203 47"/>
                                <a:gd name="T37" fmla="*/ T36 w 289"/>
                                <a:gd name="T38" fmla="+- 0 299 37"/>
                                <a:gd name="T39" fmla="*/ 299 h 289"/>
                                <a:gd name="T40" fmla="+- 0 179 47"/>
                                <a:gd name="T41" fmla="*/ T40 w 289"/>
                                <a:gd name="T42" fmla="+- 0 300 37"/>
                                <a:gd name="T43" fmla="*/ 300 h 289"/>
                                <a:gd name="T44" fmla="+- 0 275 47"/>
                                <a:gd name="T45" fmla="*/ T44 w 289"/>
                                <a:gd name="T46" fmla="+- 0 300 37"/>
                                <a:gd name="T47" fmla="*/ 300 h 289"/>
                                <a:gd name="T48" fmla="+- 0 318 47"/>
                                <a:gd name="T49" fmla="*/ T48 w 289"/>
                                <a:gd name="T50" fmla="+- 0 253 37"/>
                                <a:gd name="T51" fmla="*/ 253 h 289"/>
                                <a:gd name="T52" fmla="+- 0 335 47"/>
                                <a:gd name="T53" fmla="*/ T52 w 289"/>
                                <a:gd name="T54" fmla="+- 0 194 37"/>
                                <a:gd name="T55" fmla="*/ 194 h 289"/>
                                <a:gd name="T56" fmla="+- 0 336 47"/>
                                <a:gd name="T57" fmla="*/ T56 w 289"/>
                                <a:gd name="T58" fmla="+- 0 170 37"/>
                                <a:gd name="T59" fmla="*/ 170 h 289"/>
                                <a:gd name="T60" fmla="+- 0 333 47"/>
                                <a:gd name="T61" fmla="*/ T60 w 289"/>
                                <a:gd name="T62" fmla="+- 0 149 37"/>
                                <a:gd name="T63" fmla="*/ 149 h 289"/>
                                <a:gd name="T64" fmla="+- 0 294 47"/>
                                <a:gd name="T65" fmla="*/ T64 w 289"/>
                                <a:gd name="T66" fmla="+- 0 79 37"/>
                                <a:gd name="T67" fmla="*/ 79 h 289"/>
                                <a:gd name="T68" fmla="+- 0 290 47"/>
                                <a:gd name="T69" fmla="*/ T68 w 289"/>
                                <a:gd name="T70" fmla="+- 0 75 37"/>
                                <a:gd name="T71" fmla="*/ 75 h 289"/>
                                <a:gd name="T72" fmla="+- 0 276 47"/>
                                <a:gd name="T73" fmla="*/ T72 w 289"/>
                                <a:gd name="T74" fmla="+- 0 64 37"/>
                                <a:gd name="T75" fmla="*/ 64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29" y="27"/>
                                  </a:moveTo>
                                  <a:lnTo>
                                    <a:pt x="159" y="27"/>
                                  </a:lnTo>
                                  <a:lnTo>
                                    <a:pt x="179" y="31"/>
                                  </a:lnTo>
                                  <a:lnTo>
                                    <a:pt x="197" y="38"/>
                                  </a:lnTo>
                                  <a:lnTo>
                                    <a:pt x="243" y="78"/>
                                  </a:lnTo>
                                  <a:lnTo>
                                    <a:pt x="261" y="135"/>
                                  </a:lnTo>
                                  <a:lnTo>
                                    <a:pt x="262" y="157"/>
                                  </a:lnTo>
                                  <a:lnTo>
                                    <a:pt x="262" y="159"/>
                                  </a:lnTo>
                                  <a:lnTo>
                                    <a:pt x="226" y="230"/>
                                  </a:lnTo>
                                  <a:lnTo>
                                    <a:pt x="156" y="262"/>
                                  </a:lnTo>
                                  <a:lnTo>
                                    <a:pt x="132" y="263"/>
                                  </a:lnTo>
                                  <a:lnTo>
                                    <a:pt x="228" y="263"/>
                                  </a:lnTo>
                                  <a:lnTo>
                                    <a:pt x="271" y="216"/>
                                  </a:lnTo>
                                  <a:lnTo>
                                    <a:pt x="288" y="157"/>
                                  </a:lnTo>
                                  <a:lnTo>
                                    <a:pt x="289" y="133"/>
                                  </a:lnTo>
                                  <a:lnTo>
                                    <a:pt x="286" y="112"/>
                                  </a:lnTo>
                                  <a:lnTo>
                                    <a:pt x="247" y="42"/>
                                  </a:lnTo>
                                  <a:lnTo>
                                    <a:pt x="243" y="38"/>
                                  </a:lnTo>
                                  <a:lnTo>
                                    <a:pt x="22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509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51 47"/>
                                <a:gd name="T1" fmla="*/ T0 w 289"/>
                                <a:gd name="T2" fmla="+- 0 137 37"/>
                                <a:gd name="T3" fmla="*/ 137 h 289"/>
                                <a:gd name="T4" fmla="+- 0 139 47"/>
                                <a:gd name="T5" fmla="*/ T4 w 289"/>
                                <a:gd name="T6" fmla="+- 0 137 37"/>
                                <a:gd name="T7" fmla="*/ 137 h 289"/>
                                <a:gd name="T8" fmla="+- 0 129 47"/>
                                <a:gd name="T9" fmla="*/ T8 w 289"/>
                                <a:gd name="T10" fmla="+- 0 141 37"/>
                                <a:gd name="T11" fmla="*/ 141 h 289"/>
                                <a:gd name="T12" fmla="+- 0 113 47"/>
                                <a:gd name="T13" fmla="*/ T12 w 289"/>
                                <a:gd name="T14" fmla="+- 0 157 37"/>
                                <a:gd name="T15" fmla="*/ 157 h 289"/>
                                <a:gd name="T16" fmla="+- 0 109 47"/>
                                <a:gd name="T17" fmla="*/ T16 w 289"/>
                                <a:gd name="T18" fmla="+- 0 168 37"/>
                                <a:gd name="T19" fmla="*/ 168 h 289"/>
                                <a:gd name="T20" fmla="+- 0 109 47"/>
                                <a:gd name="T21" fmla="*/ T20 w 289"/>
                                <a:gd name="T22" fmla="+- 0 196 37"/>
                                <a:gd name="T23" fmla="*/ 196 h 289"/>
                                <a:gd name="T24" fmla="+- 0 113 47"/>
                                <a:gd name="T25" fmla="*/ T24 w 289"/>
                                <a:gd name="T26" fmla="+- 0 207 37"/>
                                <a:gd name="T27" fmla="*/ 207 h 289"/>
                                <a:gd name="T28" fmla="+- 0 128 47"/>
                                <a:gd name="T29" fmla="*/ T28 w 289"/>
                                <a:gd name="T30" fmla="+- 0 223 37"/>
                                <a:gd name="T31" fmla="*/ 223 h 289"/>
                                <a:gd name="T32" fmla="+- 0 139 47"/>
                                <a:gd name="T33" fmla="*/ T32 w 289"/>
                                <a:gd name="T34" fmla="+- 0 227 37"/>
                                <a:gd name="T35" fmla="*/ 227 h 289"/>
                                <a:gd name="T36" fmla="+- 0 157 47"/>
                                <a:gd name="T37" fmla="*/ T36 w 289"/>
                                <a:gd name="T38" fmla="+- 0 227 37"/>
                                <a:gd name="T39" fmla="*/ 227 h 289"/>
                                <a:gd name="T40" fmla="+- 0 176 47"/>
                                <a:gd name="T41" fmla="*/ T40 w 289"/>
                                <a:gd name="T42" fmla="+- 0 220 37"/>
                                <a:gd name="T43" fmla="*/ 220 h 289"/>
                                <a:gd name="T44" fmla="+- 0 187 47"/>
                                <a:gd name="T45" fmla="*/ T44 w 289"/>
                                <a:gd name="T46" fmla="+- 0 207 37"/>
                                <a:gd name="T47" fmla="*/ 207 h 289"/>
                                <a:gd name="T48" fmla="+- 0 141 47"/>
                                <a:gd name="T49" fmla="*/ T48 w 289"/>
                                <a:gd name="T50" fmla="+- 0 207 37"/>
                                <a:gd name="T51" fmla="*/ 207 h 289"/>
                                <a:gd name="T52" fmla="+- 0 135 47"/>
                                <a:gd name="T53" fmla="*/ T52 w 289"/>
                                <a:gd name="T54" fmla="+- 0 199 37"/>
                                <a:gd name="T55" fmla="*/ 199 h 289"/>
                                <a:gd name="T56" fmla="+- 0 135 47"/>
                                <a:gd name="T57" fmla="*/ T56 w 289"/>
                                <a:gd name="T58" fmla="+- 0 164 37"/>
                                <a:gd name="T59" fmla="*/ 164 h 289"/>
                                <a:gd name="T60" fmla="+- 0 141 47"/>
                                <a:gd name="T61" fmla="*/ T60 w 289"/>
                                <a:gd name="T62" fmla="+- 0 156 37"/>
                                <a:gd name="T63" fmla="*/ 156 h 289"/>
                                <a:gd name="T64" fmla="+- 0 186 47"/>
                                <a:gd name="T65" fmla="*/ T64 w 289"/>
                                <a:gd name="T66" fmla="+- 0 156 37"/>
                                <a:gd name="T67" fmla="*/ 156 h 289"/>
                                <a:gd name="T68" fmla="+- 0 187 47"/>
                                <a:gd name="T69" fmla="*/ T68 w 289"/>
                                <a:gd name="T70" fmla="+- 0 154 37"/>
                                <a:gd name="T71" fmla="*/ 154 h 289"/>
                                <a:gd name="T72" fmla="+- 0 172 47"/>
                                <a:gd name="T73" fmla="*/ T72 w 289"/>
                                <a:gd name="T74" fmla="+- 0 141 37"/>
                                <a:gd name="T75" fmla="*/ 141 h 289"/>
                                <a:gd name="T76" fmla="+- 0 151 47"/>
                                <a:gd name="T77" fmla="*/ T76 w 289"/>
                                <a:gd name="T78" fmla="+- 0 137 37"/>
                                <a:gd name="T79" fmla="*/ 13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04" y="100"/>
                                  </a:moveTo>
                                  <a:lnTo>
                                    <a:pt x="92" y="100"/>
                                  </a:lnTo>
                                  <a:lnTo>
                                    <a:pt x="82" y="104"/>
                                  </a:lnTo>
                                  <a:lnTo>
                                    <a:pt x="66" y="120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62" y="159"/>
                                  </a:lnTo>
                                  <a:lnTo>
                                    <a:pt x="66" y="170"/>
                                  </a:lnTo>
                                  <a:lnTo>
                                    <a:pt x="81" y="186"/>
                                  </a:lnTo>
                                  <a:lnTo>
                                    <a:pt x="92" y="190"/>
                                  </a:lnTo>
                                  <a:lnTo>
                                    <a:pt x="110" y="190"/>
                                  </a:lnTo>
                                  <a:lnTo>
                                    <a:pt x="129" y="183"/>
                                  </a:lnTo>
                                  <a:lnTo>
                                    <a:pt x="140" y="170"/>
                                  </a:lnTo>
                                  <a:lnTo>
                                    <a:pt x="94" y="170"/>
                                  </a:lnTo>
                                  <a:lnTo>
                                    <a:pt x="88" y="162"/>
                                  </a:lnTo>
                                  <a:lnTo>
                                    <a:pt x="88" y="127"/>
                                  </a:lnTo>
                                  <a:lnTo>
                                    <a:pt x="94" y="119"/>
                                  </a:lnTo>
                                  <a:lnTo>
                                    <a:pt x="139" y="119"/>
                                  </a:lnTo>
                                  <a:lnTo>
                                    <a:pt x="140" y="117"/>
                                  </a:lnTo>
                                  <a:lnTo>
                                    <a:pt x="125" y="104"/>
                                  </a:lnTo>
                                  <a:lnTo>
                                    <a:pt x="104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508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35 47"/>
                                <a:gd name="T1" fmla="*/ T0 w 289"/>
                                <a:gd name="T2" fmla="+- 0 137 37"/>
                                <a:gd name="T3" fmla="*/ 137 h 289"/>
                                <a:gd name="T4" fmla="+- 0 223 47"/>
                                <a:gd name="T5" fmla="*/ T4 w 289"/>
                                <a:gd name="T6" fmla="+- 0 137 37"/>
                                <a:gd name="T7" fmla="*/ 137 h 289"/>
                                <a:gd name="T8" fmla="+- 0 213 47"/>
                                <a:gd name="T9" fmla="*/ T8 w 289"/>
                                <a:gd name="T10" fmla="+- 0 141 37"/>
                                <a:gd name="T11" fmla="*/ 141 h 289"/>
                                <a:gd name="T12" fmla="+- 0 197 47"/>
                                <a:gd name="T13" fmla="*/ T12 w 289"/>
                                <a:gd name="T14" fmla="+- 0 157 37"/>
                                <a:gd name="T15" fmla="*/ 157 h 289"/>
                                <a:gd name="T16" fmla="+- 0 193 47"/>
                                <a:gd name="T17" fmla="*/ T16 w 289"/>
                                <a:gd name="T18" fmla="+- 0 168 37"/>
                                <a:gd name="T19" fmla="*/ 168 h 289"/>
                                <a:gd name="T20" fmla="+- 0 193 47"/>
                                <a:gd name="T21" fmla="*/ T20 w 289"/>
                                <a:gd name="T22" fmla="+- 0 196 37"/>
                                <a:gd name="T23" fmla="*/ 196 h 289"/>
                                <a:gd name="T24" fmla="+- 0 197 47"/>
                                <a:gd name="T25" fmla="*/ T24 w 289"/>
                                <a:gd name="T26" fmla="+- 0 207 37"/>
                                <a:gd name="T27" fmla="*/ 207 h 289"/>
                                <a:gd name="T28" fmla="+- 0 212 47"/>
                                <a:gd name="T29" fmla="*/ T28 w 289"/>
                                <a:gd name="T30" fmla="+- 0 223 37"/>
                                <a:gd name="T31" fmla="*/ 223 h 289"/>
                                <a:gd name="T32" fmla="+- 0 223 47"/>
                                <a:gd name="T33" fmla="*/ T32 w 289"/>
                                <a:gd name="T34" fmla="+- 0 227 37"/>
                                <a:gd name="T35" fmla="*/ 227 h 289"/>
                                <a:gd name="T36" fmla="+- 0 240 47"/>
                                <a:gd name="T37" fmla="*/ T36 w 289"/>
                                <a:gd name="T38" fmla="+- 0 227 37"/>
                                <a:gd name="T39" fmla="*/ 227 h 289"/>
                                <a:gd name="T40" fmla="+- 0 260 47"/>
                                <a:gd name="T41" fmla="*/ T40 w 289"/>
                                <a:gd name="T42" fmla="+- 0 220 37"/>
                                <a:gd name="T43" fmla="*/ 220 h 289"/>
                                <a:gd name="T44" fmla="+- 0 271 47"/>
                                <a:gd name="T45" fmla="*/ T44 w 289"/>
                                <a:gd name="T46" fmla="+- 0 207 37"/>
                                <a:gd name="T47" fmla="*/ 207 h 289"/>
                                <a:gd name="T48" fmla="+- 0 225 47"/>
                                <a:gd name="T49" fmla="*/ T48 w 289"/>
                                <a:gd name="T50" fmla="+- 0 207 37"/>
                                <a:gd name="T51" fmla="*/ 207 h 289"/>
                                <a:gd name="T52" fmla="+- 0 218 47"/>
                                <a:gd name="T53" fmla="*/ T52 w 289"/>
                                <a:gd name="T54" fmla="+- 0 199 37"/>
                                <a:gd name="T55" fmla="*/ 199 h 289"/>
                                <a:gd name="T56" fmla="+- 0 218 47"/>
                                <a:gd name="T57" fmla="*/ T56 w 289"/>
                                <a:gd name="T58" fmla="+- 0 164 37"/>
                                <a:gd name="T59" fmla="*/ 164 h 289"/>
                                <a:gd name="T60" fmla="+- 0 225 47"/>
                                <a:gd name="T61" fmla="*/ T60 w 289"/>
                                <a:gd name="T62" fmla="+- 0 156 37"/>
                                <a:gd name="T63" fmla="*/ 156 h 289"/>
                                <a:gd name="T64" fmla="+- 0 269 47"/>
                                <a:gd name="T65" fmla="*/ T64 w 289"/>
                                <a:gd name="T66" fmla="+- 0 156 37"/>
                                <a:gd name="T67" fmla="*/ 156 h 289"/>
                                <a:gd name="T68" fmla="+- 0 271 47"/>
                                <a:gd name="T69" fmla="*/ T68 w 289"/>
                                <a:gd name="T70" fmla="+- 0 154 37"/>
                                <a:gd name="T71" fmla="*/ 154 h 289"/>
                                <a:gd name="T72" fmla="+- 0 256 47"/>
                                <a:gd name="T73" fmla="*/ T72 w 289"/>
                                <a:gd name="T74" fmla="+- 0 141 37"/>
                                <a:gd name="T75" fmla="*/ 141 h 289"/>
                                <a:gd name="T76" fmla="+- 0 235 47"/>
                                <a:gd name="T77" fmla="*/ T76 w 289"/>
                                <a:gd name="T78" fmla="+- 0 137 37"/>
                                <a:gd name="T79" fmla="*/ 13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88" y="100"/>
                                  </a:moveTo>
                                  <a:lnTo>
                                    <a:pt x="176" y="100"/>
                                  </a:lnTo>
                                  <a:lnTo>
                                    <a:pt x="166" y="104"/>
                                  </a:lnTo>
                                  <a:lnTo>
                                    <a:pt x="150" y="120"/>
                                  </a:lnTo>
                                  <a:lnTo>
                                    <a:pt x="146" y="131"/>
                                  </a:lnTo>
                                  <a:lnTo>
                                    <a:pt x="146" y="159"/>
                                  </a:lnTo>
                                  <a:lnTo>
                                    <a:pt x="150" y="170"/>
                                  </a:lnTo>
                                  <a:lnTo>
                                    <a:pt x="165" y="186"/>
                                  </a:lnTo>
                                  <a:lnTo>
                                    <a:pt x="176" y="190"/>
                                  </a:lnTo>
                                  <a:lnTo>
                                    <a:pt x="193" y="190"/>
                                  </a:lnTo>
                                  <a:lnTo>
                                    <a:pt x="213" y="183"/>
                                  </a:lnTo>
                                  <a:lnTo>
                                    <a:pt x="224" y="170"/>
                                  </a:lnTo>
                                  <a:lnTo>
                                    <a:pt x="178" y="170"/>
                                  </a:lnTo>
                                  <a:lnTo>
                                    <a:pt x="171" y="162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78" y="119"/>
                                  </a:lnTo>
                                  <a:lnTo>
                                    <a:pt x="222" y="119"/>
                                  </a:lnTo>
                                  <a:lnTo>
                                    <a:pt x="224" y="117"/>
                                  </a:lnTo>
                                  <a:lnTo>
                                    <a:pt x="209" y="104"/>
                                  </a:lnTo>
                                  <a:lnTo>
                                    <a:pt x="188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507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72 47"/>
                                <a:gd name="T1" fmla="*/ T0 w 289"/>
                                <a:gd name="T2" fmla="+- 0 195 37"/>
                                <a:gd name="T3" fmla="*/ 195 h 289"/>
                                <a:gd name="T4" fmla="+- 0 169 47"/>
                                <a:gd name="T5" fmla="*/ T4 w 289"/>
                                <a:gd name="T6" fmla="+- 0 203 37"/>
                                <a:gd name="T7" fmla="*/ 203 h 289"/>
                                <a:gd name="T8" fmla="+- 0 163 47"/>
                                <a:gd name="T9" fmla="*/ T8 w 289"/>
                                <a:gd name="T10" fmla="+- 0 207 37"/>
                                <a:gd name="T11" fmla="*/ 207 h 289"/>
                                <a:gd name="T12" fmla="+- 0 187 47"/>
                                <a:gd name="T13" fmla="*/ T12 w 289"/>
                                <a:gd name="T14" fmla="+- 0 207 37"/>
                                <a:gd name="T15" fmla="*/ 207 h 289"/>
                                <a:gd name="T16" fmla="+- 0 190 47"/>
                                <a:gd name="T17" fmla="*/ T16 w 289"/>
                                <a:gd name="T18" fmla="+- 0 204 37"/>
                                <a:gd name="T19" fmla="*/ 204 h 289"/>
                                <a:gd name="T20" fmla="+- 0 172 47"/>
                                <a:gd name="T21" fmla="*/ T20 w 289"/>
                                <a:gd name="T22" fmla="+- 0 195 37"/>
                                <a:gd name="T23" fmla="*/ 195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25" y="158"/>
                                  </a:moveTo>
                                  <a:lnTo>
                                    <a:pt x="122" y="166"/>
                                  </a:lnTo>
                                  <a:lnTo>
                                    <a:pt x="116" y="170"/>
                                  </a:lnTo>
                                  <a:lnTo>
                                    <a:pt x="140" y="170"/>
                                  </a:lnTo>
                                  <a:lnTo>
                                    <a:pt x="143" y="167"/>
                                  </a:lnTo>
                                  <a:lnTo>
                                    <a:pt x="125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506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56 47"/>
                                <a:gd name="T1" fmla="*/ T0 w 289"/>
                                <a:gd name="T2" fmla="+- 0 195 37"/>
                                <a:gd name="T3" fmla="*/ 195 h 289"/>
                                <a:gd name="T4" fmla="+- 0 252 47"/>
                                <a:gd name="T5" fmla="*/ T4 w 289"/>
                                <a:gd name="T6" fmla="+- 0 203 37"/>
                                <a:gd name="T7" fmla="*/ 203 h 289"/>
                                <a:gd name="T8" fmla="+- 0 246 47"/>
                                <a:gd name="T9" fmla="*/ T8 w 289"/>
                                <a:gd name="T10" fmla="+- 0 207 37"/>
                                <a:gd name="T11" fmla="*/ 207 h 289"/>
                                <a:gd name="T12" fmla="+- 0 271 47"/>
                                <a:gd name="T13" fmla="*/ T12 w 289"/>
                                <a:gd name="T14" fmla="+- 0 207 37"/>
                                <a:gd name="T15" fmla="*/ 207 h 289"/>
                                <a:gd name="T16" fmla="+- 0 274 47"/>
                                <a:gd name="T17" fmla="*/ T16 w 289"/>
                                <a:gd name="T18" fmla="+- 0 204 37"/>
                                <a:gd name="T19" fmla="*/ 204 h 289"/>
                                <a:gd name="T20" fmla="+- 0 256 47"/>
                                <a:gd name="T21" fmla="*/ T20 w 289"/>
                                <a:gd name="T22" fmla="+- 0 195 37"/>
                                <a:gd name="T23" fmla="*/ 195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09" y="158"/>
                                  </a:moveTo>
                                  <a:lnTo>
                                    <a:pt x="205" y="166"/>
                                  </a:lnTo>
                                  <a:lnTo>
                                    <a:pt x="199" y="170"/>
                                  </a:lnTo>
                                  <a:lnTo>
                                    <a:pt x="224" y="170"/>
                                  </a:lnTo>
                                  <a:lnTo>
                                    <a:pt x="227" y="167"/>
                                  </a:lnTo>
                                  <a:lnTo>
                                    <a:pt x="209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505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86 47"/>
                                <a:gd name="T1" fmla="*/ T0 w 289"/>
                                <a:gd name="T2" fmla="+- 0 156 37"/>
                                <a:gd name="T3" fmla="*/ 156 h 289"/>
                                <a:gd name="T4" fmla="+- 0 161 47"/>
                                <a:gd name="T5" fmla="*/ T4 w 289"/>
                                <a:gd name="T6" fmla="+- 0 156 37"/>
                                <a:gd name="T7" fmla="*/ 156 h 289"/>
                                <a:gd name="T8" fmla="+- 0 167 47"/>
                                <a:gd name="T9" fmla="*/ T8 w 289"/>
                                <a:gd name="T10" fmla="+- 0 160 37"/>
                                <a:gd name="T11" fmla="*/ 160 h 289"/>
                                <a:gd name="T12" fmla="+- 0 170 47"/>
                                <a:gd name="T13" fmla="*/ T12 w 289"/>
                                <a:gd name="T14" fmla="+- 0 168 37"/>
                                <a:gd name="T15" fmla="*/ 168 h 289"/>
                                <a:gd name="T16" fmla="+- 0 186 47"/>
                                <a:gd name="T17" fmla="*/ T16 w 289"/>
                                <a:gd name="T18" fmla="+- 0 156 37"/>
                                <a:gd name="T19" fmla="*/ 156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39" y="119"/>
                                  </a:moveTo>
                                  <a:lnTo>
                                    <a:pt x="114" y="119"/>
                                  </a:lnTo>
                                  <a:lnTo>
                                    <a:pt x="120" y="123"/>
                                  </a:lnTo>
                                  <a:lnTo>
                                    <a:pt x="123" y="131"/>
                                  </a:lnTo>
                                  <a:lnTo>
                                    <a:pt x="13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504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69 47"/>
                                <a:gd name="T1" fmla="*/ T0 w 289"/>
                                <a:gd name="T2" fmla="+- 0 156 37"/>
                                <a:gd name="T3" fmla="*/ 156 h 289"/>
                                <a:gd name="T4" fmla="+- 0 245 47"/>
                                <a:gd name="T5" fmla="*/ T4 w 289"/>
                                <a:gd name="T6" fmla="+- 0 156 37"/>
                                <a:gd name="T7" fmla="*/ 156 h 289"/>
                                <a:gd name="T8" fmla="+- 0 250 47"/>
                                <a:gd name="T9" fmla="*/ T8 w 289"/>
                                <a:gd name="T10" fmla="+- 0 160 37"/>
                                <a:gd name="T11" fmla="*/ 160 h 289"/>
                                <a:gd name="T12" fmla="+- 0 254 47"/>
                                <a:gd name="T13" fmla="*/ T12 w 289"/>
                                <a:gd name="T14" fmla="+- 0 168 37"/>
                                <a:gd name="T15" fmla="*/ 168 h 289"/>
                                <a:gd name="T16" fmla="+- 0 269 47"/>
                                <a:gd name="T17" fmla="*/ T16 w 289"/>
                                <a:gd name="T18" fmla="+- 0 156 37"/>
                                <a:gd name="T19" fmla="*/ 156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22" y="119"/>
                                  </a:moveTo>
                                  <a:lnTo>
                                    <a:pt x="198" y="119"/>
                                  </a:lnTo>
                                  <a:lnTo>
                                    <a:pt x="203" y="123"/>
                                  </a:lnTo>
                                  <a:lnTo>
                                    <a:pt x="207" y="131"/>
                                  </a:lnTo>
                                  <a:lnTo>
                                    <a:pt x="222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501"/>
                        <wpg:cNvGrpSpPr>
                          <a:grpSpLocks/>
                        </wpg:cNvGrpSpPr>
                        <wpg:grpSpPr bwMode="auto">
                          <a:xfrm>
                            <a:off x="608" y="42"/>
                            <a:ext cx="200" cy="200"/>
                            <a:chOff x="608" y="42"/>
                            <a:chExt cx="200" cy="200"/>
                          </a:xfrm>
                        </wpg:grpSpPr>
                        <wps:wsp>
                          <wps:cNvPr id="519" name="Freeform 502"/>
                          <wps:cNvSpPr>
                            <a:spLocks/>
                          </wps:cNvSpPr>
                          <wps:spPr bwMode="auto">
                            <a:xfrm>
                              <a:off x="608" y="42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707 608"/>
                                <a:gd name="T1" fmla="*/ T0 w 200"/>
                                <a:gd name="T2" fmla="+- 0 42 42"/>
                                <a:gd name="T3" fmla="*/ 42 h 200"/>
                                <a:gd name="T4" fmla="+- 0 644 608"/>
                                <a:gd name="T5" fmla="*/ T4 w 200"/>
                                <a:gd name="T6" fmla="+- 0 65 42"/>
                                <a:gd name="T7" fmla="*/ 65 h 200"/>
                                <a:gd name="T8" fmla="+- 0 610 608"/>
                                <a:gd name="T9" fmla="*/ T8 w 200"/>
                                <a:gd name="T10" fmla="+- 0 120 42"/>
                                <a:gd name="T11" fmla="*/ 120 h 200"/>
                                <a:gd name="T12" fmla="+- 0 608 608"/>
                                <a:gd name="T13" fmla="*/ T12 w 200"/>
                                <a:gd name="T14" fmla="+- 0 143 42"/>
                                <a:gd name="T15" fmla="*/ 143 h 200"/>
                                <a:gd name="T16" fmla="+- 0 611 608"/>
                                <a:gd name="T17" fmla="*/ T16 w 200"/>
                                <a:gd name="T18" fmla="+- 0 166 42"/>
                                <a:gd name="T19" fmla="*/ 166 h 200"/>
                                <a:gd name="T20" fmla="+- 0 646 608"/>
                                <a:gd name="T21" fmla="*/ T20 w 200"/>
                                <a:gd name="T22" fmla="+- 0 219 42"/>
                                <a:gd name="T23" fmla="*/ 219 h 200"/>
                                <a:gd name="T24" fmla="+- 0 709 608"/>
                                <a:gd name="T25" fmla="*/ T24 w 200"/>
                                <a:gd name="T26" fmla="+- 0 241 42"/>
                                <a:gd name="T27" fmla="*/ 241 h 200"/>
                                <a:gd name="T28" fmla="+- 0 731 608"/>
                                <a:gd name="T29" fmla="*/ T28 w 200"/>
                                <a:gd name="T30" fmla="+- 0 238 42"/>
                                <a:gd name="T31" fmla="*/ 238 h 200"/>
                                <a:gd name="T32" fmla="+- 0 785 608"/>
                                <a:gd name="T33" fmla="*/ T32 w 200"/>
                                <a:gd name="T34" fmla="+- 0 203 42"/>
                                <a:gd name="T35" fmla="*/ 203 h 200"/>
                                <a:gd name="T36" fmla="+- 0 807 608"/>
                                <a:gd name="T37" fmla="*/ T36 w 200"/>
                                <a:gd name="T38" fmla="+- 0 140 42"/>
                                <a:gd name="T39" fmla="*/ 140 h 200"/>
                                <a:gd name="T40" fmla="+- 0 804 608"/>
                                <a:gd name="T41" fmla="*/ T40 w 200"/>
                                <a:gd name="T42" fmla="+- 0 118 42"/>
                                <a:gd name="T43" fmla="*/ 118 h 200"/>
                                <a:gd name="T44" fmla="+- 0 769 608"/>
                                <a:gd name="T45" fmla="*/ T44 w 200"/>
                                <a:gd name="T46" fmla="+- 0 63 42"/>
                                <a:gd name="T47" fmla="*/ 63 h 200"/>
                                <a:gd name="T48" fmla="+- 0 707 608"/>
                                <a:gd name="T49" fmla="*/ T48 w 200"/>
                                <a:gd name="T50" fmla="+- 0 42 42"/>
                                <a:gd name="T51" fmla="*/ 42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99" y="0"/>
                                  </a:moveTo>
                                  <a:lnTo>
                                    <a:pt x="36" y="23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38" y="177"/>
                                  </a:lnTo>
                                  <a:lnTo>
                                    <a:pt x="101" y="199"/>
                                  </a:lnTo>
                                  <a:lnTo>
                                    <a:pt x="123" y="196"/>
                                  </a:lnTo>
                                  <a:lnTo>
                                    <a:pt x="177" y="161"/>
                                  </a:lnTo>
                                  <a:lnTo>
                                    <a:pt x="199" y="98"/>
                                  </a:lnTo>
                                  <a:lnTo>
                                    <a:pt x="196" y="76"/>
                                  </a:lnTo>
                                  <a:lnTo>
                                    <a:pt x="161" y="21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498"/>
                        <wpg:cNvGrpSpPr>
                          <a:grpSpLocks/>
                        </wpg:cNvGrpSpPr>
                        <wpg:grpSpPr bwMode="auto">
                          <a:xfrm>
                            <a:off x="678" y="105"/>
                            <a:ext cx="58" cy="103"/>
                            <a:chOff x="678" y="105"/>
                            <a:chExt cx="58" cy="103"/>
                          </a:xfrm>
                        </wpg:grpSpPr>
                        <wps:wsp>
                          <wps:cNvPr id="521" name="Freeform 500"/>
                          <wps:cNvSpPr>
                            <a:spLocks/>
                          </wps:cNvSpPr>
                          <wps:spPr bwMode="auto">
                            <a:xfrm>
                              <a:off x="678" y="105"/>
                              <a:ext cx="58" cy="103"/>
                            </a:xfrm>
                            <a:custGeom>
                              <a:avLst/>
                              <a:gdLst>
                                <a:gd name="T0" fmla="+- 0 724 678"/>
                                <a:gd name="T1" fmla="*/ T0 w 58"/>
                                <a:gd name="T2" fmla="+- 0 156 105"/>
                                <a:gd name="T3" fmla="*/ 156 h 103"/>
                                <a:gd name="T4" fmla="+- 0 690 678"/>
                                <a:gd name="T5" fmla="*/ T4 w 58"/>
                                <a:gd name="T6" fmla="+- 0 156 105"/>
                                <a:gd name="T7" fmla="*/ 156 h 103"/>
                                <a:gd name="T8" fmla="+- 0 690 678"/>
                                <a:gd name="T9" fmla="*/ T8 w 58"/>
                                <a:gd name="T10" fmla="+- 0 208 105"/>
                                <a:gd name="T11" fmla="*/ 208 h 103"/>
                                <a:gd name="T12" fmla="+- 0 724 678"/>
                                <a:gd name="T13" fmla="*/ T12 w 58"/>
                                <a:gd name="T14" fmla="+- 0 208 105"/>
                                <a:gd name="T15" fmla="*/ 208 h 103"/>
                                <a:gd name="T16" fmla="+- 0 724 678"/>
                                <a:gd name="T17" fmla="*/ T16 w 58"/>
                                <a:gd name="T18" fmla="+- 0 156 105"/>
                                <a:gd name="T19" fmla="*/ 15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03">
                                  <a:moveTo>
                                    <a:pt x="46" y="51"/>
                                  </a:moveTo>
                                  <a:lnTo>
                                    <a:pt x="12" y="51"/>
                                  </a:lnTo>
                                  <a:lnTo>
                                    <a:pt x="12" y="103"/>
                                  </a:lnTo>
                                  <a:lnTo>
                                    <a:pt x="46" y="103"/>
                                  </a:lnTo>
                                  <a:lnTo>
                                    <a:pt x="4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499"/>
                          <wps:cNvSpPr>
                            <a:spLocks/>
                          </wps:cNvSpPr>
                          <wps:spPr bwMode="auto">
                            <a:xfrm>
                              <a:off x="678" y="105"/>
                              <a:ext cx="58" cy="103"/>
                            </a:xfrm>
                            <a:custGeom>
                              <a:avLst/>
                              <a:gdLst>
                                <a:gd name="T0" fmla="+- 0 733 678"/>
                                <a:gd name="T1" fmla="*/ T0 w 58"/>
                                <a:gd name="T2" fmla="+- 0 105 105"/>
                                <a:gd name="T3" fmla="*/ 105 h 103"/>
                                <a:gd name="T4" fmla="+- 0 681 678"/>
                                <a:gd name="T5" fmla="*/ T4 w 58"/>
                                <a:gd name="T6" fmla="+- 0 105 105"/>
                                <a:gd name="T7" fmla="*/ 105 h 103"/>
                                <a:gd name="T8" fmla="+- 0 678 678"/>
                                <a:gd name="T9" fmla="*/ T8 w 58"/>
                                <a:gd name="T10" fmla="+- 0 108 105"/>
                                <a:gd name="T11" fmla="*/ 108 h 103"/>
                                <a:gd name="T12" fmla="+- 0 678 678"/>
                                <a:gd name="T13" fmla="*/ T12 w 58"/>
                                <a:gd name="T14" fmla="+- 0 156 105"/>
                                <a:gd name="T15" fmla="*/ 156 h 103"/>
                                <a:gd name="T16" fmla="+- 0 736 678"/>
                                <a:gd name="T17" fmla="*/ T16 w 58"/>
                                <a:gd name="T18" fmla="+- 0 156 105"/>
                                <a:gd name="T19" fmla="*/ 156 h 103"/>
                                <a:gd name="T20" fmla="+- 0 736 678"/>
                                <a:gd name="T21" fmla="*/ T20 w 58"/>
                                <a:gd name="T22" fmla="+- 0 108 105"/>
                                <a:gd name="T23" fmla="*/ 108 h 103"/>
                                <a:gd name="T24" fmla="+- 0 733 678"/>
                                <a:gd name="T25" fmla="*/ T24 w 58"/>
                                <a:gd name="T26" fmla="+- 0 105 105"/>
                                <a:gd name="T27" fmla="*/ 105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8" h="103">
                                  <a:moveTo>
                                    <a:pt x="5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496"/>
                        <wpg:cNvGrpSpPr>
                          <a:grpSpLocks/>
                        </wpg:cNvGrpSpPr>
                        <wpg:grpSpPr bwMode="auto">
                          <a:xfrm>
                            <a:off x="692" y="69"/>
                            <a:ext cx="31" cy="31"/>
                            <a:chOff x="692" y="69"/>
                            <a:chExt cx="31" cy="31"/>
                          </a:xfrm>
                        </wpg:grpSpPr>
                        <wps:wsp>
                          <wps:cNvPr id="524" name="Freeform 497"/>
                          <wps:cNvSpPr>
                            <a:spLocks/>
                          </wps:cNvSpPr>
                          <wps:spPr bwMode="auto">
                            <a:xfrm>
                              <a:off x="692" y="69"/>
                              <a:ext cx="31" cy="31"/>
                            </a:xfrm>
                            <a:custGeom>
                              <a:avLst/>
                              <a:gdLst>
                                <a:gd name="T0" fmla="+- 0 715 692"/>
                                <a:gd name="T1" fmla="*/ T0 w 31"/>
                                <a:gd name="T2" fmla="+- 0 69 69"/>
                                <a:gd name="T3" fmla="*/ 69 h 31"/>
                                <a:gd name="T4" fmla="+- 0 699 692"/>
                                <a:gd name="T5" fmla="*/ T4 w 31"/>
                                <a:gd name="T6" fmla="+- 0 69 69"/>
                                <a:gd name="T7" fmla="*/ 69 h 31"/>
                                <a:gd name="T8" fmla="+- 0 692 692"/>
                                <a:gd name="T9" fmla="*/ T8 w 31"/>
                                <a:gd name="T10" fmla="+- 0 76 69"/>
                                <a:gd name="T11" fmla="*/ 76 h 31"/>
                                <a:gd name="T12" fmla="+- 0 692 692"/>
                                <a:gd name="T13" fmla="*/ T12 w 31"/>
                                <a:gd name="T14" fmla="+- 0 93 69"/>
                                <a:gd name="T15" fmla="*/ 93 h 31"/>
                                <a:gd name="T16" fmla="+- 0 699 692"/>
                                <a:gd name="T17" fmla="*/ T16 w 31"/>
                                <a:gd name="T18" fmla="+- 0 100 69"/>
                                <a:gd name="T19" fmla="*/ 100 h 31"/>
                                <a:gd name="T20" fmla="+- 0 715 692"/>
                                <a:gd name="T21" fmla="*/ T20 w 31"/>
                                <a:gd name="T22" fmla="+- 0 100 69"/>
                                <a:gd name="T23" fmla="*/ 100 h 31"/>
                                <a:gd name="T24" fmla="+- 0 722 692"/>
                                <a:gd name="T25" fmla="*/ T24 w 31"/>
                                <a:gd name="T26" fmla="+- 0 93 69"/>
                                <a:gd name="T27" fmla="*/ 93 h 31"/>
                                <a:gd name="T28" fmla="+- 0 722 692"/>
                                <a:gd name="T29" fmla="*/ T28 w 31"/>
                                <a:gd name="T30" fmla="+- 0 76 69"/>
                                <a:gd name="T31" fmla="*/ 76 h 31"/>
                                <a:gd name="T32" fmla="+- 0 715 692"/>
                                <a:gd name="T33" fmla="*/ T32 w 31"/>
                                <a:gd name="T34" fmla="+- 0 69 69"/>
                                <a:gd name="T35" fmla="*/ 69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" h="31">
                                  <a:moveTo>
                                    <a:pt x="23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493"/>
                        <wpg:cNvGrpSpPr>
                          <a:grpSpLocks/>
                        </wpg:cNvGrpSpPr>
                        <wpg:grpSpPr bwMode="auto">
                          <a:xfrm>
                            <a:off x="600" y="31"/>
                            <a:ext cx="215" cy="215"/>
                            <a:chOff x="600" y="31"/>
                            <a:chExt cx="215" cy="215"/>
                          </a:xfrm>
                        </wpg:grpSpPr>
                        <wps:wsp>
                          <wps:cNvPr id="526" name="Freeform 495"/>
                          <wps:cNvSpPr>
                            <a:spLocks/>
                          </wps:cNvSpPr>
                          <wps:spPr bwMode="auto">
                            <a:xfrm>
                              <a:off x="600" y="31"/>
                              <a:ext cx="215" cy="215"/>
                            </a:xfrm>
                            <a:custGeom>
                              <a:avLst/>
                              <a:gdLst>
                                <a:gd name="T0" fmla="+- 0 707 600"/>
                                <a:gd name="T1" fmla="*/ T0 w 215"/>
                                <a:gd name="T2" fmla="+- 0 31 31"/>
                                <a:gd name="T3" fmla="*/ 31 h 215"/>
                                <a:gd name="T4" fmla="+- 0 649 600"/>
                                <a:gd name="T5" fmla="*/ T4 w 215"/>
                                <a:gd name="T6" fmla="+- 0 48 31"/>
                                <a:gd name="T7" fmla="*/ 48 h 215"/>
                                <a:gd name="T8" fmla="+- 0 608 600"/>
                                <a:gd name="T9" fmla="*/ T8 w 215"/>
                                <a:gd name="T10" fmla="+- 0 96 31"/>
                                <a:gd name="T11" fmla="*/ 96 h 215"/>
                                <a:gd name="T12" fmla="+- 0 600 600"/>
                                <a:gd name="T13" fmla="*/ T12 w 215"/>
                                <a:gd name="T14" fmla="+- 0 134 31"/>
                                <a:gd name="T15" fmla="*/ 134 h 215"/>
                                <a:gd name="T16" fmla="+- 0 601 600"/>
                                <a:gd name="T17" fmla="*/ T16 w 215"/>
                                <a:gd name="T18" fmla="+- 0 157 31"/>
                                <a:gd name="T19" fmla="*/ 157 h 215"/>
                                <a:gd name="T20" fmla="+- 0 644 600"/>
                                <a:gd name="T21" fmla="*/ T20 w 215"/>
                                <a:gd name="T22" fmla="+- 0 225 31"/>
                                <a:gd name="T23" fmla="*/ 225 h 215"/>
                                <a:gd name="T24" fmla="+- 0 699 600"/>
                                <a:gd name="T25" fmla="*/ T24 w 215"/>
                                <a:gd name="T26" fmla="+- 0 246 31"/>
                                <a:gd name="T27" fmla="*/ 246 h 215"/>
                                <a:gd name="T28" fmla="+- 0 722 600"/>
                                <a:gd name="T29" fmla="*/ T28 w 215"/>
                                <a:gd name="T30" fmla="+- 0 245 31"/>
                                <a:gd name="T31" fmla="*/ 245 h 215"/>
                                <a:gd name="T32" fmla="+- 0 742 600"/>
                                <a:gd name="T33" fmla="*/ T32 w 215"/>
                                <a:gd name="T34" fmla="+- 0 240 31"/>
                                <a:gd name="T35" fmla="*/ 240 h 215"/>
                                <a:gd name="T36" fmla="+- 0 760 600"/>
                                <a:gd name="T37" fmla="*/ T36 w 215"/>
                                <a:gd name="T38" fmla="+- 0 232 31"/>
                                <a:gd name="T39" fmla="*/ 232 h 215"/>
                                <a:gd name="T40" fmla="+- 0 769 600"/>
                                <a:gd name="T41" fmla="*/ T40 w 215"/>
                                <a:gd name="T42" fmla="+- 0 226 31"/>
                                <a:gd name="T43" fmla="*/ 226 h 215"/>
                                <a:gd name="T44" fmla="+- 0 716 600"/>
                                <a:gd name="T45" fmla="*/ T44 w 215"/>
                                <a:gd name="T46" fmla="+- 0 226 31"/>
                                <a:gd name="T47" fmla="*/ 226 h 215"/>
                                <a:gd name="T48" fmla="+- 0 692 600"/>
                                <a:gd name="T49" fmla="*/ T48 w 215"/>
                                <a:gd name="T50" fmla="+- 0 225 31"/>
                                <a:gd name="T51" fmla="*/ 225 h 215"/>
                                <a:gd name="T52" fmla="+- 0 638 600"/>
                                <a:gd name="T53" fmla="*/ T52 w 215"/>
                                <a:gd name="T54" fmla="+- 0 191 31"/>
                                <a:gd name="T55" fmla="*/ 191 h 215"/>
                                <a:gd name="T56" fmla="+- 0 619 600"/>
                                <a:gd name="T57" fmla="*/ T56 w 215"/>
                                <a:gd name="T58" fmla="+- 0 139 31"/>
                                <a:gd name="T59" fmla="*/ 139 h 215"/>
                                <a:gd name="T60" fmla="+- 0 621 600"/>
                                <a:gd name="T61" fmla="*/ T60 w 215"/>
                                <a:gd name="T62" fmla="+- 0 119 31"/>
                                <a:gd name="T63" fmla="*/ 119 h 215"/>
                                <a:gd name="T64" fmla="+- 0 657 600"/>
                                <a:gd name="T65" fmla="*/ T64 w 215"/>
                                <a:gd name="T66" fmla="+- 0 67 31"/>
                                <a:gd name="T67" fmla="*/ 67 h 215"/>
                                <a:gd name="T68" fmla="+- 0 707 600"/>
                                <a:gd name="T69" fmla="*/ T68 w 215"/>
                                <a:gd name="T70" fmla="+- 0 51 31"/>
                                <a:gd name="T71" fmla="*/ 51 h 215"/>
                                <a:gd name="T72" fmla="+- 0 767 600"/>
                                <a:gd name="T73" fmla="*/ T72 w 215"/>
                                <a:gd name="T74" fmla="+- 0 51 31"/>
                                <a:gd name="T75" fmla="*/ 51 h 215"/>
                                <a:gd name="T76" fmla="+- 0 756 600"/>
                                <a:gd name="T77" fmla="*/ T76 w 215"/>
                                <a:gd name="T78" fmla="+- 0 43 31"/>
                                <a:gd name="T79" fmla="*/ 43 h 215"/>
                                <a:gd name="T80" fmla="+- 0 738 600"/>
                                <a:gd name="T81" fmla="*/ T80 w 215"/>
                                <a:gd name="T82" fmla="+- 0 36 31"/>
                                <a:gd name="T83" fmla="*/ 36 h 215"/>
                                <a:gd name="T84" fmla="+- 0 720 600"/>
                                <a:gd name="T85" fmla="*/ T84 w 215"/>
                                <a:gd name="T86" fmla="+- 0 32 31"/>
                                <a:gd name="T87" fmla="*/ 32 h 215"/>
                                <a:gd name="T88" fmla="+- 0 707 600"/>
                                <a:gd name="T89" fmla="*/ T88 w 215"/>
                                <a:gd name="T90" fmla="+- 0 31 31"/>
                                <a:gd name="T91" fmla="*/ 3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15" h="215">
                                  <a:moveTo>
                                    <a:pt x="107" y="0"/>
                                  </a:moveTo>
                                  <a:lnTo>
                                    <a:pt x="49" y="17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99" y="215"/>
                                  </a:lnTo>
                                  <a:lnTo>
                                    <a:pt x="122" y="214"/>
                                  </a:lnTo>
                                  <a:lnTo>
                                    <a:pt x="142" y="209"/>
                                  </a:lnTo>
                                  <a:lnTo>
                                    <a:pt x="160" y="201"/>
                                  </a:lnTo>
                                  <a:lnTo>
                                    <a:pt x="169" y="195"/>
                                  </a:lnTo>
                                  <a:lnTo>
                                    <a:pt x="116" y="195"/>
                                  </a:lnTo>
                                  <a:lnTo>
                                    <a:pt x="92" y="194"/>
                                  </a:lnTo>
                                  <a:lnTo>
                                    <a:pt x="38" y="160"/>
                                  </a:lnTo>
                                  <a:lnTo>
                                    <a:pt x="19" y="108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67" y="20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20" y="1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494"/>
                          <wps:cNvSpPr>
                            <a:spLocks/>
                          </wps:cNvSpPr>
                          <wps:spPr bwMode="auto">
                            <a:xfrm>
                              <a:off x="600" y="31"/>
                              <a:ext cx="215" cy="215"/>
                            </a:xfrm>
                            <a:custGeom>
                              <a:avLst/>
                              <a:gdLst>
                                <a:gd name="T0" fmla="+- 0 767 600"/>
                                <a:gd name="T1" fmla="*/ T0 w 215"/>
                                <a:gd name="T2" fmla="+- 0 51 31"/>
                                <a:gd name="T3" fmla="*/ 51 h 215"/>
                                <a:gd name="T4" fmla="+- 0 707 600"/>
                                <a:gd name="T5" fmla="*/ T4 w 215"/>
                                <a:gd name="T6" fmla="+- 0 51 31"/>
                                <a:gd name="T7" fmla="*/ 51 h 215"/>
                                <a:gd name="T8" fmla="+- 0 728 600"/>
                                <a:gd name="T9" fmla="*/ T8 w 215"/>
                                <a:gd name="T10" fmla="+- 0 53 31"/>
                                <a:gd name="T11" fmla="*/ 53 h 215"/>
                                <a:gd name="T12" fmla="+- 0 747 600"/>
                                <a:gd name="T13" fmla="*/ T12 w 215"/>
                                <a:gd name="T14" fmla="+- 0 60 31"/>
                                <a:gd name="T15" fmla="*/ 60 h 215"/>
                                <a:gd name="T16" fmla="+- 0 764 600"/>
                                <a:gd name="T17" fmla="*/ T16 w 215"/>
                                <a:gd name="T18" fmla="+- 0 71 31"/>
                                <a:gd name="T19" fmla="*/ 71 h 215"/>
                                <a:gd name="T20" fmla="+- 0 779 600"/>
                                <a:gd name="T21" fmla="*/ T20 w 215"/>
                                <a:gd name="T22" fmla="+- 0 89 31"/>
                                <a:gd name="T23" fmla="*/ 89 h 215"/>
                                <a:gd name="T24" fmla="+- 0 789 600"/>
                                <a:gd name="T25" fmla="*/ T24 w 215"/>
                                <a:gd name="T26" fmla="+- 0 107 31"/>
                                <a:gd name="T27" fmla="*/ 107 h 215"/>
                                <a:gd name="T28" fmla="+- 0 794 600"/>
                                <a:gd name="T29" fmla="*/ T28 w 215"/>
                                <a:gd name="T30" fmla="+- 0 125 31"/>
                                <a:gd name="T31" fmla="*/ 125 h 215"/>
                                <a:gd name="T32" fmla="+- 0 793 600"/>
                                <a:gd name="T33" fmla="*/ T32 w 215"/>
                                <a:gd name="T34" fmla="+- 0 151 31"/>
                                <a:gd name="T35" fmla="*/ 151 h 215"/>
                                <a:gd name="T36" fmla="+- 0 753 600"/>
                                <a:gd name="T37" fmla="*/ T36 w 215"/>
                                <a:gd name="T38" fmla="+- 0 214 31"/>
                                <a:gd name="T39" fmla="*/ 214 h 215"/>
                                <a:gd name="T40" fmla="+- 0 716 600"/>
                                <a:gd name="T41" fmla="*/ T40 w 215"/>
                                <a:gd name="T42" fmla="+- 0 226 31"/>
                                <a:gd name="T43" fmla="*/ 226 h 215"/>
                                <a:gd name="T44" fmla="+- 0 769 600"/>
                                <a:gd name="T45" fmla="*/ T44 w 215"/>
                                <a:gd name="T46" fmla="+- 0 226 31"/>
                                <a:gd name="T47" fmla="*/ 226 h 215"/>
                                <a:gd name="T48" fmla="+- 0 811 600"/>
                                <a:gd name="T49" fmla="*/ T48 w 215"/>
                                <a:gd name="T50" fmla="+- 0 168 31"/>
                                <a:gd name="T51" fmla="*/ 168 h 215"/>
                                <a:gd name="T52" fmla="+- 0 814 600"/>
                                <a:gd name="T53" fmla="*/ T52 w 215"/>
                                <a:gd name="T54" fmla="+- 0 150 31"/>
                                <a:gd name="T55" fmla="*/ 150 h 215"/>
                                <a:gd name="T56" fmla="+- 0 813 600"/>
                                <a:gd name="T57" fmla="*/ T56 w 215"/>
                                <a:gd name="T58" fmla="+- 0 125 31"/>
                                <a:gd name="T59" fmla="*/ 125 h 215"/>
                                <a:gd name="T60" fmla="+- 0 809 600"/>
                                <a:gd name="T61" fmla="*/ T60 w 215"/>
                                <a:gd name="T62" fmla="+- 0 105 31"/>
                                <a:gd name="T63" fmla="*/ 105 h 215"/>
                                <a:gd name="T64" fmla="+- 0 801 600"/>
                                <a:gd name="T65" fmla="*/ T64 w 215"/>
                                <a:gd name="T66" fmla="+- 0 87 31"/>
                                <a:gd name="T67" fmla="*/ 87 h 215"/>
                                <a:gd name="T68" fmla="+- 0 791 600"/>
                                <a:gd name="T69" fmla="*/ T68 w 215"/>
                                <a:gd name="T70" fmla="+- 0 72 31"/>
                                <a:gd name="T71" fmla="*/ 72 h 215"/>
                                <a:gd name="T72" fmla="+- 0 773 600"/>
                                <a:gd name="T73" fmla="*/ T72 w 215"/>
                                <a:gd name="T74" fmla="+- 0 55 31"/>
                                <a:gd name="T75" fmla="*/ 55 h 215"/>
                                <a:gd name="T76" fmla="+- 0 767 600"/>
                                <a:gd name="T77" fmla="*/ T76 w 215"/>
                                <a:gd name="T78" fmla="+- 0 51 31"/>
                                <a:gd name="T79" fmla="*/ 5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15" h="215">
                                  <a:moveTo>
                                    <a:pt x="167" y="20"/>
                                  </a:moveTo>
                                  <a:lnTo>
                                    <a:pt x="107" y="20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47" y="29"/>
                                  </a:lnTo>
                                  <a:lnTo>
                                    <a:pt x="164" y="40"/>
                                  </a:lnTo>
                                  <a:lnTo>
                                    <a:pt x="179" y="58"/>
                                  </a:lnTo>
                                  <a:lnTo>
                                    <a:pt x="189" y="76"/>
                                  </a:lnTo>
                                  <a:lnTo>
                                    <a:pt x="194" y="94"/>
                                  </a:lnTo>
                                  <a:lnTo>
                                    <a:pt x="193" y="120"/>
                                  </a:lnTo>
                                  <a:lnTo>
                                    <a:pt x="153" y="183"/>
                                  </a:lnTo>
                                  <a:lnTo>
                                    <a:pt x="116" y="195"/>
                                  </a:lnTo>
                                  <a:lnTo>
                                    <a:pt x="169" y="195"/>
                                  </a:lnTo>
                                  <a:lnTo>
                                    <a:pt x="211" y="137"/>
                                  </a:lnTo>
                                  <a:lnTo>
                                    <a:pt x="214" y="119"/>
                                  </a:lnTo>
                                  <a:lnTo>
                                    <a:pt x="213" y="94"/>
                                  </a:lnTo>
                                  <a:lnTo>
                                    <a:pt x="209" y="74"/>
                                  </a:lnTo>
                                  <a:lnTo>
                                    <a:pt x="201" y="56"/>
                                  </a:lnTo>
                                  <a:lnTo>
                                    <a:pt x="191" y="41"/>
                                  </a:lnTo>
                                  <a:lnTo>
                                    <a:pt x="173" y="24"/>
                                  </a:lnTo>
                                  <a:lnTo>
                                    <a:pt x="16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92" o:spid="_x0000_s1026" style="width:55.65pt;height:19.5pt;mso-position-horizontal-relative:char;mso-position-vertical-relative:line" coordsize="1113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">
                <v:group id="Group 524" o:spid="_x0000_s1027" style="position:absolute;left:3;top:5;width:1106;height:378" coordorigin="3,5" coordsize="1106,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525" o:spid="_x0000_s1028" style="position:absolute;left:3;top:5;width:1106;height:378;visibility:visible;mso-wrap-style:square;v-text-anchor:top" coordsize="1106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KoZMMA&#10;AADcAAAADwAAAGRycy9kb3ducmV2LnhtbESPQWvCQBSE7wX/w/IEL1I3igSbuooIotdawRxfs69J&#10;aPZtyD5j/PduodDjMDPfMOvt4BrVUxdqzwbmswQUceFtzaWBy+fhdQUqCLLFxjMZeFCA7Wb0ssbM&#10;+jt/UH+WUkUIhwwNVCJtpnUoKnIYZr4ljt637xxKlF2pbYf3CHeNXiRJqh3WHBcqbGlfUfFzvjkD&#10;+WUqfZ57vbzKVzq/pjxd5UdjJuNh9w5KaJD/8F/7ZA0s31L4PROPgN4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KoZMMAAADcAAAADwAAAAAAAAAAAAAAAACYAgAAZHJzL2Rv&#10;d25yZXYueG1sUEsFBgAAAAAEAAQA9QAAAIgDAAAAAA==&#10;" path="m26,l1,,,14,,377r1104,l1105,24,1095,4,1077,2,26,xe" fillcolor="#aab2ab" stroked="f">
                    <v:path arrowok="t" o:connecttype="custom" o:connectlocs="26,5;1,5;0,19;0,382;1104,382;1105,29;1095,9;1077,7;26,5" o:connectangles="0,0,0,0,0,0,0,0,0"/>
                  </v:shape>
                </v:group>
                <v:group id="Group 521" o:spid="_x0000_s1029" style="position:absolute;width:1113;height:390" coordsize="1113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523" o:spid="_x0000_s1030" style="position:absolute;width:1113;height:390;visibility:visible;mso-wrap-style:square;v-text-anchor:top" coordsize="111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Zt58MA&#10;AADcAAAADwAAAGRycy9kb3ducmV2LnhtbERPTWvCQBC9F/oflin0VjdKKTW6SlG0oojUKl6n2WkS&#10;mp0J2VWjv949FDw+3vdw3LpKnajxpbCBbicBRZyJLTk3sPuevbyD8gHZYiVMBi7kYTx6fBhiauXM&#10;X3TahlzFEPYpGihCqFOtfVaQQ9+Rmjhyv9I4DBE2ubYNnmO4q3QvSd60w5JjQ4E1TQrK/rZHZ2Ah&#10;/Yu77mV5XE8n1adsfubdw8qY56f2YwAqUBvu4n/3whp47ce18Uw8Anp0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Zt58MAAADcAAAADwAAAAAAAAAAAAAAAACYAgAAZHJzL2Rv&#10;d25yZXYueG1sUEsFBgAAAAAEAAQA9QAAAIgDAAAAAA==&#10;" path="m1103,l9,,,9,,387r2,2l1110,389r3,-2l1113,359r-914,l176,357,114,339,67,302,55,286,9,274,9,15,15,9r1098,l1103,xe" fillcolor="#010202" stroked="f">
                    <v:path arrowok="t" o:connecttype="custom" o:connectlocs="1103,0;9,0;0,9;0,387;2,389;1110,389;1113,387;1113,359;199,359;176,357;114,339;67,302;55,286;9,274;9,15;15,9;1113,9;1103,0" o:connectangles="0,0,0,0,0,0,0,0,0,0,0,0,0,0,0,0,0,0"/>
                  </v:shape>
                  <v:shape id="Freeform 522" o:spid="_x0000_s1031" style="position:absolute;width:1113;height:390;visibility:visible;mso-wrap-style:square;v-text-anchor:top" coordsize="111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rIfMcA&#10;AADcAAAADwAAAGRycy9kb3ducmV2LnhtbESPX2vCQBDE3wt+h2OFvtWLpRQTPUUsbaUixT+lr9vc&#10;NgnmdkPu1NhP3ysIfRxm5jfMZNa5Wp2o9ZWwgeEgAUWci624MLDfPd+NQPmAbLEWJgMX8jCb9m4m&#10;mFk584ZO21CoCGGfoYEyhCbT2uclOfQDaYij9y2twxBlW2jb4jnCXa3vk+RRO6w4LpTY0KKk/LA9&#10;OgNLSS/u50PejuunRf0q718vw8+VMbf9bj4GFagL/+Fre2kNPKQp/J2JR0B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ayHzHAAAA3AAAAA8AAAAAAAAAAAAAAAAAmAIAAGRy&#10;cy9kb3ducmV2LnhtbFBLBQYAAAAABAAEAPUAAACMAwAAAAA=&#10;" path="m1113,9r-15,l1103,15r,259l335,274r-11,17l311,307r-50,36l199,359r914,l1113,9xe" fillcolor="#010202" stroked="f">
                    <v:path arrowok="t" o:connecttype="custom" o:connectlocs="1113,9;1098,9;1103,15;1103,274;335,274;324,291;311,307;261,343;199,359;1113,359;1113,9" o:connectangles="0,0,0,0,0,0,0,0,0,0,0"/>
                  </v:shape>
                </v:group>
                <v:group id="Group 517" o:spid="_x0000_s1032" style="position:absolute;left:655;top:304;width:52;height:62" coordorigin="655,304" coordsize="52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520" o:spid="_x0000_s1033" style="position:absolute;left:655;top:304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BJa8MA&#10;AADcAAAADwAAAGRycy9kb3ducmV2LnhtbESP3YrCMBSE74V9h3AW9k5TFypSjaLC0r1Q8O8BDs3p&#10;DzYnoYm2+/YbQfBymJlvmOV6MK14UOcbywqmkwQEcWF1w5WC6+VnPAfhA7LG1jIp+CMP69XHaImZ&#10;tj2f6HEOlYgQ9hkqqENwmZS+qMmgn1hHHL3SdgZDlF0ldYd9hJtWfifJTBpsOC7U6GhXU3E7340C&#10;v5uVW9e4vM/L/nhIMb3v81Spr89hswARaAjv8Kv9qxWkyRSe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BJa8MAAADcAAAADwAAAAAAAAAAAAAAAACYAgAAZHJzL2Rv&#10;d25yZXYueG1sUEsFBgAAAAAEAAQA9QAAAIgDAAAAAA==&#10;" path="m32,l,,,61r33,l36,61,51,51r-37,l14,34r35,l47,31,44,29,41,28r2,-2l45,25,14,24r,-14l49,10r-1,l35,,32,xe" stroked="f">
                    <v:path arrowok="t" o:connecttype="custom" o:connectlocs="32,304;0,304;0,365;33,365;36,365;51,355;14,355;14,338;49,338;47,335;44,333;41,332;43,330;45,329;14,328;14,314;49,314;48,314;35,304;32,304" o:connectangles="0,0,0,0,0,0,0,0,0,0,0,0,0,0,0,0,0,0,0,0"/>
                  </v:shape>
                  <v:shape id="Freeform 519" o:spid="_x0000_s1034" style="position:absolute;left:655;top:304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LXHMMA&#10;AADcAAAADwAAAGRycy9kb3ducmV2LnhtbESP3YrCMBSE7xd8h3CEvVtThcpSjaKCdC9W8O8BDs3p&#10;DzYnoYm2vr1ZEPZymJlvmOV6MK14UOcbywqmkwQEcWF1w5WC62X/9Q3CB2SNrWVS8CQP69XoY4mZ&#10;tj2f6HEOlYgQ9hkqqENwmZS+qMmgn1hHHL3SdgZDlF0ldYd9hJtWzpJkLg02HBdqdLSrqbid70aB&#10;383LrWtc3udlfzykmN5/81Spz/GwWYAINIT/8Lv9oxWkyQz+zs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LXHMMAAADcAAAADwAAAAAAAAAAAAAAAACYAgAAZHJzL2Rv&#10;d25yZXYueG1sUEsFBgAAAAAEAAQA9QAAAIgDAAAAAA==&#10;" path="m49,34r-17,l34,34r3,3l38,39r,5l28,51r23,l51,49r1,-3l52,39,51,36,49,34xe" stroked="f">
                    <v:path arrowok="t" o:connecttype="custom" o:connectlocs="49,338;32,338;34,338;37,341;38,343;38,348;28,355;51,355;51,353;52,350;52,343;51,340;49,338" o:connectangles="0,0,0,0,0,0,0,0,0,0,0,0,0"/>
                  </v:shape>
                  <v:shape id="Freeform 518" o:spid="_x0000_s1035" style="position:absolute;left:655;top:304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5yh8QA&#10;AADcAAAADwAAAGRycy9kb3ducmV2LnhtbESP3WoCMRSE7wXfIRyhd5qtZUW2RqlCWS8U6s8DHDZn&#10;f+jmJGyiu317Iwi9HGbmG2a1GUwr7tT5xrKC91kCgriwuuFKwfXyPV2C8AFZY2uZFPyRh816PFph&#10;pm3PJ7qfQyUihH2GCuoQXCalL2oy6GfWEUevtJ3BEGVXSd1hH+GmlfMkWUiDDceFGh3taip+zzej&#10;wO8W5dY1Lu/zsv85ppjeDnmq1Ntk+PoEEWgI/+FXe68VpMkHPM/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ucofEAAAA3AAAAA8AAAAAAAAAAAAAAAAAmAIAAGRycy9k&#10;b3ducmV2LnhtbFBLBQYAAAAABAAEAPUAAACJAwAAAAA=&#10;" path="m49,10r-35,l29,10r2,1l36,16r,4l35,22r-3,2l30,24r16,l48,21r1,-3l49,11r,-1xe" stroked="f">
                    <v:path arrowok="t" o:connecttype="custom" o:connectlocs="49,314;14,314;29,314;31,315;36,320;36,324;35,326;32,328;30,328;46,328;48,325;49,322;49,315;49,314" o:connectangles="0,0,0,0,0,0,0,0,0,0,0,0,0,0"/>
                  </v:shape>
                </v:group>
                <v:group id="Group 514" o:spid="_x0000_s1036" style="position:absolute;left:709;top:304;width:59;height:62" coordorigin="709,304" coordsize="59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516" o:spid="_x0000_s1037" style="position:absolute;left:709;top:304;width:59;height:62;visibility:visible;mso-wrap-style:square;v-text-anchor:top" coordsize="5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gsKcYA&#10;AADcAAAADwAAAGRycy9kb3ducmV2LnhtbESPT2vCQBTE74V+h+UVeqsbCxaNboK0iF48VMU/t+fu&#10;Mwlm36bZrabf3i0IHoeZ+Q0zyTtbiwu1vnKsoN9LQBBrZyouFGzWs7chCB+QDdaOScEfeciz56cJ&#10;psZd+Zsuq1CICGGfooIyhCaV0uuSLPqea4ijd3KtxRBlW0jT4jXCbS3fk+RDWqw4LpTY0GdJ+rz6&#10;tQrscbRbfu1/OtloOdzo6XZ+2FqlXl+66RhEoC48wvf2wigYJAP4PxOP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gsKcYAAADcAAAADwAAAAAAAAAAAAAAAACYAgAAZHJz&#10;L2Rvd25yZXYueG1sUEsFBgAAAAAEAAQA9QAAAIsDAAAAAA==&#10;" path="m15,l,,23,37r,24l36,61r,-24l45,24r-15,l15,xe" stroked="f">
                    <v:path arrowok="t" o:connecttype="custom" o:connectlocs="15,304;0,304;23,341;23,365;36,365;36,341;45,328;30,328;15,304" o:connectangles="0,0,0,0,0,0,0,0,0"/>
                  </v:shape>
                  <v:shape id="Freeform 515" o:spid="_x0000_s1038" style="position:absolute;left:709;top:304;width:59;height:62;visibility:visible;mso-wrap-style:square;v-text-anchor:top" coordsize="5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qyXsUA&#10;AADcAAAADwAAAGRycy9kb3ducmV2LnhtbESPT2sCMRTE7wW/Q3hCbzWrULFbo4gievHgH7bt7Zk8&#10;dxc3L+sm6vrtG6HQ4zAzv2HG09ZW4kaNLx0r6PcSEMTamZJzBYf98m0Ewgdkg5VjUvAgD9NJ52WM&#10;qXF33tJtF3IRIexTVFCEUKdSel2QRd9zNXH0Tq6xGKJscmkavEe4reQgSYbSYslxocCa5gXp8+5q&#10;Fdjjx9dm8X1pZa3l6KBn2eons0q9dtvZJ4hAbfgP/7XXRsF7MoTnmXgE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rJexQAAANwAAAAPAAAAAAAAAAAAAAAAAJgCAABkcnMv&#10;ZG93bnJldi54bWxQSwUGAAAAAAQABAD1AAAAigMAAAAA&#10;" path="m59,l44,,30,24r15,l59,xe" stroked="f">
                    <v:path arrowok="t" o:connecttype="custom" o:connectlocs="59,304;44,304;30,328;45,328;59,304" o:connectangles="0,0,0,0,0"/>
                  </v:shape>
                </v:group>
                <v:group id="Group 512" o:spid="_x0000_s1039" style="position:absolute;left:65;top:57;width:253;height:250" coordorigin="65,57" coordsize="253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513" o:spid="_x0000_s1040" style="position:absolute;left:65;top:57;width:253;height:250;visibility:visible;mso-wrap-style:square;v-text-anchor:top" coordsize="253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47NsIA&#10;AADcAAAADwAAAGRycy9kb3ducmV2LnhtbERPTWsCMRC9C/6HMEJvmtSyIlujlGKpLYpoe2hvw2a6&#10;WbqZLEmq239vDoLHx/terHrXihOF2HjWcD9RIIgrbxquNXx+vIznIGJCNth6Jg3/FGG1HA4WWBp/&#10;5gOdjqkWOYRjiRpsSl0pZawsOYwT3xFn7scHhynDUEsT8JzDXSunSs2kw4Zzg8WOni1Vv8c/p+F7&#10;x9t98RXWxQbtw9urfFcHnGl9N+qfHkEk6tNNfHVvjIZC5bX5TD4Cc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Xjs2wgAAANwAAAAPAAAAAAAAAAAAAAAAAJgCAABkcnMvZG93&#10;bnJldi54bWxQSwUGAAAAAAQABAD1AAAAhwMAAAAA&#10;" path="m105,l45,28,8,80,,125r1,17l24,197r50,39l148,249r21,-5l223,207r28,-59l253,125r-2,-17l228,52,178,14,105,xe" stroked="f">
                    <v:path arrowok="t" o:connecttype="custom" o:connectlocs="105,57;45,85;8,137;0,182;1,199;24,254;74,293;148,306;169,301;223,264;251,205;253,182;251,165;228,109;178,71;105,57" o:connectangles="0,0,0,0,0,0,0,0,0,0,0,0,0,0,0,0"/>
                  </v:shape>
                </v:group>
                <v:group id="Group 503" o:spid="_x0000_s1041" style="position:absolute;left:47;top:37;width:289;height:289" coordorigin="47,37" coordsize="289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511" o:spid="_x0000_s1042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QbecEA&#10;AADcAAAADwAAAGRycy9kb3ducmV2LnhtbERPTYvCMBC9C/6HMAt701RB0WqURVGKimB3L96GZrbt&#10;2kxKk7X135uD4PHxvpfrzlTiTo0rLSsYDSMQxJnVJecKfr53gxkI55E1VpZJwYMcrFf93hJjbVu+&#10;0D31uQgh7GJUUHhfx1K6rCCDbmhr4sD92sagD7DJpW6wDeGmkuMomkqDJYeGAmvaFJTd0n+j4JYc&#10;24c//M137XafYXKmk7ySUp8f3dcChKfOv8Uvd6IVTEZhfjgTj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EG3nBAAAA3AAAAA8AAAAAAAAAAAAAAAAAmAIAAGRycy9kb3du&#10;cmV2LnhtbFBLBQYAAAAABAAEAPUAAACGAwAAAAA=&#10;" path="m129,l55,31,9,94,,159r3,19l30,233r62,47l158,289r20,-3l197,280r18,-9l228,263r-96,l112,259,59,227,27,157,26,133r4,-20l61,61,134,28r25,-1l229,27r,-1l213,17,196,9,176,4,154,1,129,xe" fillcolor="#010202" stroked="f">
                    <v:path arrowok="t" o:connecttype="custom" o:connectlocs="129,37;55,68;9,131;0,196;3,215;30,270;92,317;158,326;178,323;197,317;215,308;228,300;132,300;112,296;59,264;27,194;26,170;30,150;61,98;134,65;159,64;229,64;229,63;213,54;196,46;176,41;154,38;129,37" o:connectangles="0,0,0,0,0,0,0,0,0,0,0,0,0,0,0,0,0,0,0,0,0,0,0,0,0,0,0,0"/>
                  </v:shape>
                  <v:shape id="Freeform 510" o:spid="_x0000_s1043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i+4sQA&#10;AADcAAAADwAAAGRycy9kb3ducmV2LnhtbESPQWvCQBSE74L/YXmCt7pJQanRVUSxBFsKVS/eHtln&#10;Es2+DdnVxH/vFgoeh5n5hpkvO1OJOzWutKwgHkUgiDOrS84VHA/btw8QziNrrCyTggc5WC76vTkm&#10;2rb8S/e9z0WAsEtQQeF9nUjpsoIMupGtiYN3to1BH2STS91gG+Cmku9RNJEGSw4LBda0Lii77m9G&#10;wTX9ah9+d5lu281nhukPfcsTKTUcdKsZCE+df4X/26lWMI5j+DsTj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IvuLEAAAA3AAAAA8AAAAAAAAAAAAAAAAAmAIAAGRycy9k&#10;b3ducmV2LnhtbFBLBQYAAAAABAAEAPUAAACJAwAAAAA=&#10;" path="m229,27r-70,l179,31r18,7l243,78r18,57l262,157r,2l226,230r-70,32l132,263r96,l271,216r17,-59l289,133r-3,-21l247,42r-4,-4l229,27xe" fillcolor="#010202" stroked="f">
                    <v:path arrowok="t" o:connecttype="custom" o:connectlocs="229,64;159,64;179,68;197,75;243,115;261,172;262,194;262,196;226,267;156,299;132,300;228,300;271,253;288,194;289,170;286,149;247,79;243,75;229,64" o:connectangles="0,0,0,0,0,0,0,0,0,0,0,0,0,0,0,0,0,0,0"/>
                  </v:shape>
                  <v:shape id="Freeform 509" o:spid="_x0000_s1044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oglcQA&#10;AADcAAAADwAAAGRycy9kb3ducmV2LnhtbESPQYvCMBSE74L/IbyFvWmqsOJWoyyKUlSEVS/eHs3b&#10;tmvzUppo6783guBxmJlvmOm8NaW4Ue0KywoG/QgEcWp1wZmC03HVG4NwHlljaZkU3MnBfNbtTDHW&#10;tuFfuh18JgKEXYwKcu+rWEqX5mTQ9W1FHLw/Wxv0QdaZ1DU2AW5KOYyikTRYcFjIsaJFTunlcDUK&#10;Lsm2ufvN//eqWa5TTPa0k2dS6vOj/ZmA8NT6d/jVTrSCr8EQnmfC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aIJXEAAAA3AAAAA8AAAAAAAAAAAAAAAAAmAIAAGRycy9k&#10;b3ducmV2LnhtbFBLBQYAAAAABAAEAPUAAACJAwAAAAA=&#10;" path="m104,100r-12,l82,104,66,120r-4,11l62,159r4,11l81,186r11,4l110,190r19,-7l140,170r-46,l88,162r,-35l94,119r45,l140,117,125,104r-21,-4xe" fillcolor="#010202" stroked="f">
                    <v:path arrowok="t" o:connecttype="custom" o:connectlocs="104,137;92,137;82,141;66,157;62,168;62,196;66,207;81,223;92,227;110,227;129,220;140,207;94,207;88,199;88,164;94,156;139,156;140,154;125,141;104,137" o:connectangles="0,0,0,0,0,0,0,0,0,0,0,0,0,0,0,0,0,0,0,0"/>
                  </v:shape>
                  <v:shape id="Freeform 508" o:spid="_x0000_s1045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aFDsUA&#10;AADcAAAADwAAAGRycy9kb3ducmV2LnhtbESPQWvCQBSE7wX/w/IEb7qx0mKjmyAWJbQi1Pbi7ZF9&#10;JtHs25BdTfz33YLQ4zAz3zDLtDe1uFHrKssKppMIBHFudcWFgp/vzXgOwnlkjbVlUnAnB2kyeFpi&#10;rG3HX3Q7+EIECLsYFZTeN7GULi/JoJvYhjh4J9sa9EG2hdQtdgFuavkcRa/SYMVhocSG1iXll8PV&#10;KLhkn93df5zfNt37NsdsTzt5JKVGw361AOGp9//hRzvTCl6mM/g7E46AT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FoUOxQAAANwAAAAPAAAAAAAAAAAAAAAAAJgCAABkcnMv&#10;ZG93bnJldi54bWxQSwUGAAAAAAQABAD1AAAAigMAAAAA&#10;" path="m188,100r-12,l166,104r-16,16l146,131r,28l150,170r15,16l176,190r17,l213,183r11,-13l178,170r-7,-8l171,127r7,-8l222,119r2,-2l209,104r-21,-4xe" fillcolor="#010202" stroked="f">
                    <v:path arrowok="t" o:connecttype="custom" o:connectlocs="188,137;176,137;166,141;150,157;146,168;146,196;150,207;165,223;176,227;193,227;213,220;224,207;178,207;171,199;171,164;178,156;222,156;224,154;209,141;188,137" o:connectangles="0,0,0,0,0,0,0,0,0,0,0,0,0,0,0,0,0,0,0,0"/>
                  </v:shape>
                  <v:shape id="Freeform 507" o:spid="_x0000_s1046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8desUA&#10;AADcAAAADwAAAGRycy9kb3ducmV2LnhtbESPQWvCQBSE7wX/w/IEb7qx2GKjmyAWJbQi1Pbi7ZF9&#10;JtHs25BdTfz33YLQ4zAz3zDLtDe1uFHrKssKppMIBHFudcWFgp/vzXgOwnlkjbVlUnAnB2kyeFpi&#10;rG3HX3Q7+EIECLsYFZTeN7GULi/JoJvYhjh4J9sa9EG2hdQtdgFuavkcRa/SYMVhocSG1iXll8PV&#10;KLhkn93df5zfNt37NsdsTzt5JKVGw361AOGp9//hRzvTCl6mM/g7E46AT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/x16xQAAANwAAAAPAAAAAAAAAAAAAAAAAJgCAABkcnMv&#10;ZG93bnJldi54bWxQSwUGAAAAAAQABAD1AAAAigMAAAAA&#10;" path="m125,158r-3,8l116,170r24,l143,167r-18,-9xe" fillcolor="#010202" stroked="f">
                    <v:path arrowok="t" o:connecttype="custom" o:connectlocs="125,195;122,203;116,207;140,207;143,204;125,195" o:connectangles="0,0,0,0,0,0"/>
                  </v:shape>
                  <v:shape id="Freeform 506" o:spid="_x0000_s1047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O44cQA&#10;AADcAAAADwAAAGRycy9kb3ducmV2LnhtbESPQYvCMBSE7wv+h/AEb5oquGjXKKIoRUXQ3cveHs2z&#10;rTYvpYm2/vuNIOxxmJlvmNmiNaV4UO0KywqGgwgEcWp1wZmCn+9NfwLCeWSNpWVS8CQHi3nnY4ax&#10;tg2f6HH2mQgQdjEqyL2vYildmpNBN7AVcfAutjbog6wzqWtsAtyUchRFn9JgwWEhx4pWOaW3890o&#10;uCX75ul31+mmWW9TTI50kL+kVK/bLr9AeGr9f/jdTrSC8XAMrzPh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zuOHEAAAA3AAAAA8AAAAAAAAAAAAAAAAAmAIAAGRycy9k&#10;b3ducmV2LnhtbFBLBQYAAAAABAAEAPUAAACJAwAAAAA=&#10;" path="m209,158r-4,8l199,170r25,l227,167r-18,-9xe" fillcolor="#010202" stroked="f">
                    <v:path arrowok="t" o:connecttype="custom" o:connectlocs="209,195;205,203;199,207;224,207;227,204;209,195" o:connectangles="0,0,0,0,0,0"/>
                  </v:shape>
                  <v:shape id="Freeform 505" o:spid="_x0000_s1048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EmlsQA&#10;AADcAAAADwAAAGRycy9kb3ducmV2LnhtbESPT4vCMBTE7wt+h/AEb2vqgqLVKOKilFUE/1y8PZpn&#10;W21eShNt/fYbYWGPw8z8hpktWlOKJ9WusKxg0I9AEKdWF5wpOJ/Wn2MQziNrLC2Tghc5WMw7HzOM&#10;tW34QM+jz0SAsItRQe59FUvp0pwMur6tiIN3tbVBH2SdSV1jE+CmlF9RNJIGCw4LOVa0yim9Hx9G&#10;wT3ZNi//c5usm+9NismedvJCSvW67XIKwlPr/8N/7UQrGA5G8D4Tj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hJpbEAAAA3AAAAA8AAAAAAAAAAAAAAAAAmAIAAGRycy9k&#10;b3ducmV2LnhtbFBLBQYAAAAABAAEAPUAAACJAwAAAAA=&#10;" path="m139,119r-25,l120,123r3,8l139,119xe" fillcolor="#010202" stroked="f">
                    <v:path arrowok="t" o:connecttype="custom" o:connectlocs="139,156;114,156;120,160;123,168;139,156" o:connectangles="0,0,0,0,0"/>
                  </v:shape>
                  <v:shape id="Freeform 504" o:spid="_x0000_s1049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2DDcUA&#10;AADcAAAADwAAAGRycy9kb3ducmV2LnhtbESPQWvCQBSE7wX/w/IEb7qxYGujmyAWJbQi1Pbi7ZF9&#10;JtHs25BdTfz33YLQ4zAz3zDLtDe1uFHrKssKppMIBHFudcWFgp/vzXgOwnlkjbVlUnAnB2kyeFpi&#10;rG3HX3Q7+EIECLsYFZTeN7GULi/JoJvYhjh4J9sa9EG2hdQtdgFuavkcRS/SYMVhocSG1iXll8PV&#10;KLhkn93df5zfNt37NsdsTzt5JKVGw361AOGp9//hRzvTCmbTV/g7E46AT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YMNxQAAANwAAAAPAAAAAAAAAAAAAAAAAJgCAABkcnMv&#10;ZG93bnJldi54bWxQSwUGAAAAAAQABAD1AAAAigMAAAAA&#10;" path="m222,119r-24,l203,123r4,8l222,119xe" fillcolor="#010202" stroked="f">
                    <v:path arrowok="t" o:connecttype="custom" o:connectlocs="222,156;198,156;203,160;207,168;222,156" o:connectangles="0,0,0,0,0"/>
                  </v:shape>
                </v:group>
                <v:group id="Group 501" o:spid="_x0000_s1050" style="position:absolute;left:608;top:42;width:200;height:200" coordorigin="608,42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502" o:spid="_x0000_s1051" style="position:absolute;left:608;top:4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PAUsUA&#10;AADcAAAADwAAAGRycy9kb3ducmV2LnhtbESPQWvCQBSE74X+h+UJvdVNAq0aXYPaVnqyVAWvz+wz&#10;Cd19G7JbTf+9WxA8DjPzDTMremvEmTrfOFaQDhMQxKXTDVcK9ruP5zEIH5A1Gsek4I88FPPHhxnm&#10;2l34m87bUIkIYZ+jgjqENpfSlzVZ9EPXEkfv5DqLIcqukrrDS4RbI7MkeZUWG44LNba0qqn82f5a&#10;BcZwdtwtxof1fpmReR99bd6MVOpp0C+mIAL14R6+tT+1gpd0Av9n4hG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8BSxQAAANwAAAAPAAAAAAAAAAAAAAAAAJgCAABkcnMv&#10;ZG93bnJldi54bWxQSwUGAAAAAAQABAD1AAAAigMAAAAA&#10;" path="m99,l36,23,2,78,,101r3,23l38,177r63,22l123,196r54,-35l199,98,196,76,161,21,99,xe" stroked="f">
                    <v:path arrowok="t" o:connecttype="custom" o:connectlocs="99,42;36,65;2,120;0,143;3,166;38,219;101,241;123,238;177,203;199,140;196,118;161,63;99,42" o:connectangles="0,0,0,0,0,0,0,0,0,0,0,0,0"/>
                  </v:shape>
                </v:group>
                <v:group id="Group 498" o:spid="_x0000_s1052" style="position:absolute;left:678;top:105;width:58;height:103" coordorigin="678,105" coordsize="58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500" o:spid="_x0000_s1053" style="position:absolute;left:678;top:105;width:58;height:103;visibility:visible;mso-wrap-style:square;v-text-anchor:top" coordsize="5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OkA78A&#10;AADcAAAADwAAAGRycy9kb3ducmV2LnhtbESPwQrCMBBE74L/EFbwpqmCotUoRRA8eNDqByzN2hab&#10;TWliW//eCILHYWbeMNt9byrRUuNKywpm0wgEcWZ1ybmC++04WYFwHlljZZkUvMnBfjccbDHWtuMr&#10;tanPRYCwi1FB4X0dS+myggy6qa2Jg/ewjUEfZJNL3WAX4KaS8yhaSoMlh4UCazoUlD3Tl1HQpcv0&#10;bKRe347vqk0ufDmvHolS41GfbEB46v0//GuftILFfAbfM+EIyN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A6QDvwAAANwAAAAPAAAAAAAAAAAAAAAAAJgCAABkcnMvZG93bnJl&#10;di54bWxQSwUGAAAAAAQABAD1AAAAhAMAAAAA&#10;" path="m46,51r-34,l12,103r34,l46,51xe" fillcolor="#010202" stroked="f">
                    <v:path arrowok="t" o:connecttype="custom" o:connectlocs="46,156;12,156;12,208;46,208;46,156" o:connectangles="0,0,0,0,0"/>
                  </v:shape>
                  <v:shape id="Freeform 499" o:spid="_x0000_s1054" style="position:absolute;left:678;top:105;width:58;height:103;visibility:visible;mso-wrap-style:square;v-text-anchor:top" coordsize="5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6dMMA&#10;AADcAAAADwAAAGRycy9kb3ducmV2LnhtbESPQYvCMBSE7wv7H8Jb2Ns2tbCi1bSUBcGDB63+gEfz&#10;bIvNS2mybf33RhA8DjPzDbPNZ9OJkQbXWlawiGIQxJXVLdcKLufdzwqE88gaO8uk4E4O8uzzY4up&#10;thOfaCx9LQKEXYoKGu/7VEpXNWTQRbYnDt7VDgZ9kEMt9YBTgJtOJnG8lAZbDgsN9vTXUHUr/42C&#10;qVyWByP1+ry7d2Nx5ONhdS2U+v6aiw0IT7N/h1/tvVbwmyTwPBOOgM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E6dMMAAADcAAAADwAAAAAAAAAAAAAAAACYAgAAZHJzL2Rv&#10;d25yZXYueG1sUEsFBgAAAAAEAAQA9QAAAIgDAAAAAA==&#10;" path="m55,l3,,,3,,51r58,l58,3,55,xe" fillcolor="#010202" stroked="f">
                    <v:path arrowok="t" o:connecttype="custom" o:connectlocs="55,105;3,105;0,108;0,156;58,156;58,108;55,105" o:connectangles="0,0,0,0,0,0,0"/>
                  </v:shape>
                </v:group>
                <v:group id="Group 496" o:spid="_x0000_s1055" style="position:absolute;left:692;top:69;width:31;height:31" coordorigin="692,69" coordsize="31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497" o:spid="_x0000_s1056" style="position:absolute;left:692;top:69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ut9MUA&#10;AADcAAAADwAAAGRycy9kb3ducmV2LnhtbESPS2sCQRCE74L/YWjBW5zNalQ2jiKRiHjxfcits9P7&#10;IDs9y85E13/vBAIei6r6ipotWlOJKzWutKzgdRCBIE6tLjlXcD59vkxBOI+ssbJMCu7kYDHvdmaY&#10;aHvjA12PPhcBwi5BBYX3dSKlSwsy6Aa2Jg5eZhuDPsgml7rBW4CbSsZRNJYGSw4LBdb0UVD6c/w1&#10;Crbpd/619JeJky7br+PdKRsOV0r1e+3yHYSn1j/D/+2NVvAWj+Dv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630xQAAANwAAAAPAAAAAAAAAAAAAAAAAJgCAABkcnMv&#10;ZG93bnJldi54bWxQSwUGAAAAAAQABAD1AAAAigMAAAAA&#10;" path="m23,l7,,,7,,24r7,7l23,31r7,-7l30,7,23,xe" fillcolor="#010202" stroked="f">
                    <v:path arrowok="t" o:connecttype="custom" o:connectlocs="23,69;7,69;0,76;0,93;7,100;23,100;30,93;30,76;23,69" o:connectangles="0,0,0,0,0,0,0,0,0"/>
                  </v:shape>
                </v:group>
                <v:group id="Group 493" o:spid="_x0000_s1057" style="position:absolute;left:600;top:31;width:215;height:215" coordorigin="600,31" coordsize="215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495" o:spid="_x0000_s1058" style="position:absolute;left:600;top:31;width:215;height:215;visibility:visible;mso-wrap-style:square;v-text-anchor:top" coordsize="21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EJy8QA&#10;AADcAAAADwAAAGRycy9kb3ducmV2LnhtbESPQWsCMRSE70L/Q3gFb5pV0MpqFBGKgher0l6fm+fu&#10;spuXJUnd9N83QqHHYWa+YVabaFrxIOdrywom4wwEcWF1zaWC6+V9tADhA7LG1jIp+CEPm/XLYIW5&#10;tj1/0OMcSpEg7HNUUIXQ5VL6oiKDfmw74uTdrTMYknSl1A77BDetnGbZXBqsOS1U2NGuoqI5fxsF&#10;NzfbXY77ODFfh/3baRGb/rNolBq+xu0SRKAY/sN/7YNWMJvO4XkmHQ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xCcvEAAAA3AAAAA8AAAAAAAAAAAAAAAAAmAIAAGRycy9k&#10;b3ducmV2LnhtbFBLBQYAAAAABAAEAPUAAACJAwAAAAA=&#10;" path="m107,l49,17,8,65,,103r1,23l44,194r55,21l122,214r20,-5l160,201r9,-6l116,195,92,194,38,160,19,108,21,88,57,36,107,20r60,l156,12,138,5,120,1,107,xe" fillcolor="#010202" stroked="f">
                    <v:path arrowok="t" o:connecttype="custom" o:connectlocs="107,31;49,48;8,96;0,134;1,157;44,225;99,246;122,245;142,240;160,232;169,226;116,226;92,225;38,191;19,139;21,119;57,67;107,51;167,51;156,43;138,36;120,32;107,31" o:connectangles="0,0,0,0,0,0,0,0,0,0,0,0,0,0,0,0,0,0,0,0,0,0,0"/>
                  </v:shape>
                  <v:shape id="Freeform 494" o:spid="_x0000_s1059" style="position:absolute;left:600;top:31;width:215;height:215;visibility:visible;mso-wrap-style:square;v-text-anchor:top" coordsize="21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2sUMUA&#10;AADcAAAADwAAAGRycy9kb3ducmV2LnhtbESPS2vDMBCE74X+B7GF3Bo5gTxwooQQKAnkkhftdWNt&#10;bGNrZSQ1Vv99FSj0OMzMN8xyHU0rHuR8bVnBaJiBIC6srrlUcL18vM9B+ICssbVMCn7Iw3r1+rLE&#10;XNueT/Q4h1IkCPscFVQhdLmUvqjIoB/ajjh5d+sMhiRdKbXDPsFNK8dZNpUGa04LFXa0rahozt9G&#10;wc1NtpfDLo7M1343O85j038WjVKDt7hZgAgUw3/4r73XCibjGTzP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axQxQAAANwAAAAPAAAAAAAAAAAAAAAAAJgCAABkcnMv&#10;ZG93bnJldi54bWxQSwUGAAAAAAQABAD1AAAAigMAAAAA&#10;" path="m167,20r-60,l128,22r19,7l164,40r15,18l189,76r5,18l193,120r-40,63l116,195r53,l211,137r3,-18l213,94,209,74,201,56,191,41,173,24r-6,-4xe" fillcolor="#010202" stroked="f">
                    <v:path arrowok="t" o:connecttype="custom" o:connectlocs="167,51;107,51;128,53;147,60;164,71;179,89;189,107;194,125;193,151;153,214;116,226;169,226;211,168;214,150;213,125;209,105;201,87;191,72;173,55;167,51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35C2E93C" w14:textId="77777777" w:rsidR="003D397F" w:rsidRDefault="001457A5">
      <w:pPr>
        <w:spacing w:before="105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b/>
          <w:color w:val="231F20"/>
          <w:sz w:val="16"/>
        </w:rPr>
        <w:t>Attribution</w:t>
      </w:r>
    </w:p>
    <w:p w14:paraId="117A6137" w14:textId="77777777" w:rsidR="003D397F" w:rsidRDefault="001457A5">
      <w:pPr>
        <w:spacing w:before="65" w:line="252" w:lineRule="auto"/>
        <w:ind w:left="110" w:right="4743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Material obtained from this publication is to be attributed to the</w:t>
      </w:r>
      <w:r>
        <w:rPr>
          <w:rFonts w:ascii="Arial Narrow"/>
          <w:color w:val="231F20"/>
          <w:spacing w:val="-9"/>
          <w:sz w:val="16"/>
        </w:rPr>
        <w:t xml:space="preserve"> </w:t>
      </w:r>
      <w:r>
        <w:rPr>
          <w:rFonts w:ascii="Arial Narrow"/>
          <w:color w:val="231F20"/>
          <w:sz w:val="16"/>
        </w:rPr>
        <w:t>Australian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Human Rights Commission with the following copyright</w:t>
      </w:r>
      <w:r>
        <w:rPr>
          <w:rFonts w:ascii="Arial Narrow"/>
          <w:color w:val="231F20"/>
          <w:spacing w:val="-12"/>
          <w:sz w:val="16"/>
        </w:rPr>
        <w:t xml:space="preserve"> </w:t>
      </w:r>
      <w:r>
        <w:rPr>
          <w:rFonts w:ascii="Arial Narrow"/>
          <w:color w:val="231F20"/>
          <w:sz w:val="16"/>
        </w:rPr>
        <w:t>notice:</w:t>
      </w:r>
    </w:p>
    <w:p w14:paraId="1EF03A39" w14:textId="77777777" w:rsidR="003D397F" w:rsidRDefault="001457A5">
      <w:pPr>
        <w:spacing w:before="56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hAnsi="Arial Narrow"/>
          <w:color w:val="231F20"/>
          <w:sz w:val="16"/>
        </w:rPr>
        <w:t>© Australian Human Rights Commission</w:t>
      </w:r>
      <w:r>
        <w:rPr>
          <w:rFonts w:ascii="Arial Narrow" w:hAnsi="Arial Narrow"/>
          <w:color w:val="231F20"/>
          <w:spacing w:val="-12"/>
          <w:sz w:val="16"/>
        </w:rPr>
        <w:t xml:space="preserve"> </w:t>
      </w:r>
      <w:r>
        <w:rPr>
          <w:rFonts w:ascii="Arial Narrow" w:hAnsi="Arial Narrow"/>
          <w:color w:val="231F20"/>
          <w:sz w:val="16"/>
        </w:rPr>
        <w:t>2014.</w:t>
      </w:r>
    </w:p>
    <w:p w14:paraId="00F65BE0" w14:textId="77777777" w:rsidR="003D397F" w:rsidRDefault="001457A5">
      <w:pPr>
        <w:spacing w:before="121" w:line="324" w:lineRule="auto"/>
        <w:ind w:left="110" w:right="6713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eastAsia="Arial Narrow" w:hAnsi="Arial Narrow" w:cs="Arial Narrow"/>
          <w:b/>
          <w:bCs/>
          <w:color w:val="231F20"/>
          <w:sz w:val="16"/>
          <w:szCs w:val="16"/>
        </w:rPr>
        <w:t xml:space="preserve">Face the Facts: 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Cultural diversity •</w:t>
      </w:r>
      <w:r>
        <w:rPr>
          <w:rFonts w:ascii="Arial Narrow" w:eastAsia="Arial Narrow" w:hAnsi="Arial Narrow" w:cs="Arial Narrow"/>
          <w:color w:val="231F20"/>
          <w:spacing w:val="-1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z w:val="16"/>
          <w:szCs w:val="16"/>
        </w:rPr>
        <w:t xml:space="preserve">2014 ISBN 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978-1-921449-67-3</w:t>
      </w:r>
    </w:p>
    <w:p w14:paraId="062F5893" w14:textId="77777777" w:rsidR="003D397F" w:rsidRDefault="001457A5">
      <w:pPr>
        <w:spacing w:before="57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b/>
          <w:color w:val="231F20"/>
          <w:sz w:val="16"/>
        </w:rPr>
        <w:t xml:space="preserve">Design and layout </w:t>
      </w:r>
      <w:r>
        <w:rPr>
          <w:rFonts w:ascii="Arial Narrow"/>
          <w:color w:val="231F20"/>
          <w:sz w:val="16"/>
        </w:rPr>
        <w:t>Dancingirl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Designs</w:t>
      </w:r>
    </w:p>
    <w:p w14:paraId="6165BBB8" w14:textId="77777777" w:rsidR="003D397F" w:rsidRDefault="001457A5">
      <w:pPr>
        <w:spacing w:before="8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b/>
          <w:color w:val="231F20"/>
          <w:w w:val="95"/>
          <w:sz w:val="16"/>
        </w:rPr>
        <w:t>Infographic</w:t>
      </w:r>
      <w:r>
        <w:rPr>
          <w:rFonts w:ascii="Arial Narrow"/>
          <w:b/>
          <w:color w:val="231F20"/>
          <w:spacing w:val="-14"/>
          <w:w w:val="95"/>
          <w:sz w:val="16"/>
        </w:rPr>
        <w:t xml:space="preserve"> </w:t>
      </w:r>
      <w:r>
        <w:rPr>
          <w:rFonts w:ascii="Arial Narrow"/>
          <w:b/>
          <w:color w:val="231F20"/>
          <w:w w:val="95"/>
          <w:sz w:val="16"/>
        </w:rPr>
        <w:t>Design</w:t>
      </w:r>
      <w:r>
        <w:rPr>
          <w:rFonts w:ascii="Arial Narrow"/>
          <w:b/>
          <w:color w:val="231F20"/>
          <w:spacing w:val="-15"/>
          <w:w w:val="95"/>
          <w:sz w:val="16"/>
        </w:rPr>
        <w:t xml:space="preserve"> </w:t>
      </w:r>
      <w:r>
        <w:rPr>
          <w:rFonts w:ascii="Arial Narrow"/>
          <w:color w:val="231F20"/>
          <w:w w:val="95"/>
          <w:sz w:val="16"/>
        </w:rPr>
        <w:t>Firefly</w:t>
      </w:r>
      <w:r>
        <w:rPr>
          <w:rFonts w:ascii="Arial Narrow"/>
          <w:color w:val="231F20"/>
          <w:spacing w:val="-14"/>
          <w:w w:val="95"/>
          <w:sz w:val="16"/>
        </w:rPr>
        <w:t xml:space="preserve"> </w:t>
      </w:r>
      <w:r>
        <w:rPr>
          <w:rFonts w:ascii="Arial Narrow"/>
          <w:color w:val="231F20"/>
          <w:w w:val="95"/>
          <w:sz w:val="16"/>
        </w:rPr>
        <w:t>Interactive</w:t>
      </w:r>
    </w:p>
    <w:p w14:paraId="16DF6FA6" w14:textId="77777777" w:rsidR="003D397F" w:rsidRDefault="001457A5">
      <w:pPr>
        <w:spacing w:before="8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b/>
          <w:color w:val="231F20"/>
          <w:sz w:val="16"/>
        </w:rPr>
        <w:t xml:space="preserve">Content </w:t>
      </w:r>
      <w:r>
        <w:rPr>
          <w:rFonts w:ascii="Arial Narrow"/>
          <w:color w:val="231F20"/>
          <w:sz w:val="16"/>
        </w:rPr>
        <w:t>James Iliffe, Black and White Media</w:t>
      </w:r>
      <w:r>
        <w:rPr>
          <w:rFonts w:ascii="Arial Narrow"/>
          <w:color w:val="231F20"/>
          <w:spacing w:val="-21"/>
          <w:sz w:val="16"/>
        </w:rPr>
        <w:t xml:space="preserve"> </w:t>
      </w:r>
      <w:r>
        <w:rPr>
          <w:rFonts w:ascii="Arial Narrow"/>
          <w:color w:val="231F20"/>
          <w:sz w:val="16"/>
        </w:rPr>
        <w:t>Australia</w:t>
      </w:r>
    </w:p>
    <w:p w14:paraId="14CAF9D1" w14:textId="77777777" w:rsidR="003D397F" w:rsidRDefault="001457A5">
      <w:pPr>
        <w:spacing w:before="121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b/>
          <w:color w:val="231F20"/>
          <w:sz w:val="16"/>
        </w:rPr>
        <w:t>Electronic</w:t>
      </w:r>
      <w:r>
        <w:rPr>
          <w:rFonts w:ascii="Arial Narrow"/>
          <w:b/>
          <w:color w:val="231F20"/>
          <w:spacing w:val="-1"/>
          <w:sz w:val="16"/>
        </w:rPr>
        <w:t xml:space="preserve"> </w:t>
      </w:r>
      <w:r>
        <w:rPr>
          <w:rFonts w:ascii="Arial Narrow"/>
          <w:b/>
          <w:color w:val="231F20"/>
          <w:sz w:val="16"/>
        </w:rPr>
        <w:t>format</w:t>
      </w:r>
    </w:p>
    <w:p w14:paraId="49DE777B" w14:textId="77777777" w:rsidR="003D397F" w:rsidRDefault="001457A5">
      <w:pPr>
        <w:spacing w:before="65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This publication can be found in electronic format on the website of the Australian Human Rights</w:t>
      </w:r>
      <w:r>
        <w:rPr>
          <w:rFonts w:ascii="Arial Narrow"/>
          <w:color w:val="231F20"/>
          <w:spacing w:val="-15"/>
          <w:sz w:val="16"/>
        </w:rPr>
        <w:t xml:space="preserve"> </w:t>
      </w:r>
      <w:r>
        <w:rPr>
          <w:rFonts w:ascii="Arial Narrow"/>
          <w:color w:val="231F20"/>
          <w:sz w:val="16"/>
        </w:rPr>
        <w:t>Commission:</w:t>
      </w:r>
    </w:p>
    <w:p w14:paraId="769A7821" w14:textId="77777777" w:rsidR="003D397F" w:rsidRDefault="001430F5">
      <w:pPr>
        <w:spacing w:before="8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hyperlink r:id="rId13">
        <w:r w:rsidR="001457A5">
          <w:rPr>
            <w:rFonts w:ascii="Arial Narrow"/>
            <w:b/>
            <w:color w:val="0079C1"/>
            <w:sz w:val="16"/>
          </w:rPr>
          <w:t>http://www.humanrights.gov.au/publications</w:t>
        </w:r>
      </w:hyperlink>
    </w:p>
    <w:p w14:paraId="1EFF9103" w14:textId="77777777" w:rsidR="003D397F" w:rsidRDefault="001457A5">
      <w:pPr>
        <w:spacing w:before="121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b/>
          <w:color w:val="231F20"/>
          <w:sz w:val="16"/>
        </w:rPr>
        <w:t>Contact</w:t>
      </w:r>
      <w:r>
        <w:rPr>
          <w:rFonts w:ascii="Arial Narrow"/>
          <w:b/>
          <w:color w:val="231F20"/>
          <w:spacing w:val="-1"/>
          <w:sz w:val="16"/>
        </w:rPr>
        <w:t xml:space="preserve"> </w:t>
      </w:r>
      <w:r>
        <w:rPr>
          <w:rFonts w:ascii="Arial Narrow"/>
          <w:b/>
          <w:color w:val="231F20"/>
          <w:sz w:val="16"/>
        </w:rPr>
        <w:t>details</w:t>
      </w:r>
    </w:p>
    <w:p w14:paraId="4D6ADFDA" w14:textId="77777777" w:rsidR="003D397F" w:rsidRDefault="001457A5">
      <w:pPr>
        <w:spacing w:before="65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For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further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information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about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the</w:t>
      </w:r>
      <w:r>
        <w:rPr>
          <w:rFonts w:ascii="Arial Narrow"/>
          <w:color w:val="231F20"/>
          <w:spacing w:val="-9"/>
          <w:sz w:val="16"/>
        </w:rPr>
        <w:t xml:space="preserve"> </w:t>
      </w:r>
      <w:r>
        <w:rPr>
          <w:rFonts w:ascii="Arial Narrow"/>
          <w:color w:val="231F20"/>
          <w:sz w:val="16"/>
        </w:rPr>
        <w:t>Australian</w:t>
      </w:r>
      <w:r>
        <w:rPr>
          <w:rFonts w:ascii="Arial Narrow"/>
          <w:color w:val="231F20"/>
          <w:spacing w:val="-3"/>
          <w:sz w:val="16"/>
        </w:rPr>
        <w:t xml:space="preserve"> </w:t>
      </w:r>
      <w:r>
        <w:rPr>
          <w:rFonts w:ascii="Arial Narrow"/>
          <w:color w:val="231F20"/>
          <w:sz w:val="16"/>
        </w:rPr>
        <w:t>Human</w:t>
      </w:r>
      <w:r>
        <w:rPr>
          <w:rFonts w:ascii="Arial Narrow"/>
          <w:color w:val="231F20"/>
          <w:spacing w:val="-3"/>
          <w:sz w:val="16"/>
        </w:rPr>
        <w:t xml:space="preserve"> </w:t>
      </w:r>
      <w:r>
        <w:rPr>
          <w:rFonts w:ascii="Arial Narrow"/>
          <w:color w:val="231F20"/>
          <w:sz w:val="16"/>
        </w:rPr>
        <w:t>Rights</w:t>
      </w:r>
      <w:r>
        <w:rPr>
          <w:rFonts w:ascii="Arial Narrow"/>
          <w:color w:val="231F20"/>
          <w:spacing w:val="-3"/>
          <w:sz w:val="16"/>
        </w:rPr>
        <w:t xml:space="preserve"> </w:t>
      </w:r>
      <w:r>
        <w:rPr>
          <w:rFonts w:ascii="Arial Narrow"/>
          <w:color w:val="231F20"/>
          <w:sz w:val="16"/>
        </w:rPr>
        <w:t>Commission,</w:t>
      </w:r>
      <w:r>
        <w:rPr>
          <w:rFonts w:ascii="Arial Narrow"/>
          <w:color w:val="231F20"/>
          <w:spacing w:val="-3"/>
          <w:sz w:val="16"/>
        </w:rPr>
        <w:t xml:space="preserve"> </w:t>
      </w:r>
      <w:r>
        <w:rPr>
          <w:rFonts w:ascii="Arial Narrow"/>
          <w:color w:val="231F20"/>
          <w:sz w:val="16"/>
        </w:rPr>
        <w:t>please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visit</w:t>
      </w:r>
    </w:p>
    <w:p w14:paraId="181A9E24" w14:textId="77777777" w:rsidR="003D397F" w:rsidRDefault="001430F5">
      <w:pPr>
        <w:spacing w:before="8" w:line="324" w:lineRule="auto"/>
        <w:ind w:left="110" w:right="4743"/>
        <w:rPr>
          <w:rFonts w:ascii="Arial Narrow" w:eastAsia="Arial Narrow" w:hAnsi="Arial Narrow" w:cs="Arial Narrow"/>
          <w:sz w:val="16"/>
          <w:szCs w:val="16"/>
        </w:rPr>
      </w:pPr>
      <w:hyperlink r:id="rId14">
        <w:r w:rsidR="001457A5">
          <w:rPr>
            <w:rFonts w:ascii="Arial Narrow"/>
            <w:b/>
            <w:color w:val="0079C1"/>
            <w:sz w:val="16"/>
          </w:rPr>
          <w:t>www.humanrights.gov.au</w:t>
        </w:r>
      </w:hyperlink>
      <w:r w:rsidR="001457A5">
        <w:rPr>
          <w:rFonts w:ascii="Arial Narrow"/>
          <w:b/>
          <w:color w:val="0079C1"/>
          <w:sz w:val="16"/>
        </w:rPr>
        <w:t xml:space="preserve"> </w:t>
      </w:r>
      <w:r w:rsidR="001457A5">
        <w:rPr>
          <w:rFonts w:ascii="Arial Narrow"/>
          <w:color w:val="231F20"/>
          <w:sz w:val="16"/>
        </w:rPr>
        <w:t>or email</w:t>
      </w:r>
      <w:r w:rsidR="001457A5">
        <w:rPr>
          <w:rFonts w:ascii="Arial Narrow"/>
          <w:color w:val="231F20"/>
          <w:spacing w:val="-25"/>
          <w:sz w:val="16"/>
        </w:rPr>
        <w:t xml:space="preserve"> </w:t>
      </w:r>
      <w:hyperlink r:id="rId15">
        <w:r w:rsidR="001457A5">
          <w:rPr>
            <w:rFonts w:ascii="Arial Narrow"/>
            <w:b/>
            <w:color w:val="0079C1"/>
            <w:sz w:val="16"/>
          </w:rPr>
          <w:t>communications@humanrights.gov.au</w:t>
        </w:r>
        <w:r w:rsidR="001457A5">
          <w:rPr>
            <w:rFonts w:ascii="Arial Narrow"/>
            <w:color w:val="231F20"/>
            <w:sz w:val="16"/>
          </w:rPr>
          <w:t>.</w:t>
        </w:r>
      </w:hyperlink>
      <w:r w:rsidR="001457A5">
        <w:rPr>
          <w:rFonts w:ascii="Arial Narrow"/>
          <w:color w:val="231F20"/>
          <w:sz w:val="16"/>
        </w:rPr>
        <w:t xml:space="preserve"> </w:t>
      </w:r>
      <w:r w:rsidR="001457A5">
        <w:rPr>
          <w:rFonts w:ascii="Arial Narrow"/>
          <w:color w:val="231F20"/>
          <w:spacing w:val="-5"/>
          <w:sz w:val="16"/>
        </w:rPr>
        <w:t xml:space="preserve">You </w:t>
      </w:r>
      <w:r w:rsidR="001457A5">
        <w:rPr>
          <w:rFonts w:ascii="Arial Narrow"/>
          <w:color w:val="231F20"/>
          <w:sz w:val="16"/>
        </w:rPr>
        <w:t>can also write</w:t>
      </w:r>
      <w:r w:rsidR="001457A5">
        <w:rPr>
          <w:rFonts w:ascii="Arial Narrow"/>
          <w:color w:val="231F20"/>
          <w:spacing w:val="4"/>
          <w:sz w:val="16"/>
        </w:rPr>
        <w:t xml:space="preserve"> </w:t>
      </w:r>
      <w:r w:rsidR="001457A5">
        <w:rPr>
          <w:rFonts w:ascii="Arial Narrow"/>
          <w:color w:val="231F20"/>
          <w:sz w:val="16"/>
        </w:rPr>
        <w:t>to:</w:t>
      </w:r>
    </w:p>
    <w:p w14:paraId="50318CCA" w14:textId="77777777" w:rsidR="003D397F" w:rsidRDefault="001457A5">
      <w:pPr>
        <w:spacing w:before="1"/>
        <w:ind w:left="677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Communications</w:t>
      </w:r>
      <w:r>
        <w:rPr>
          <w:rFonts w:ascii="Arial Narrow"/>
          <w:color w:val="231F20"/>
          <w:spacing w:val="-3"/>
          <w:sz w:val="16"/>
        </w:rPr>
        <w:t xml:space="preserve"> </w:t>
      </w:r>
      <w:r>
        <w:rPr>
          <w:rFonts w:ascii="Arial Narrow"/>
          <w:color w:val="231F20"/>
          <w:spacing w:val="-4"/>
          <w:sz w:val="16"/>
        </w:rPr>
        <w:t>Team</w:t>
      </w:r>
    </w:p>
    <w:p w14:paraId="17F306B0" w14:textId="77777777" w:rsidR="003D397F" w:rsidRDefault="001457A5">
      <w:pPr>
        <w:spacing w:before="8" w:line="252" w:lineRule="auto"/>
        <w:ind w:left="677" w:right="6334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Australian Human Rights</w:t>
      </w:r>
      <w:r>
        <w:rPr>
          <w:rFonts w:ascii="Arial Narrow"/>
          <w:color w:val="231F20"/>
          <w:spacing w:val="-7"/>
          <w:sz w:val="16"/>
        </w:rPr>
        <w:t xml:space="preserve"> </w:t>
      </w:r>
      <w:r>
        <w:rPr>
          <w:rFonts w:ascii="Arial Narrow"/>
          <w:color w:val="231F20"/>
          <w:sz w:val="16"/>
        </w:rPr>
        <w:t>Commission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GPO Box</w:t>
      </w:r>
      <w:r>
        <w:rPr>
          <w:rFonts w:ascii="Arial Narrow"/>
          <w:color w:val="231F20"/>
          <w:spacing w:val="-3"/>
          <w:sz w:val="16"/>
        </w:rPr>
        <w:t xml:space="preserve"> </w:t>
      </w:r>
      <w:r>
        <w:rPr>
          <w:rFonts w:ascii="Arial Narrow"/>
          <w:color w:val="231F20"/>
          <w:sz w:val="16"/>
        </w:rPr>
        <w:t>5218</w:t>
      </w:r>
    </w:p>
    <w:p w14:paraId="61545797" w14:textId="77777777" w:rsidR="003D397F" w:rsidRDefault="001457A5">
      <w:pPr>
        <w:spacing w:line="183" w:lineRule="exact"/>
        <w:ind w:left="677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Sydney NSW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2001</w:t>
      </w:r>
    </w:p>
    <w:p w14:paraId="7BB12AE5" w14:textId="77777777" w:rsidR="003D397F" w:rsidRDefault="003D397F">
      <w:pPr>
        <w:spacing w:line="183" w:lineRule="exact"/>
        <w:rPr>
          <w:rFonts w:ascii="Arial Narrow" w:eastAsia="Arial Narrow" w:hAnsi="Arial Narrow" w:cs="Arial Narrow"/>
          <w:sz w:val="16"/>
          <w:szCs w:val="16"/>
        </w:rPr>
        <w:sectPr w:rsidR="003D397F">
          <w:pgSz w:w="11910" w:h="16840"/>
          <w:pgMar w:top="1580" w:right="1680" w:bottom="280" w:left="740" w:header="720" w:footer="720" w:gutter="0"/>
          <w:cols w:space="720"/>
        </w:sectPr>
      </w:pPr>
    </w:p>
    <w:p w14:paraId="56C79ABC" w14:textId="12FAFA2A" w:rsidR="003D397F" w:rsidRDefault="001430F5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lastRenderedPageBreak/>
        <w:drawing>
          <wp:anchor distT="0" distB="0" distL="114300" distR="114300" simplePos="0" relativeHeight="503303384" behindDoc="1" locked="0" layoutInCell="1" allowOverlap="1" wp14:anchorId="26F1F476" wp14:editId="1FB8E376">
            <wp:simplePos x="0" y="0"/>
            <wp:positionH relativeFrom="page">
              <wp:posOffset>1083945</wp:posOffset>
            </wp:positionH>
            <wp:positionV relativeFrom="page">
              <wp:posOffset>2238375</wp:posOffset>
            </wp:positionV>
            <wp:extent cx="2356485" cy="775970"/>
            <wp:effectExtent l="0" t="0" r="5715" b="5080"/>
            <wp:wrapNone/>
            <wp:docPr id="493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77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503303408" behindDoc="1" locked="0" layoutInCell="1" allowOverlap="1" wp14:anchorId="2B3C15B4" wp14:editId="1560497C">
            <wp:simplePos x="0" y="0"/>
            <wp:positionH relativeFrom="page">
              <wp:posOffset>6094730</wp:posOffset>
            </wp:positionH>
            <wp:positionV relativeFrom="page">
              <wp:posOffset>2310130</wp:posOffset>
            </wp:positionV>
            <wp:extent cx="788670" cy="838200"/>
            <wp:effectExtent l="0" t="0" r="0" b="0"/>
            <wp:wrapNone/>
            <wp:docPr id="492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503303432" behindDoc="1" locked="0" layoutInCell="1" allowOverlap="1" wp14:anchorId="3B197521" wp14:editId="41A6E130">
            <wp:simplePos x="0" y="0"/>
            <wp:positionH relativeFrom="page">
              <wp:posOffset>2938780</wp:posOffset>
            </wp:positionH>
            <wp:positionV relativeFrom="page">
              <wp:posOffset>3254375</wp:posOffset>
            </wp:positionV>
            <wp:extent cx="965835" cy="619125"/>
            <wp:effectExtent l="0" t="0" r="5715" b="9525"/>
            <wp:wrapNone/>
            <wp:docPr id="491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3456" behindDoc="1" locked="0" layoutInCell="1" allowOverlap="1" wp14:anchorId="5AAF4B8D" wp14:editId="2F6B2278">
                <wp:simplePos x="0" y="0"/>
                <wp:positionH relativeFrom="page">
                  <wp:posOffset>584200</wp:posOffset>
                </wp:positionH>
                <wp:positionV relativeFrom="page">
                  <wp:posOffset>3223260</wp:posOffset>
                </wp:positionV>
                <wp:extent cx="2279015" cy="1068070"/>
                <wp:effectExtent l="3175" t="3810" r="0" b="4445"/>
                <wp:wrapNone/>
                <wp:docPr id="487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9015" cy="1068070"/>
                          <a:chOff x="920" y="5076"/>
                          <a:chExt cx="3589" cy="1682"/>
                        </a:xfrm>
                      </wpg:grpSpPr>
                      <pic:pic xmlns:pic="http://schemas.openxmlformats.org/drawingml/2006/picture">
                        <pic:nvPicPr>
                          <pic:cNvPr id="488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" y="5076"/>
                            <a:ext cx="3094" cy="15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89" name="Group 486"/>
                        <wpg:cNvGrpSpPr>
                          <a:grpSpLocks/>
                        </wpg:cNvGrpSpPr>
                        <wpg:grpSpPr bwMode="auto">
                          <a:xfrm>
                            <a:off x="964" y="6714"/>
                            <a:ext cx="3490" cy="2"/>
                            <a:chOff x="964" y="6714"/>
                            <a:chExt cx="3490" cy="2"/>
                          </a:xfrm>
                        </wpg:grpSpPr>
                        <wps:wsp>
                          <wps:cNvPr id="490" name="Freeform 487"/>
                          <wps:cNvSpPr>
                            <a:spLocks/>
                          </wps:cNvSpPr>
                          <wps:spPr bwMode="auto">
                            <a:xfrm>
                              <a:off x="964" y="6714"/>
                              <a:ext cx="3490" cy="2"/>
                            </a:xfrm>
                            <a:custGeom>
                              <a:avLst/>
                              <a:gdLst>
                                <a:gd name="T0" fmla="+- 0 964 964"/>
                                <a:gd name="T1" fmla="*/ T0 w 3490"/>
                                <a:gd name="T2" fmla="+- 0 4454 964"/>
                                <a:gd name="T3" fmla="*/ T2 w 34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90">
                                  <a:moveTo>
                                    <a:pt x="0" y="0"/>
                                  </a:moveTo>
                                  <a:lnTo>
                                    <a:pt x="3490" y="0"/>
                                  </a:lnTo>
                                </a:path>
                              </a:pathLst>
                            </a:custGeom>
                            <a:noFill/>
                            <a:ln w="55549">
                              <a:solidFill>
                                <a:srgbClr val="03809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5" o:spid="_x0000_s1026" style="position:absolute;margin-left:46pt;margin-top:253.8pt;width:179.45pt;height:84.1pt;z-index:-13024;mso-position-horizontal-relative:page;mso-position-vertical-relative:page" coordorigin="920,5076" coordsize="3589,16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">
                <v:shape id="Picture 488" o:spid="_x0000_s1027" type="#_x0000_t75" style="position:absolute;left:1415;top:5076;width:3094;height:1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/awjEAAAA3AAAAA8AAABkcnMvZG93bnJldi54bWxET8tqwkAU3Qv+w3CF7uqkpdoQM4pIQ6XU&#10;hamP7W3m5oGZOyEz1fTvO4uCy8N5p6vBtOJKvWssK3iaRiCIC6sbrhQcvrLHGITzyBpby6Tglxys&#10;luNRiom2N97TNfeVCCHsElRQe98lUrqiJoNuajviwJW2N+gD7Cupe7yFcNPK5yiaS4MNh4YaO9rU&#10;VFzyH6PgM3uLP+bf2VDuIjwdXo/n2aV4V+phMqwXIDwN/i7+d2+1gpc4rA1nwhG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/awjEAAAA3AAAAA8AAAAAAAAAAAAAAAAA&#10;nwIAAGRycy9kb3ducmV2LnhtbFBLBQYAAAAABAAEAPcAAACQAwAAAAA=&#10;">
                  <v:imagedata r:id="rId20" o:title=""/>
                </v:shape>
                <v:group id="Group 486" o:spid="_x0000_s1028" style="position:absolute;left:964;top:6714;width:3490;height:2" coordorigin="964,6714" coordsize="34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487" o:spid="_x0000_s1029" style="position:absolute;left:964;top:6714;width:3490;height:2;visibility:visible;mso-wrap-style:square;v-text-anchor:top" coordsize="34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Q0cL8A&#10;AADcAAAADwAAAGRycy9kb3ducmV2LnhtbERPTYvCMBC9C/6HMII3TV1E1moUEQTxpF0PHsdmbIvJ&#10;pCZZrf/eHBb2+Hjfy3VnjXiSD41jBZNxBoK4dLrhSsH5Zzf6BhEiskbjmBS8KcB61e8tMdfuxSd6&#10;FrESKYRDjgrqGNtcylDWZDGMXUucuJvzFmOCvpLa4yuFWyO/smwmLTacGmpsaVtTeS9+rYJ7YaO5&#10;mGMRGo+P3a06XN12ptRw0G0WICJ18V/8595rBdN5mp/OpCMgV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RDRwvwAAANwAAAAPAAAAAAAAAAAAAAAAAJgCAABkcnMvZG93bnJl&#10;di54bWxQSwUGAAAAAAQABAD1AAAAhAMAAAAA&#10;" path="m,l3490,e" filled="f" strokecolor="#03809d" strokeweight="1.54303mm">
                    <v:path arrowok="t" o:connecttype="custom" o:connectlocs="0,0;349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114300" distR="114300" simplePos="0" relativeHeight="503303480" behindDoc="1" locked="0" layoutInCell="1" allowOverlap="1" wp14:anchorId="11F254E4" wp14:editId="55C30B62">
            <wp:simplePos x="0" y="0"/>
            <wp:positionH relativeFrom="page">
              <wp:posOffset>1290320</wp:posOffset>
            </wp:positionH>
            <wp:positionV relativeFrom="page">
              <wp:posOffset>1870710</wp:posOffset>
            </wp:positionV>
            <wp:extent cx="1946275" cy="295275"/>
            <wp:effectExtent l="0" t="0" r="0" b="9525"/>
            <wp:wrapNone/>
            <wp:docPr id="486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3504" behindDoc="1" locked="0" layoutInCell="1" allowOverlap="1" wp14:anchorId="18AF5B30" wp14:editId="6C33A3E3">
                <wp:simplePos x="0" y="0"/>
                <wp:positionH relativeFrom="page">
                  <wp:posOffset>877570</wp:posOffset>
                </wp:positionH>
                <wp:positionV relativeFrom="page">
                  <wp:posOffset>1910715</wp:posOffset>
                </wp:positionV>
                <wp:extent cx="346710" cy="233680"/>
                <wp:effectExtent l="1270" t="0" r="4445" b="0"/>
                <wp:wrapNone/>
                <wp:docPr id="468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710" cy="233680"/>
                          <a:chOff x="1382" y="3009"/>
                          <a:chExt cx="546" cy="368"/>
                        </a:xfrm>
                      </wpg:grpSpPr>
                      <wpg:grpSp>
                        <wpg:cNvPr id="469" name="Group 482"/>
                        <wpg:cNvGrpSpPr>
                          <a:grpSpLocks/>
                        </wpg:cNvGrpSpPr>
                        <wpg:grpSpPr bwMode="auto">
                          <a:xfrm>
                            <a:off x="1382" y="3009"/>
                            <a:ext cx="546" cy="70"/>
                            <a:chOff x="1382" y="3009"/>
                            <a:chExt cx="546" cy="70"/>
                          </a:xfrm>
                        </wpg:grpSpPr>
                        <wps:wsp>
                          <wps:cNvPr id="470" name="Freeform 483"/>
                          <wps:cNvSpPr>
                            <a:spLocks/>
                          </wps:cNvSpPr>
                          <wps:spPr bwMode="auto">
                            <a:xfrm>
                              <a:off x="1382" y="3009"/>
                              <a:ext cx="546" cy="70"/>
                            </a:xfrm>
                            <a:custGeom>
                              <a:avLst/>
                              <a:gdLst>
                                <a:gd name="T0" fmla="+- 0 1382 1382"/>
                                <a:gd name="T1" fmla="*/ T0 w 546"/>
                                <a:gd name="T2" fmla="+- 0 3079 3009"/>
                                <a:gd name="T3" fmla="*/ 3079 h 70"/>
                                <a:gd name="T4" fmla="+- 0 1929 1382"/>
                                <a:gd name="T5" fmla="*/ T4 w 546"/>
                                <a:gd name="T6" fmla="+- 0 3079 3009"/>
                                <a:gd name="T7" fmla="*/ 3079 h 70"/>
                                <a:gd name="T8" fmla="+- 0 1929 1382"/>
                                <a:gd name="T9" fmla="*/ T8 w 546"/>
                                <a:gd name="T10" fmla="+- 0 3009 3009"/>
                                <a:gd name="T11" fmla="*/ 3009 h 70"/>
                                <a:gd name="T12" fmla="+- 0 1382 1382"/>
                                <a:gd name="T13" fmla="*/ T12 w 546"/>
                                <a:gd name="T14" fmla="+- 0 3009 3009"/>
                                <a:gd name="T15" fmla="*/ 3009 h 70"/>
                                <a:gd name="T16" fmla="+- 0 1382 1382"/>
                                <a:gd name="T17" fmla="*/ T16 w 546"/>
                                <a:gd name="T18" fmla="+- 0 3079 3009"/>
                                <a:gd name="T19" fmla="*/ 3079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6" h="70">
                                  <a:moveTo>
                                    <a:pt x="0" y="70"/>
                                  </a:moveTo>
                                  <a:lnTo>
                                    <a:pt x="547" y="70"/>
                                  </a:lnTo>
                                  <a:lnTo>
                                    <a:pt x="5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6E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480"/>
                        <wpg:cNvGrpSpPr>
                          <a:grpSpLocks/>
                        </wpg:cNvGrpSpPr>
                        <wpg:grpSpPr bwMode="auto">
                          <a:xfrm>
                            <a:off x="1383" y="3079"/>
                            <a:ext cx="545" cy="14"/>
                            <a:chOff x="1383" y="3079"/>
                            <a:chExt cx="545" cy="14"/>
                          </a:xfrm>
                        </wpg:grpSpPr>
                        <wps:wsp>
                          <wps:cNvPr id="472" name="Freeform 481"/>
                          <wps:cNvSpPr>
                            <a:spLocks/>
                          </wps:cNvSpPr>
                          <wps:spPr bwMode="auto">
                            <a:xfrm>
                              <a:off x="1383" y="3079"/>
                              <a:ext cx="545" cy="14"/>
                            </a:xfrm>
                            <a:custGeom>
                              <a:avLst/>
                              <a:gdLst>
                                <a:gd name="T0" fmla="+- 0 1383 1383"/>
                                <a:gd name="T1" fmla="*/ T0 w 545"/>
                                <a:gd name="T2" fmla="+- 0 3093 3079"/>
                                <a:gd name="T3" fmla="*/ 3093 h 14"/>
                                <a:gd name="T4" fmla="+- 0 1928 1383"/>
                                <a:gd name="T5" fmla="*/ T4 w 545"/>
                                <a:gd name="T6" fmla="+- 0 3093 3079"/>
                                <a:gd name="T7" fmla="*/ 3093 h 14"/>
                                <a:gd name="T8" fmla="+- 0 1928 1383"/>
                                <a:gd name="T9" fmla="*/ T8 w 545"/>
                                <a:gd name="T10" fmla="+- 0 3079 3079"/>
                                <a:gd name="T11" fmla="*/ 3079 h 14"/>
                                <a:gd name="T12" fmla="+- 0 1383 1383"/>
                                <a:gd name="T13" fmla="*/ T12 w 545"/>
                                <a:gd name="T14" fmla="+- 0 3079 3079"/>
                                <a:gd name="T15" fmla="*/ 3079 h 14"/>
                                <a:gd name="T16" fmla="+- 0 1383 1383"/>
                                <a:gd name="T17" fmla="*/ T16 w 545"/>
                                <a:gd name="T18" fmla="+- 0 3093 3079"/>
                                <a:gd name="T19" fmla="*/ 3093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5" h="14">
                                  <a:moveTo>
                                    <a:pt x="0" y="14"/>
                                  </a:moveTo>
                                  <a:lnTo>
                                    <a:pt x="545" y="14"/>
                                  </a:lnTo>
                                  <a:lnTo>
                                    <a:pt x="5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478"/>
                        <wpg:cNvGrpSpPr>
                          <a:grpSpLocks/>
                        </wpg:cNvGrpSpPr>
                        <wpg:grpSpPr bwMode="auto">
                          <a:xfrm>
                            <a:off x="1382" y="3314"/>
                            <a:ext cx="546" cy="63"/>
                            <a:chOff x="1382" y="3314"/>
                            <a:chExt cx="546" cy="63"/>
                          </a:xfrm>
                        </wpg:grpSpPr>
                        <wps:wsp>
                          <wps:cNvPr id="474" name="Freeform 479"/>
                          <wps:cNvSpPr>
                            <a:spLocks/>
                          </wps:cNvSpPr>
                          <wps:spPr bwMode="auto">
                            <a:xfrm>
                              <a:off x="1382" y="3314"/>
                              <a:ext cx="546" cy="63"/>
                            </a:xfrm>
                            <a:custGeom>
                              <a:avLst/>
                              <a:gdLst>
                                <a:gd name="T0" fmla="+- 0 1382 1382"/>
                                <a:gd name="T1" fmla="*/ T0 w 546"/>
                                <a:gd name="T2" fmla="+- 0 3377 3314"/>
                                <a:gd name="T3" fmla="*/ 3377 h 63"/>
                                <a:gd name="T4" fmla="+- 0 1929 1382"/>
                                <a:gd name="T5" fmla="*/ T4 w 546"/>
                                <a:gd name="T6" fmla="+- 0 3377 3314"/>
                                <a:gd name="T7" fmla="*/ 3377 h 63"/>
                                <a:gd name="T8" fmla="+- 0 1929 1382"/>
                                <a:gd name="T9" fmla="*/ T8 w 546"/>
                                <a:gd name="T10" fmla="+- 0 3314 3314"/>
                                <a:gd name="T11" fmla="*/ 3314 h 63"/>
                                <a:gd name="T12" fmla="+- 0 1382 1382"/>
                                <a:gd name="T13" fmla="*/ T12 w 546"/>
                                <a:gd name="T14" fmla="+- 0 3314 3314"/>
                                <a:gd name="T15" fmla="*/ 3314 h 63"/>
                                <a:gd name="T16" fmla="+- 0 1382 1382"/>
                                <a:gd name="T17" fmla="*/ T16 w 546"/>
                                <a:gd name="T18" fmla="+- 0 3377 3314"/>
                                <a:gd name="T19" fmla="*/ 3377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6" h="63">
                                  <a:moveTo>
                                    <a:pt x="0" y="63"/>
                                  </a:moveTo>
                                  <a:lnTo>
                                    <a:pt x="547" y="63"/>
                                  </a:lnTo>
                                  <a:lnTo>
                                    <a:pt x="5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6E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476"/>
                        <wpg:cNvGrpSpPr>
                          <a:grpSpLocks/>
                        </wpg:cNvGrpSpPr>
                        <wpg:grpSpPr bwMode="auto">
                          <a:xfrm>
                            <a:off x="1383" y="3298"/>
                            <a:ext cx="545" cy="16"/>
                            <a:chOff x="1383" y="3298"/>
                            <a:chExt cx="545" cy="16"/>
                          </a:xfrm>
                        </wpg:grpSpPr>
                        <wps:wsp>
                          <wps:cNvPr id="476" name="Freeform 477"/>
                          <wps:cNvSpPr>
                            <a:spLocks/>
                          </wps:cNvSpPr>
                          <wps:spPr bwMode="auto">
                            <a:xfrm>
                              <a:off x="1383" y="3298"/>
                              <a:ext cx="545" cy="16"/>
                            </a:xfrm>
                            <a:custGeom>
                              <a:avLst/>
                              <a:gdLst>
                                <a:gd name="T0" fmla="+- 0 1383 1383"/>
                                <a:gd name="T1" fmla="*/ T0 w 545"/>
                                <a:gd name="T2" fmla="+- 0 3314 3298"/>
                                <a:gd name="T3" fmla="*/ 3314 h 16"/>
                                <a:gd name="T4" fmla="+- 0 1928 1383"/>
                                <a:gd name="T5" fmla="*/ T4 w 545"/>
                                <a:gd name="T6" fmla="+- 0 3314 3298"/>
                                <a:gd name="T7" fmla="*/ 3314 h 16"/>
                                <a:gd name="T8" fmla="+- 0 1928 1383"/>
                                <a:gd name="T9" fmla="*/ T8 w 545"/>
                                <a:gd name="T10" fmla="+- 0 3298 3298"/>
                                <a:gd name="T11" fmla="*/ 3298 h 16"/>
                                <a:gd name="T12" fmla="+- 0 1383 1383"/>
                                <a:gd name="T13" fmla="*/ T12 w 545"/>
                                <a:gd name="T14" fmla="+- 0 3298 3298"/>
                                <a:gd name="T15" fmla="*/ 3298 h 16"/>
                                <a:gd name="T16" fmla="+- 0 1383 1383"/>
                                <a:gd name="T17" fmla="*/ T16 w 545"/>
                                <a:gd name="T18" fmla="+- 0 3314 3298"/>
                                <a:gd name="T19" fmla="*/ 331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5" h="16">
                                  <a:moveTo>
                                    <a:pt x="0" y="16"/>
                                  </a:moveTo>
                                  <a:lnTo>
                                    <a:pt x="545" y="16"/>
                                  </a:lnTo>
                                  <a:lnTo>
                                    <a:pt x="5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474"/>
                        <wpg:cNvGrpSpPr>
                          <a:grpSpLocks/>
                        </wpg:cNvGrpSpPr>
                        <wpg:grpSpPr bwMode="auto">
                          <a:xfrm>
                            <a:off x="1383" y="3093"/>
                            <a:ext cx="545" cy="206"/>
                            <a:chOff x="1383" y="3093"/>
                            <a:chExt cx="545" cy="206"/>
                          </a:xfrm>
                        </wpg:grpSpPr>
                        <wps:wsp>
                          <wps:cNvPr id="478" name="Freeform 475"/>
                          <wps:cNvSpPr>
                            <a:spLocks/>
                          </wps:cNvSpPr>
                          <wps:spPr bwMode="auto">
                            <a:xfrm>
                              <a:off x="1383" y="3093"/>
                              <a:ext cx="545" cy="206"/>
                            </a:xfrm>
                            <a:custGeom>
                              <a:avLst/>
                              <a:gdLst>
                                <a:gd name="T0" fmla="+- 0 1383 1383"/>
                                <a:gd name="T1" fmla="*/ T0 w 545"/>
                                <a:gd name="T2" fmla="+- 0 3298 3093"/>
                                <a:gd name="T3" fmla="*/ 3298 h 206"/>
                                <a:gd name="T4" fmla="+- 0 1928 1383"/>
                                <a:gd name="T5" fmla="*/ T4 w 545"/>
                                <a:gd name="T6" fmla="+- 0 3298 3093"/>
                                <a:gd name="T7" fmla="*/ 3298 h 206"/>
                                <a:gd name="T8" fmla="+- 0 1928 1383"/>
                                <a:gd name="T9" fmla="*/ T8 w 545"/>
                                <a:gd name="T10" fmla="+- 0 3093 3093"/>
                                <a:gd name="T11" fmla="*/ 3093 h 206"/>
                                <a:gd name="T12" fmla="+- 0 1383 1383"/>
                                <a:gd name="T13" fmla="*/ T12 w 545"/>
                                <a:gd name="T14" fmla="+- 0 3093 3093"/>
                                <a:gd name="T15" fmla="*/ 3093 h 206"/>
                                <a:gd name="T16" fmla="+- 0 1383 1383"/>
                                <a:gd name="T17" fmla="*/ T16 w 545"/>
                                <a:gd name="T18" fmla="+- 0 3298 3093"/>
                                <a:gd name="T19" fmla="*/ 3298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5" h="206">
                                  <a:moveTo>
                                    <a:pt x="0" y="205"/>
                                  </a:moveTo>
                                  <a:lnTo>
                                    <a:pt x="545" y="205"/>
                                  </a:lnTo>
                                  <a:lnTo>
                                    <a:pt x="5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A54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472"/>
                        <wpg:cNvGrpSpPr>
                          <a:grpSpLocks/>
                        </wpg:cNvGrpSpPr>
                        <wpg:grpSpPr bwMode="auto">
                          <a:xfrm>
                            <a:off x="1532" y="3098"/>
                            <a:ext cx="115" cy="193"/>
                            <a:chOff x="1532" y="3098"/>
                            <a:chExt cx="115" cy="193"/>
                          </a:xfrm>
                        </wpg:grpSpPr>
                        <wps:wsp>
                          <wps:cNvPr id="480" name="Freeform 473"/>
                          <wps:cNvSpPr>
                            <a:spLocks/>
                          </wps:cNvSpPr>
                          <wps:spPr bwMode="auto">
                            <a:xfrm>
                              <a:off x="1532" y="3098"/>
                              <a:ext cx="115" cy="193"/>
                            </a:xfrm>
                            <a:custGeom>
                              <a:avLst/>
                              <a:gdLst>
                                <a:gd name="T0" fmla="+- 0 1637 1532"/>
                                <a:gd name="T1" fmla="*/ T0 w 115"/>
                                <a:gd name="T2" fmla="+- 0 3098 3098"/>
                                <a:gd name="T3" fmla="*/ 3098 h 193"/>
                                <a:gd name="T4" fmla="+- 0 1587 1532"/>
                                <a:gd name="T5" fmla="*/ T4 w 115"/>
                                <a:gd name="T6" fmla="+- 0 3132 3098"/>
                                <a:gd name="T7" fmla="*/ 3132 h 193"/>
                                <a:gd name="T8" fmla="+- 0 1571 1532"/>
                                <a:gd name="T9" fmla="*/ T8 w 115"/>
                                <a:gd name="T10" fmla="+- 0 3167 3098"/>
                                <a:gd name="T11" fmla="*/ 3167 h 193"/>
                                <a:gd name="T12" fmla="+- 0 1572 1532"/>
                                <a:gd name="T13" fmla="*/ T12 w 115"/>
                                <a:gd name="T14" fmla="+- 0 3187 3098"/>
                                <a:gd name="T15" fmla="*/ 3187 h 193"/>
                                <a:gd name="T16" fmla="+- 0 1575 1532"/>
                                <a:gd name="T17" fmla="*/ T16 w 115"/>
                                <a:gd name="T18" fmla="+- 0 3207 3098"/>
                                <a:gd name="T19" fmla="*/ 3207 h 193"/>
                                <a:gd name="T20" fmla="+- 0 1577 1532"/>
                                <a:gd name="T21" fmla="*/ T20 w 115"/>
                                <a:gd name="T22" fmla="+- 0 3224 3098"/>
                                <a:gd name="T23" fmla="*/ 3224 h 193"/>
                                <a:gd name="T24" fmla="+- 0 1576 1532"/>
                                <a:gd name="T25" fmla="*/ T24 w 115"/>
                                <a:gd name="T26" fmla="+- 0 3239 3098"/>
                                <a:gd name="T27" fmla="*/ 3239 h 193"/>
                                <a:gd name="T28" fmla="+- 0 1532 1532"/>
                                <a:gd name="T29" fmla="*/ T28 w 115"/>
                                <a:gd name="T30" fmla="+- 0 3291 3098"/>
                                <a:gd name="T31" fmla="*/ 3291 h 193"/>
                                <a:gd name="T32" fmla="+- 0 1596 1532"/>
                                <a:gd name="T33" fmla="*/ T32 w 115"/>
                                <a:gd name="T34" fmla="+- 0 3282 3098"/>
                                <a:gd name="T35" fmla="*/ 3282 h 193"/>
                                <a:gd name="T36" fmla="+- 0 1597 1532"/>
                                <a:gd name="T37" fmla="*/ T36 w 115"/>
                                <a:gd name="T38" fmla="+- 0 3263 3098"/>
                                <a:gd name="T39" fmla="*/ 3263 h 193"/>
                                <a:gd name="T40" fmla="+- 0 1596 1532"/>
                                <a:gd name="T41" fmla="*/ T40 w 115"/>
                                <a:gd name="T42" fmla="+- 0 3243 3098"/>
                                <a:gd name="T43" fmla="*/ 3243 h 193"/>
                                <a:gd name="T44" fmla="+- 0 1597 1532"/>
                                <a:gd name="T45" fmla="*/ T44 w 115"/>
                                <a:gd name="T46" fmla="+- 0 3223 3098"/>
                                <a:gd name="T47" fmla="*/ 3223 h 193"/>
                                <a:gd name="T48" fmla="+- 0 1624 1532"/>
                                <a:gd name="T49" fmla="*/ T48 w 115"/>
                                <a:gd name="T50" fmla="+- 0 3164 3098"/>
                                <a:gd name="T51" fmla="*/ 3164 h 193"/>
                                <a:gd name="T52" fmla="+- 0 1646 1532"/>
                                <a:gd name="T53" fmla="*/ T52 w 115"/>
                                <a:gd name="T54" fmla="+- 0 3155 3098"/>
                                <a:gd name="T55" fmla="*/ 3155 h 193"/>
                                <a:gd name="T56" fmla="+- 0 1637 1532"/>
                                <a:gd name="T57" fmla="*/ T56 w 115"/>
                                <a:gd name="T58" fmla="+- 0 3098 3098"/>
                                <a:gd name="T59" fmla="*/ 3098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5" h="193">
                                  <a:moveTo>
                                    <a:pt x="105" y="0"/>
                                  </a:moveTo>
                                  <a:lnTo>
                                    <a:pt x="55" y="34"/>
                                  </a:lnTo>
                                  <a:lnTo>
                                    <a:pt x="39" y="69"/>
                                  </a:lnTo>
                                  <a:lnTo>
                                    <a:pt x="40" y="89"/>
                                  </a:lnTo>
                                  <a:lnTo>
                                    <a:pt x="43" y="109"/>
                                  </a:lnTo>
                                  <a:lnTo>
                                    <a:pt x="45" y="126"/>
                                  </a:lnTo>
                                  <a:lnTo>
                                    <a:pt x="44" y="141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64" y="184"/>
                                  </a:lnTo>
                                  <a:lnTo>
                                    <a:pt x="65" y="165"/>
                                  </a:lnTo>
                                  <a:lnTo>
                                    <a:pt x="64" y="145"/>
                                  </a:lnTo>
                                  <a:lnTo>
                                    <a:pt x="65" y="125"/>
                                  </a:lnTo>
                                  <a:lnTo>
                                    <a:pt x="92" y="66"/>
                                  </a:lnTo>
                                  <a:lnTo>
                                    <a:pt x="114" y="57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470"/>
                        <wpg:cNvGrpSpPr>
                          <a:grpSpLocks/>
                        </wpg:cNvGrpSpPr>
                        <wpg:grpSpPr bwMode="auto">
                          <a:xfrm>
                            <a:off x="1646" y="3098"/>
                            <a:ext cx="115" cy="193"/>
                            <a:chOff x="1646" y="3098"/>
                            <a:chExt cx="115" cy="193"/>
                          </a:xfrm>
                        </wpg:grpSpPr>
                        <wps:wsp>
                          <wps:cNvPr id="482" name="Freeform 471"/>
                          <wps:cNvSpPr>
                            <a:spLocks/>
                          </wps:cNvSpPr>
                          <wps:spPr bwMode="auto">
                            <a:xfrm>
                              <a:off x="1646" y="3098"/>
                              <a:ext cx="115" cy="193"/>
                            </a:xfrm>
                            <a:custGeom>
                              <a:avLst/>
                              <a:gdLst>
                                <a:gd name="T0" fmla="+- 0 1657 1646"/>
                                <a:gd name="T1" fmla="*/ T0 w 115"/>
                                <a:gd name="T2" fmla="+- 0 3098 3098"/>
                                <a:gd name="T3" fmla="*/ 3098 h 193"/>
                                <a:gd name="T4" fmla="+- 0 1646 1646"/>
                                <a:gd name="T5" fmla="*/ T4 w 115"/>
                                <a:gd name="T6" fmla="+- 0 3155 3098"/>
                                <a:gd name="T7" fmla="*/ 3155 h 193"/>
                                <a:gd name="T8" fmla="+- 0 1653 1646"/>
                                <a:gd name="T9" fmla="*/ T8 w 115"/>
                                <a:gd name="T10" fmla="+- 0 3157 3098"/>
                                <a:gd name="T11" fmla="*/ 3157 h 193"/>
                                <a:gd name="T12" fmla="+- 0 1668 1646"/>
                                <a:gd name="T13" fmla="*/ T12 w 115"/>
                                <a:gd name="T14" fmla="+- 0 3164 3098"/>
                                <a:gd name="T15" fmla="*/ 3164 h 193"/>
                                <a:gd name="T16" fmla="+- 0 1681 1646"/>
                                <a:gd name="T17" fmla="*/ T16 w 115"/>
                                <a:gd name="T18" fmla="+- 0 3179 3098"/>
                                <a:gd name="T19" fmla="*/ 3179 h 193"/>
                                <a:gd name="T20" fmla="+- 0 1693 1646"/>
                                <a:gd name="T21" fmla="*/ T20 w 115"/>
                                <a:gd name="T22" fmla="+- 0 3204 3098"/>
                                <a:gd name="T23" fmla="*/ 3204 h 193"/>
                                <a:gd name="T24" fmla="+- 0 1695 1646"/>
                                <a:gd name="T25" fmla="*/ T24 w 115"/>
                                <a:gd name="T26" fmla="+- 0 3223 3098"/>
                                <a:gd name="T27" fmla="*/ 3223 h 193"/>
                                <a:gd name="T28" fmla="+- 0 1695 1646"/>
                                <a:gd name="T29" fmla="*/ T28 w 115"/>
                                <a:gd name="T30" fmla="+- 0 3243 3098"/>
                                <a:gd name="T31" fmla="*/ 3243 h 193"/>
                                <a:gd name="T32" fmla="+- 0 1694 1646"/>
                                <a:gd name="T33" fmla="*/ T32 w 115"/>
                                <a:gd name="T34" fmla="+- 0 3263 3098"/>
                                <a:gd name="T35" fmla="*/ 3263 h 193"/>
                                <a:gd name="T36" fmla="+- 0 1695 1646"/>
                                <a:gd name="T37" fmla="*/ T36 w 115"/>
                                <a:gd name="T38" fmla="+- 0 3282 3098"/>
                                <a:gd name="T39" fmla="*/ 3282 h 193"/>
                                <a:gd name="T40" fmla="+- 0 1760 1646"/>
                                <a:gd name="T41" fmla="*/ T40 w 115"/>
                                <a:gd name="T42" fmla="+- 0 3291 3098"/>
                                <a:gd name="T43" fmla="*/ 3291 h 193"/>
                                <a:gd name="T44" fmla="+- 0 1721 1646"/>
                                <a:gd name="T45" fmla="*/ T44 w 115"/>
                                <a:gd name="T46" fmla="+- 0 3249 3098"/>
                                <a:gd name="T47" fmla="*/ 3249 h 193"/>
                                <a:gd name="T48" fmla="+- 0 1716 1646"/>
                                <a:gd name="T49" fmla="*/ T48 w 115"/>
                                <a:gd name="T50" fmla="+- 0 3238 3098"/>
                                <a:gd name="T51" fmla="*/ 3238 h 193"/>
                                <a:gd name="T52" fmla="+- 0 1715 1646"/>
                                <a:gd name="T53" fmla="*/ T52 w 115"/>
                                <a:gd name="T54" fmla="+- 0 3223 3098"/>
                                <a:gd name="T55" fmla="*/ 3223 h 193"/>
                                <a:gd name="T56" fmla="+- 0 1718 1646"/>
                                <a:gd name="T57" fmla="*/ T56 w 115"/>
                                <a:gd name="T58" fmla="+- 0 3204 3098"/>
                                <a:gd name="T59" fmla="*/ 3204 h 193"/>
                                <a:gd name="T60" fmla="+- 0 1720 1646"/>
                                <a:gd name="T61" fmla="*/ T60 w 115"/>
                                <a:gd name="T62" fmla="+- 0 3186 3098"/>
                                <a:gd name="T63" fmla="*/ 3186 h 193"/>
                                <a:gd name="T64" fmla="+- 0 1683 1646"/>
                                <a:gd name="T65" fmla="*/ T64 w 115"/>
                                <a:gd name="T66" fmla="+- 0 3113 3098"/>
                                <a:gd name="T67" fmla="*/ 3113 h 193"/>
                                <a:gd name="T68" fmla="+- 0 1673 1646"/>
                                <a:gd name="T69" fmla="*/ T68 w 115"/>
                                <a:gd name="T70" fmla="+- 0 3104 3098"/>
                                <a:gd name="T71" fmla="*/ 3104 h 193"/>
                                <a:gd name="T72" fmla="+- 0 1657 1646"/>
                                <a:gd name="T73" fmla="*/ T72 w 115"/>
                                <a:gd name="T74" fmla="+- 0 3098 3098"/>
                                <a:gd name="T75" fmla="*/ 3098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5" h="193">
                                  <a:moveTo>
                                    <a:pt x="11" y="0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47" y="106"/>
                                  </a:lnTo>
                                  <a:lnTo>
                                    <a:pt x="49" y="125"/>
                                  </a:lnTo>
                                  <a:lnTo>
                                    <a:pt x="49" y="145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49" y="184"/>
                                  </a:lnTo>
                                  <a:lnTo>
                                    <a:pt x="114" y="193"/>
                                  </a:lnTo>
                                  <a:lnTo>
                                    <a:pt x="75" y="151"/>
                                  </a:lnTo>
                                  <a:lnTo>
                                    <a:pt x="70" y="140"/>
                                  </a:lnTo>
                                  <a:lnTo>
                                    <a:pt x="69" y="125"/>
                                  </a:lnTo>
                                  <a:lnTo>
                                    <a:pt x="72" y="106"/>
                                  </a:lnTo>
                                  <a:lnTo>
                                    <a:pt x="74" y="8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467"/>
                        <wpg:cNvGrpSpPr>
                          <a:grpSpLocks/>
                        </wpg:cNvGrpSpPr>
                        <wpg:grpSpPr bwMode="auto">
                          <a:xfrm>
                            <a:off x="1608" y="3165"/>
                            <a:ext cx="75" cy="83"/>
                            <a:chOff x="1608" y="3165"/>
                            <a:chExt cx="75" cy="83"/>
                          </a:xfrm>
                        </wpg:grpSpPr>
                        <wps:wsp>
                          <wps:cNvPr id="484" name="Freeform 469"/>
                          <wps:cNvSpPr>
                            <a:spLocks/>
                          </wps:cNvSpPr>
                          <wps:spPr bwMode="auto">
                            <a:xfrm>
                              <a:off x="1608" y="3165"/>
                              <a:ext cx="75" cy="83"/>
                            </a:xfrm>
                            <a:custGeom>
                              <a:avLst/>
                              <a:gdLst>
                                <a:gd name="T0" fmla="+- 0 1663 1608"/>
                                <a:gd name="T1" fmla="*/ T0 w 75"/>
                                <a:gd name="T2" fmla="+- 0 3228 3165"/>
                                <a:gd name="T3" fmla="*/ 3228 h 83"/>
                                <a:gd name="T4" fmla="+- 0 1645 1608"/>
                                <a:gd name="T5" fmla="*/ T4 w 75"/>
                                <a:gd name="T6" fmla="+- 0 3228 3165"/>
                                <a:gd name="T7" fmla="*/ 3228 h 83"/>
                                <a:gd name="T8" fmla="+- 0 1668 1608"/>
                                <a:gd name="T9" fmla="*/ T8 w 75"/>
                                <a:gd name="T10" fmla="+- 0 3247 3165"/>
                                <a:gd name="T11" fmla="*/ 3247 h 83"/>
                                <a:gd name="T12" fmla="+- 0 1663 1608"/>
                                <a:gd name="T13" fmla="*/ T12 w 75"/>
                                <a:gd name="T14" fmla="+- 0 3228 3165"/>
                                <a:gd name="T15" fmla="*/ 3228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" h="83">
                                  <a:moveTo>
                                    <a:pt x="55" y="63"/>
                                  </a:moveTo>
                                  <a:lnTo>
                                    <a:pt x="37" y="63"/>
                                  </a:lnTo>
                                  <a:lnTo>
                                    <a:pt x="60" y="82"/>
                                  </a:lnTo>
                                  <a:lnTo>
                                    <a:pt x="5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468"/>
                          <wps:cNvSpPr>
                            <a:spLocks/>
                          </wps:cNvSpPr>
                          <wps:spPr bwMode="auto">
                            <a:xfrm>
                              <a:off x="1608" y="3165"/>
                              <a:ext cx="75" cy="83"/>
                            </a:xfrm>
                            <a:custGeom>
                              <a:avLst/>
                              <a:gdLst>
                                <a:gd name="T0" fmla="+- 0 1646 1608"/>
                                <a:gd name="T1" fmla="*/ T0 w 75"/>
                                <a:gd name="T2" fmla="+- 0 3165 3165"/>
                                <a:gd name="T3" fmla="*/ 3165 h 83"/>
                                <a:gd name="T4" fmla="+- 0 1636 1608"/>
                                <a:gd name="T5" fmla="*/ T4 w 75"/>
                                <a:gd name="T6" fmla="+- 0 3195 3165"/>
                                <a:gd name="T7" fmla="*/ 3195 h 83"/>
                                <a:gd name="T8" fmla="+- 0 1608 1608"/>
                                <a:gd name="T9" fmla="*/ T8 w 75"/>
                                <a:gd name="T10" fmla="+- 0 3195 3165"/>
                                <a:gd name="T11" fmla="*/ 3195 h 83"/>
                                <a:gd name="T12" fmla="+- 0 1630 1608"/>
                                <a:gd name="T13" fmla="*/ T12 w 75"/>
                                <a:gd name="T14" fmla="+- 0 3215 3165"/>
                                <a:gd name="T15" fmla="*/ 3215 h 83"/>
                                <a:gd name="T16" fmla="+- 0 1621 1608"/>
                                <a:gd name="T17" fmla="*/ T16 w 75"/>
                                <a:gd name="T18" fmla="+- 0 3246 3165"/>
                                <a:gd name="T19" fmla="*/ 3246 h 83"/>
                                <a:gd name="T20" fmla="+- 0 1645 1608"/>
                                <a:gd name="T21" fmla="*/ T20 w 75"/>
                                <a:gd name="T22" fmla="+- 0 3228 3165"/>
                                <a:gd name="T23" fmla="*/ 3228 h 83"/>
                                <a:gd name="T24" fmla="+- 0 1663 1608"/>
                                <a:gd name="T25" fmla="*/ T24 w 75"/>
                                <a:gd name="T26" fmla="+- 0 3228 3165"/>
                                <a:gd name="T27" fmla="*/ 3228 h 83"/>
                                <a:gd name="T28" fmla="+- 0 1660 1608"/>
                                <a:gd name="T29" fmla="*/ T28 w 75"/>
                                <a:gd name="T30" fmla="+- 0 3216 3165"/>
                                <a:gd name="T31" fmla="*/ 3216 h 83"/>
                                <a:gd name="T32" fmla="+- 0 1683 1608"/>
                                <a:gd name="T33" fmla="*/ T32 w 75"/>
                                <a:gd name="T34" fmla="+- 0 3197 3165"/>
                                <a:gd name="T35" fmla="*/ 3197 h 83"/>
                                <a:gd name="T36" fmla="+- 0 1654 1608"/>
                                <a:gd name="T37" fmla="*/ T36 w 75"/>
                                <a:gd name="T38" fmla="+- 0 3196 3165"/>
                                <a:gd name="T39" fmla="*/ 3196 h 83"/>
                                <a:gd name="T40" fmla="+- 0 1654 1608"/>
                                <a:gd name="T41" fmla="*/ T40 w 75"/>
                                <a:gd name="T42" fmla="+- 0 3195 3165"/>
                                <a:gd name="T43" fmla="*/ 3195 h 83"/>
                                <a:gd name="T44" fmla="+- 0 1636 1608"/>
                                <a:gd name="T45" fmla="*/ T44 w 75"/>
                                <a:gd name="T46" fmla="+- 0 3195 3165"/>
                                <a:gd name="T47" fmla="*/ 3195 h 83"/>
                                <a:gd name="T48" fmla="+- 0 1654 1608"/>
                                <a:gd name="T49" fmla="*/ T48 w 75"/>
                                <a:gd name="T50" fmla="+- 0 3195 3165"/>
                                <a:gd name="T51" fmla="*/ 3195 h 83"/>
                                <a:gd name="T52" fmla="+- 0 1646 1608"/>
                                <a:gd name="T53" fmla="*/ T52 w 75"/>
                                <a:gd name="T54" fmla="+- 0 3165 3165"/>
                                <a:gd name="T55" fmla="*/ 3165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5" h="83">
                                  <a:moveTo>
                                    <a:pt x="38" y="0"/>
                                  </a:moveTo>
                                  <a:lnTo>
                                    <a:pt x="28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6" o:spid="_x0000_s1026" style="position:absolute;margin-left:69.1pt;margin-top:150.45pt;width:27.3pt;height:18.4pt;z-index:-12976;mso-position-horizontal-relative:page;mso-position-vertical-relative:page" coordorigin="1382,3009" coordsize="546,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">
                <v:group id="Group 482" o:spid="_x0000_s1027" style="position:absolute;left:1382;top:3009;width:546;height:70" coordorigin="1382,3009" coordsize="546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483" o:spid="_x0000_s1028" style="position:absolute;left:1382;top:3009;width:546;height:70;visibility:visible;mso-wrap-style:square;v-text-anchor:top" coordsize="54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VC+8MA&#10;AADcAAAADwAAAGRycy9kb3ducmV2LnhtbERPy2rCQBTdF/yH4Rbc6aRaG0kdRUqt4qb4ANvdJXOb&#10;hGTuhJlR4987C6HLw3nPFp1pxIWcrywreBkmIIhzqysuFBwPq8EUhA/IGhvLpOBGHhbz3tMMM22v&#10;vKPLPhQihrDPUEEZQptJ6fOSDPqhbYkj92edwRChK6R2eI3hppGjJHmTBiuODSW29FFSXu/PRoE8&#10;fSdmPZ6Mpr917SY/25S+PlOl+s/d8h1EoC78ix/ujVbwmsb58U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VC+8MAAADcAAAADwAAAAAAAAAAAAAAAACYAgAAZHJzL2Rv&#10;d25yZXYueG1sUEsFBgAAAAAEAAQA9QAAAIgDAAAAAA==&#10;" path="m,70r547,l547,,,,,70xe" fillcolor="#0f6e38" stroked="f">
                    <v:path arrowok="t" o:connecttype="custom" o:connectlocs="0,3079;547,3079;547,3009;0,3009;0,3079" o:connectangles="0,0,0,0,0"/>
                  </v:shape>
                </v:group>
                <v:group id="Group 480" o:spid="_x0000_s1029" style="position:absolute;left:1383;top:3079;width:545;height:14" coordorigin="1383,3079" coordsize="545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481" o:spid="_x0000_s1030" style="position:absolute;left:1383;top:3079;width:545;height:14;visibility:visible;mso-wrap-style:square;v-text-anchor:top" coordsize="54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VIUcQA&#10;AADcAAAADwAAAGRycy9kb3ducmV2LnhtbESPQYvCMBSE74L/ITzBm6ZKV6UaRQRF9rLY9eLt0Tzb&#10;avNSmmi7++s3grDHYWa+YVabzlTiSY0rLSuYjCMQxJnVJecKzt/70QKE88gaK8uk4IccbNb93goT&#10;bVs+0TP1uQgQdgkqKLyvEyldVpBBN7Y1cfCutjHog2xyqRtsA9xUchpFM2mw5LBQYE27grJ7+jAK&#10;fs8fXTu53NLjZ8xxZL/y9HBtlRoOuu0ShKfO/4ff7aNWEM+n8Do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FSFHEAAAA3AAAAA8AAAAAAAAAAAAAAAAAmAIAAGRycy9k&#10;b3ducmV2LnhtbFBLBQYAAAAABAAEAPUAAACJAwAAAAA=&#10;" path="m,14r545,l545,,,,,14xe" fillcolor="#020303" stroked="f">
                    <v:path arrowok="t" o:connecttype="custom" o:connectlocs="0,3093;545,3093;545,3079;0,3079;0,3093" o:connectangles="0,0,0,0,0"/>
                  </v:shape>
                </v:group>
                <v:group id="Group 478" o:spid="_x0000_s1031" style="position:absolute;left:1382;top:3314;width:546;height:63" coordorigin="1382,3314" coordsize="546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479" o:spid="_x0000_s1032" style="position:absolute;left:1382;top:3314;width:546;height:63;visibility:visible;mso-wrap-style:square;v-text-anchor:top" coordsize="546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bt3sQA&#10;AADcAAAADwAAAGRycy9kb3ducmV2LnhtbESPQWsCMRSE7wX/Q3hCbzVrESurcRFBENpCqyIeH5vn&#10;ZnHzsibpuv77plDwOMzMN8yi6G0jOvKhdqxgPMpAEJdO11wpOOw3LzMQISJrbByTgjsFKJaDpwXm&#10;2t34m7pdrESCcMhRgYmxzaUMpSGLYeRa4uSdnbcYk/SV1B5vCW4b+ZplU2mx5rRgsKW1ofKy+7EK&#10;pkfzvtL3r3G2DW3w6/rzevqISj0P+9UcRKQ+PsL/7a1WMHmbwN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27d7EAAAA3AAAAA8AAAAAAAAAAAAAAAAAmAIAAGRycy9k&#10;b3ducmV2LnhtbFBLBQYAAAAABAAEAPUAAACJAwAAAAA=&#10;" path="m,63r547,l547,,,,,63xe" fillcolor="#0f6e38" stroked="f">
                    <v:path arrowok="t" o:connecttype="custom" o:connectlocs="0,3377;547,3377;547,3314;0,3314;0,3377" o:connectangles="0,0,0,0,0"/>
                  </v:shape>
                </v:group>
                <v:group id="Group 476" o:spid="_x0000_s1033" style="position:absolute;left:1383;top:3298;width:545;height:16" coordorigin="1383,3298" coordsize="545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477" o:spid="_x0000_s1034" style="position:absolute;left:1383;top:3298;width:545;height:16;visibility:visible;mso-wrap-style:square;v-text-anchor:top" coordsize="54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UutsUA&#10;AADcAAAADwAAAGRycy9kb3ducmV2LnhtbESPS2/CMBCE70j8B2uRegOHiFIImKiiD8GRx4XbEi9J&#10;RLyOYpOEf19XqtTjaGa+0azT3lSipcaVlhVMJxEI4szqknMF59PXeAHCeWSNlWVS8CQH6WY4WGOi&#10;bccHao8+FwHCLkEFhfd1IqXLCjLoJrYmDt7NNgZ9kE0udYNdgJtKxlE0lwZLDgsF1rQtKLsfH0bB&#10;9/MSz7bX/sPsHwe+7fbL/PVzqdTLqH9fgfDU+//wX3unFcze5v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S62xQAAANwAAAAPAAAAAAAAAAAAAAAAAJgCAABkcnMv&#10;ZG93bnJldi54bWxQSwUGAAAAAAQABAD1AAAAigMAAAAA&#10;" path="m,16r545,l545,,,,,16xe" fillcolor="#020303" stroked="f">
                    <v:path arrowok="t" o:connecttype="custom" o:connectlocs="0,3314;545,3314;545,3298;0,3298;0,3314" o:connectangles="0,0,0,0,0"/>
                  </v:shape>
                </v:group>
                <v:group id="Group 474" o:spid="_x0000_s1035" style="position:absolute;left:1383;top:3093;width:545;height:206" coordorigin="1383,3093" coordsize="545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475" o:spid="_x0000_s1036" style="position:absolute;left:1383;top:3093;width:545;height:206;visibility:visible;mso-wrap-style:square;v-text-anchor:top" coordsize="545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3qO8IA&#10;AADcAAAADwAAAGRycy9kb3ducmV2LnhtbERPy2oCMRTdC/2HcAtupGaqou3UKCIKrgQf7foyuZ1M&#10;O7kZkqijX28WgsvDeU/nra3FmXyoHCt472cgiAunKy4VHA/rtw8QISJrrB2TgisFmM9eOlPMtbvw&#10;js77WIoUwiFHBSbGJpcyFIYshr5riBP367zFmKAvpfZ4SeG2loMsG0uLFacGgw0tDRX/+5NVYCfH&#10;Ww8X/vPb+J/hdjii+m91Uqr72i6+QERq41P8cG+0gtEkrU1n0hG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veo7wgAAANwAAAAPAAAAAAAAAAAAAAAAAJgCAABkcnMvZG93&#10;bnJldi54bWxQSwUGAAAAAAQABAD1AAAAhwMAAAAA&#10;" path="m,205r545,l545,,,,,205xe" fillcolor="#3a54a5" stroked="f">
                    <v:path arrowok="t" o:connecttype="custom" o:connectlocs="0,3298;545,3298;545,3093;0,3093;0,3298" o:connectangles="0,0,0,0,0"/>
                  </v:shape>
                </v:group>
                <v:group id="Group 472" o:spid="_x0000_s1037" style="position:absolute;left:1532;top:3098;width:115;height:193" coordorigin="1532,3098" coordsize="115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473" o:spid="_x0000_s1038" style="position:absolute;left:1532;top:3098;width:115;height:193;visibility:visible;mso-wrap-style:square;v-text-anchor:top" coordsize="115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EiWMEA&#10;AADcAAAADwAAAGRycy9kb3ducmV2LnhtbERPTYvCMBC9L/gfwgjeNFVEpRpFBUHBi+4KehuasS02&#10;k9qkWv315iDs8fG+Z4vGFOJBlcstK+j3IhDEidU5pwr+fjfdCQjnkTUWlknBixws5q2fGcbaPvlA&#10;j6NPRQhhF6OCzPsyltIlGRl0PVsSB+5qK4M+wCqVusJnCDeFHETRSBrMOTRkWNI6o+R2rI2C5P52&#10;r8GucKeLrze3fT0+r1djpTrtZjkF4anx/+Kve6sVDCdhfjgTjoC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xIljBAAAA3AAAAA8AAAAAAAAAAAAAAAAAmAIAAGRycy9kb3du&#10;cmV2LnhtbFBLBQYAAAAABAAEAPUAAACGAwAAAAA=&#10;" path="m105,l55,34,39,69r1,20l43,109r2,17l44,141,,193r64,-9l65,165,64,145r1,-20l92,66r22,-9l105,xe" stroked="f">
                    <v:path arrowok="t" o:connecttype="custom" o:connectlocs="105,3098;55,3132;39,3167;40,3187;43,3207;45,3224;44,3239;0,3291;64,3282;65,3263;64,3243;65,3223;92,3164;114,3155;105,3098" o:connectangles="0,0,0,0,0,0,0,0,0,0,0,0,0,0,0"/>
                  </v:shape>
                </v:group>
                <v:group id="Group 470" o:spid="_x0000_s1039" style="position:absolute;left:1646;top:3098;width:115;height:193" coordorigin="1646,3098" coordsize="115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471" o:spid="_x0000_s1040" style="position:absolute;left:1646;top:3098;width:115;height:193;visibility:visible;mso-wrap-style:square;v-text-anchor:top" coordsize="115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8ZtMcA&#10;AADcAAAADwAAAGRycy9kb3ducmV2LnhtbESPzWrDMBCE74W8g9hAb40cU+rgRAmpIdBCL80PJLfF&#10;2tgm1sq1ZMfu01eFQo/DzHzDrDaDqUVPrassK5jPIhDEudUVFwqOh93TAoTzyBpry6RgJAeb9eRh&#10;ham2d/6kfu8LESDsUlRQet+kUrq8JINuZhvi4F1ta9AH2RZSt3gPcFPLOIpepMGKw0KJDWUl5bd9&#10;ZxTkX99ujN9rd7r4bnf76JJz9poo9TgdtksQngb/H/5rv2kFz4sYfs+EI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vGbTHAAAA3AAAAA8AAAAAAAAAAAAAAAAAmAIAAGRy&#10;cy9kb3ducmV2LnhtbFBLBQYAAAAABAAEAPUAAACMAwAAAAA=&#10;" path="m11,l,57r7,2l22,66,35,81r12,25l49,125r,20l48,165r1,19l114,193,75,151,70,140,69,125r3,-19l74,88,37,15,27,6,11,xe" stroked="f">
                    <v:path arrowok="t" o:connecttype="custom" o:connectlocs="11,3098;0,3155;7,3157;22,3164;35,3179;47,3204;49,3223;49,3243;48,3263;49,3282;114,3291;75,3249;70,3238;69,3223;72,3204;74,3186;37,3113;27,3104;11,3098" o:connectangles="0,0,0,0,0,0,0,0,0,0,0,0,0,0,0,0,0,0,0"/>
                  </v:shape>
                </v:group>
                <v:group id="Group 467" o:spid="_x0000_s1041" style="position:absolute;left:1608;top:3165;width:75;height:83" coordorigin="1608,3165" coordsize="75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469" o:spid="_x0000_s1042" style="position:absolute;left:1608;top:3165;width:75;height:83;visibility:visible;mso-wrap-style:square;v-text-anchor:top" coordsize="7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PvQ8YA&#10;AADcAAAADwAAAGRycy9kb3ducmV2LnhtbESPT2vCQBTE7wW/w/KE3urGKkWiq/gHSaVeNKLXR/aZ&#10;BLNv0+w2pt/eLRQ8DjPzG2a26EwlWmpcaVnBcBCBIM6sLjlXcEq3bxMQziNrrCyTgl9ysJj3XmYY&#10;a3vnA7VHn4sAYRejgsL7OpbSZQUZdANbEwfvahuDPsgml7rBe4CbSr5H0Yc0WHJYKLCmdUHZ7fhj&#10;FKzO6XcySk7nze5rKS+XKk327Uap1363nILw1Pln+L/9qRWMJ2P4OxOO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PvQ8YAAADcAAAADwAAAAAAAAAAAAAAAACYAgAAZHJz&#10;L2Rvd25yZXYueG1sUEsFBgAAAAAEAAQA9QAAAIsDAAAAAA==&#10;" path="m55,63r-18,l60,82,55,63xe" stroked="f">
                    <v:path arrowok="t" o:connecttype="custom" o:connectlocs="55,3228;37,3228;60,3247;55,3228" o:connectangles="0,0,0,0"/>
                  </v:shape>
                  <v:shape id="Freeform 468" o:spid="_x0000_s1043" style="position:absolute;left:1608;top:3165;width:75;height:83;visibility:visible;mso-wrap-style:square;v-text-anchor:top" coordsize="7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9K2MYA&#10;AADcAAAADwAAAGRycy9kb3ducmV2LnhtbESPQWvCQBSE7wX/w/KE3nRjrSKpq2ilpEUvNaLXR/aZ&#10;BLNvY3Yb03/fFYQeh5n5hpkvO1OJlhpXWlYwGkYgiDOrS84VHNKPwQyE88gaK8uk4JccLBe9pznG&#10;2t74m9q9z0WAsItRQeF9HUvpsoIMuqGtiYN3to1BH2STS93gLcBNJV+iaCoNlhwWCqzpvaDssv8x&#10;CtbH9JqMk8Nx87VdydOpSpNdu1Hqud+t3kB46vx/+NH+1ApeZxO4nw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9K2MYAAADcAAAADwAAAAAAAAAAAAAAAACYAgAAZHJz&#10;L2Rvd25yZXYueG1sUEsFBgAAAAAEAAQA9QAAAIsDAAAAAA==&#10;" path="m38,l28,30,,30,22,50,13,81,37,63r18,l52,51,75,32,46,31r,-1l28,30r18,l38,xe" stroked="f">
                    <v:path arrowok="t" o:connecttype="custom" o:connectlocs="38,3165;28,3195;0,3195;22,3215;13,3246;37,3228;55,3228;52,3216;75,3197;46,3196;46,3195;28,3195;46,3195;38,3165" o:connectangles="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42880EC4" w14:textId="77777777" w:rsidR="003D397F" w:rsidRDefault="003D397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AB4154" w14:textId="77777777" w:rsidR="003D397F" w:rsidRDefault="003D397F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</w:p>
    <w:p w14:paraId="5CF62255" w14:textId="0FCF329B" w:rsidR="003D397F" w:rsidRDefault="001430F5">
      <w:pPr>
        <w:spacing w:line="380" w:lineRule="exact"/>
        <w:ind w:left="59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-3"/>
          <w:sz w:val="20"/>
          <w:lang w:val="en-AU" w:eastAsia="en-AU"/>
        </w:rPr>
        <mc:AlternateContent>
          <mc:Choice Requires="wpg">
            <w:drawing>
              <wp:inline distT="0" distB="0" distL="0" distR="0" wp14:anchorId="252D0681" wp14:editId="578476D2">
                <wp:extent cx="668655" cy="220980"/>
                <wp:effectExtent l="9525" t="0" r="7620" b="7620"/>
                <wp:docPr id="438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" cy="220980"/>
                          <a:chOff x="0" y="0"/>
                          <a:chExt cx="1053" cy="348"/>
                        </a:xfrm>
                      </wpg:grpSpPr>
                      <wpg:grpSp>
                        <wpg:cNvPr id="439" name="Group 462"/>
                        <wpg:cNvGrpSpPr>
                          <a:grpSpLocks/>
                        </wpg:cNvGrpSpPr>
                        <wpg:grpSpPr bwMode="auto">
                          <a:xfrm>
                            <a:off x="0" y="19"/>
                            <a:ext cx="165" cy="311"/>
                            <a:chOff x="0" y="19"/>
                            <a:chExt cx="165" cy="311"/>
                          </a:xfrm>
                        </wpg:grpSpPr>
                        <wps:wsp>
                          <wps:cNvPr id="440" name="Freeform 465"/>
                          <wps:cNvSpPr>
                            <a:spLocks/>
                          </wps:cNvSpPr>
                          <wps:spPr bwMode="auto">
                            <a:xfrm>
                              <a:off x="0" y="19"/>
                              <a:ext cx="165" cy="311"/>
                            </a:xfrm>
                            <a:custGeom>
                              <a:avLst/>
                              <a:gdLst>
                                <a:gd name="T0" fmla="*/ 98 w 165"/>
                                <a:gd name="T1" fmla="+- 0 19 19"/>
                                <a:gd name="T2" fmla="*/ 19 h 311"/>
                                <a:gd name="T3" fmla="*/ 71 w 165"/>
                                <a:gd name="T4" fmla="+- 0 19 19"/>
                                <a:gd name="T5" fmla="*/ 19 h 311"/>
                                <a:gd name="T6" fmla="*/ 60 w 165"/>
                                <a:gd name="T7" fmla="+- 0 20 19"/>
                                <a:gd name="T8" fmla="*/ 20 h 311"/>
                                <a:gd name="T9" fmla="*/ 7 w 165"/>
                                <a:gd name="T10" fmla="+- 0 73 19"/>
                                <a:gd name="T11" fmla="*/ 73 h 311"/>
                                <a:gd name="T12" fmla="*/ 0 w 165"/>
                                <a:gd name="T13" fmla="+- 0 117 19"/>
                                <a:gd name="T14" fmla="*/ 117 h 311"/>
                                <a:gd name="T15" fmla="*/ 0 w 165"/>
                                <a:gd name="T16" fmla="+- 0 231 19"/>
                                <a:gd name="T17" fmla="*/ 231 h 311"/>
                                <a:gd name="T18" fmla="*/ 15 w 165"/>
                                <a:gd name="T19" fmla="+- 0 294 19"/>
                                <a:gd name="T20" fmla="*/ 294 h 311"/>
                                <a:gd name="T21" fmla="*/ 71 w 165"/>
                                <a:gd name="T22" fmla="+- 0 329 19"/>
                                <a:gd name="T23" fmla="*/ 329 h 311"/>
                                <a:gd name="T24" fmla="*/ 99 w 165"/>
                                <a:gd name="T25" fmla="+- 0 329 19"/>
                                <a:gd name="T26" fmla="*/ 329 h 311"/>
                                <a:gd name="T27" fmla="*/ 111 w 165"/>
                                <a:gd name="T28" fmla="+- 0 327 19"/>
                                <a:gd name="T29" fmla="*/ 327 h 311"/>
                                <a:gd name="T30" fmla="*/ 133 w 165"/>
                                <a:gd name="T31" fmla="+- 0 317 19"/>
                                <a:gd name="T32" fmla="*/ 317 h 311"/>
                                <a:gd name="T33" fmla="*/ 141 w 165"/>
                                <a:gd name="T34" fmla="+- 0 310 19"/>
                                <a:gd name="T35" fmla="*/ 310 h 311"/>
                                <a:gd name="T36" fmla="*/ 152 w 165"/>
                                <a:gd name="T37" fmla="+- 0 294 19"/>
                                <a:gd name="T38" fmla="*/ 294 h 311"/>
                                <a:gd name="T39" fmla="*/ 77 w 165"/>
                                <a:gd name="T40" fmla="+- 0 294 19"/>
                                <a:gd name="T41" fmla="*/ 294 h 311"/>
                                <a:gd name="T42" fmla="*/ 71 w 165"/>
                                <a:gd name="T43" fmla="+- 0 292 19"/>
                                <a:gd name="T44" fmla="*/ 292 h 311"/>
                                <a:gd name="T45" fmla="*/ 44 w 165"/>
                                <a:gd name="T46" fmla="+- 0 236 19"/>
                                <a:gd name="T47" fmla="*/ 236 h 311"/>
                                <a:gd name="T48" fmla="*/ 44 w 165"/>
                                <a:gd name="T49" fmla="+- 0 104 19"/>
                                <a:gd name="T50" fmla="*/ 104 h 311"/>
                                <a:gd name="T51" fmla="*/ 77 w 165"/>
                                <a:gd name="T52" fmla="+- 0 54 19"/>
                                <a:gd name="T53" fmla="*/ 54 h 311"/>
                                <a:gd name="T54" fmla="*/ 153 w 165"/>
                                <a:gd name="T55" fmla="+- 0 54 19"/>
                                <a:gd name="T56" fmla="*/ 54 h 311"/>
                                <a:gd name="T57" fmla="*/ 151 w 165"/>
                                <a:gd name="T58" fmla="+- 0 52 19"/>
                                <a:gd name="T59" fmla="*/ 52 h 311"/>
                                <a:gd name="T60" fmla="*/ 139 w 165"/>
                                <a:gd name="T61" fmla="+- 0 35 19"/>
                                <a:gd name="T62" fmla="*/ 35 h 311"/>
                                <a:gd name="T63" fmla="*/ 131 w 165"/>
                                <a:gd name="T64" fmla="+- 0 29 19"/>
                                <a:gd name="T65" fmla="*/ 29 h 311"/>
                                <a:gd name="T66" fmla="*/ 110 w 165"/>
                                <a:gd name="T67" fmla="+- 0 21 19"/>
                                <a:gd name="T68" fmla="*/ 21 h 311"/>
                                <a:gd name="T69" fmla="*/ 98 w 165"/>
                                <a:gd name="T70" fmla="+- 0 19 19"/>
                                <a:gd name="T71" fmla="*/ 19 h 3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65" h="311">
                                  <a:moveTo>
                                    <a:pt x="98" y="0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15" y="275"/>
                                  </a:lnTo>
                                  <a:lnTo>
                                    <a:pt x="71" y="310"/>
                                  </a:lnTo>
                                  <a:lnTo>
                                    <a:pt x="99" y="310"/>
                                  </a:lnTo>
                                  <a:lnTo>
                                    <a:pt x="111" y="308"/>
                                  </a:lnTo>
                                  <a:lnTo>
                                    <a:pt x="133" y="298"/>
                                  </a:lnTo>
                                  <a:lnTo>
                                    <a:pt x="141" y="291"/>
                                  </a:lnTo>
                                  <a:lnTo>
                                    <a:pt x="152" y="275"/>
                                  </a:lnTo>
                                  <a:lnTo>
                                    <a:pt x="77" y="275"/>
                                  </a:lnTo>
                                  <a:lnTo>
                                    <a:pt x="71" y="273"/>
                                  </a:lnTo>
                                  <a:lnTo>
                                    <a:pt x="44" y="217"/>
                                  </a:lnTo>
                                  <a:lnTo>
                                    <a:pt x="44" y="85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153" y="35"/>
                                  </a:lnTo>
                                  <a:lnTo>
                                    <a:pt x="151" y="33"/>
                                  </a:lnTo>
                                  <a:lnTo>
                                    <a:pt x="139" y="16"/>
                                  </a:lnTo>
                                  <a:lnTo>
                                    <a:pt x="131" y="10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464"/>
                          <wps:cNvSpPr>
                            <a:spLocks/>
                          </wps:cNvSpPr>
                          <wps:spPr bwMode="auto">
                            <a:xfrm>
                              <a:off x="0" y="19"/>
                              <a:ext cx="165" cy="311"/>
                            </a:xfrm>
                            <a:custGeom>
                              <a:avLst/>
                              <a:gdLst>
                                <a:gd name="T0" fmla="*/ 165 w 165"/>
                                <a:gd name="T1" fmla="+- 0 217 19"/>
                                <a:gd name="T2" fmla="*/ 217 h 311"/>
                                <a:gd name="T3" fmla="*/ 121 w 165"/>
                                <a:gd name="T4" fmla="+- 0 217 19"/>
                                <a:gd name="T5" fmla="*/ 217 h 311"/>
                                <a:gd name="T6" fmla="*/ 121 w 165"/>
                                <a:gd name="T7" fmla="+- 0 236 19"/>
                                <a:gd name="T8" fmla="*/ 236 h 311"/>
                                <a:gd name="T9" fmla="*/ 121 w 165"/>
                                <a:gd name="T10" fmla="+- 0 242 19"/>
                                <a:gd name="T11" fmla="*/ 242 h 311"/>
                                <a:gd name="T12" fmla="*/ 90 w 165"/>
                                <a:gd name="T13" fmla="+- 0 294 19"/>
                                <a:gd name="T14" fmla="*/ 294 h 311"/>
                                <a:gd name="T15" fmla="*/ 152 w 165"/>
                                <a:gd name="T16" fmla="+- 0 294 19"/>
                                <a:gd name="T17" fmla="*/ 294 h 311"/>
                                <a:gd name="T18" fmla="*/ 165 w 165"/>
                                <a:gd name="T19" fmla="+- 0 231 19"/>
                                <a:gd name="T20" fmla="*/ 231 h 311"/>
                                <a:gd name="T21" fmla="*/ 165 w 165"/>
                                <a:gd name="T22" fmla="+- 0 217 19"/>
                                <a:gd name="T23" fmla="*/ 217 h 3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5" h="311">
                                  <a:moveTo>
                                    <a:pt x="165" y="198"/>
                                  </a:moveTo>
                                  <a:lnTo>
                                    <a:pt x="121" y="198"/>
                                  </a:lnTo>
                                  <a:lnTo>
                                    <a:pt x="121" y="217"/>
                                  </a:lnTo>
                                  <a:lnTo>
                                    <a:pt x="121" y="223"/>
                                  </a:lnTo>
                                  <a:lnTo>
                                    <a:pt x="90" y="275"/>
                                  </a:lnTo>
                                  <a:lnTo>
                                    <a:pt x="152" y="275"/>
                                  </a:lnTo>
                                  <a:lnTo>
                                    <a:pt x="165" y="212"/>
                                  </a:lnTo>
                                  <a:lnTo>
                                    <a:pt x="165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463"/>
                          <wps:cNvSpPr>
                            <a:spLocks/>
                          </wps:cNvSpPr>
                          <wps:spPr bwMode="auto">
                            <a:xfrm>
                              <a:off x="0" y="19"/>
                              <a:ext cx="165" cy="311"/>
                            </a:xfrm>
                            <a:custGeom>
                              <a:avLst/>
                              <a:gdLst>
                                <a:gd name="T0" fmla="*/ 153 w 165"/>
                                <a:gd name="T1" fmla="+- 0 54 19"/>
                                <a:gd name="T2" fmla="*/ 54 h 311"/>
                                <a:gd name="T3" fmla="*/ 89 w 165"/>
                                <a:gd name="T4" fmla="+- 0 54 19"/>
                                <a:gd name="T5" fmla="*/ 54 h 311"/>
                                <a:gd name="T6" fmla="*/ 94 w 165"/>
                                <a:gd name="T7" fmla="+- 0 55 19"/>
                                <a:gd name="T8" fmla="*/ 55 h 311"/>
                                <a:gd name="T9" fmla="*/ 102 w 165"/>
                                <a:gd name="T10" fmla="+- 0 57 19"/>
                                <a:gd name="T11" fmla="*/ 57 h 311"/>
                                <a:gd name="T12" fmla="*/ 121 w 165"/>
                                <a:gd name="T13" fmla="+- 0 120 19"/>
                                <a:gd name="T14" fmla="*/ 120 h 311"/>
                                <a:gd name="T15" fmla="*/ 165 w 165"/>
                                <a:gd name="T16" fmla="+- 0 120 19"/>
                                <a:gd name="T17" fmla="*/ 120 h 311"/>
                                <a:gd name="T18" fmla="*/ 164 w 165"/>
                                <a:gd name="T19" fmla="+- 0 110 19"/>
                                <a:gd name="T20" fmla="*/ 110 h 311"/>
                                <a:gd name="T21" fmla="*/ 164 w 165"/>
                                <a:gd name="T22" fmla="+- 0 95 19"/>
                                <a:gd name="T23" fmla="*/ 95 h 311"/>
                                <a:gd name="T24" fmla="*/ 162 w 165"/>
                                <a:gd name="T25" fmla="+- 0 83 19"/>
                                <a:gd name="T26" fmla="*/ 83 h 311"/>
                                <a:gd name="T27" fmla="*/ 156 w 165"/>
                                <a:gd name="T28" fmla="+- 0 61 19"/>
                                <a:gd name="T29" fmla="*/ 61 h 311"/>
                                <a:gd name="T30" fmla="*/ 153 w 165"/>
                                <a:gd name="T31" fmla="+- 0 54 19"/>
                                <a:gd name="T32" fmla="*/ 54 h 31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165" h="311">
                                  <a:moveTo>
                                    <a:pt x="153" y="35"/>
                                  </a:moveTo>
                                  <a:lnTo>
                                    <a:pt x="89" y="35"/>
                                  </a:lnTo>
                                  <a:lnTo>
                                    <a:pt x="94" y="36"/>
                                  </a:lnTo>
                                  <a:lnTo>
                                    <a:pt x="102" y="38"/>
                                  </a:lnTo>
                                  <a:lnTo>
                                    <a:pt x="121" y="101"/>
                                  </a:lnTo>
                                  <a:lnTo>
                                    <a:pt x="165" y="101"/>
                                  </a:lnTo>
                                  <a:lnTo>
                                    <a:pt x="164" y="91"/>
                                  </a:lnTo>
                                  <a:lnTo>
                                    <a:pt x="164" y="76"/>
                                  </a:lnTo>
                                  <a:lnTo>
                                    <a:pt x="162" y="64"/>
                                  </a:lnTo>
                                  <a:lnTo>
                                    <a:pt x="156" y="42"/>
                                  </a:lnTo>
                                  <a:lnTo>
                                    <a:pt x="15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458"/>
                        <wpg:cNvGrpSpPr>
                          <a:grpSpLocks/>
                        </wpg:cNvGrpSpPr>
                        <wpg:grpSpPr bwMode="auto">
                          <a:xfrm>
                            <a:off x="191" y="109"/>
                            <a:ext cx="131" cy="221"/>
                            <a:chOff x="191" y="109"/>
                            <a:chExt cx="131" cy="221"/>
                          </a:xfrm>
                        </wpg:grpSpPr>
                        <wps:wsp>
                          <wps:cNvPr id="444" name="Freeform 461"/>
                          <wps:cNvSpPr>
                            <a:spLocks/>
                          </wps:cNvSpPr>
                          <wps:spPr bwMode="auto">
                            <a:xfrm>
                              <a:off x="191" y="109"/>
                              <a:ext cx="131" cy="221"/>
                            </a:xfrm>
                            <a:custGeom>
                              <a:avLst/>
                              <a:gdLst>
                                <a:gd name="T0" fmla="+- 0 235 191"/>
                                <a:gd name="T1" fmla="*/ T0 w 131"/>
                                <a:gd name="T2" fmla="+- 0 109 109"/>
                                <a:gd name="T3" fmla="*/ 109 h 221"/>
                                <a:gd name="T4" fmla="+- 0 191 191"/>
                                <a:gd name="T5" fmla="*/ T4 w 131"/>
                                <a:gd name="T6" fmla="+- 0 109 109"/>
                                <a:gd name="T7" fmla="*/ 109 h 221"/>
                                <a:gd name="T8" fmla="+- 0 191 191"/>
                                <a:gd name="T9" fmla="*/ T8 w 131"/>
                                <a:gd name="T10" fmla="+- 0 304 109"/>
                                <a:gd name="T11" fmla="*/ 304 h 221"/>
                                <a:gd name="T12" fmla="+- 0 194 191"/>
                                <a:gd name="T13" fmla="*/ T12 w 131"/>
                                <a:gd name="T14" fmla="+- 0 312 109"/>
                                <a:gd name="T15" fmla="*/ 312 h 221"/>
                                <a:gd name="T16" fmla="+- 0 206 191"/>
                                <a:gd name="T17" fmla="*/ T16 w 131"/>
                                <a:gd name="T18" fmla="+- 0 326 109"/>
                                <a:gd name="T19" fmla="*/ 326 h 221"/>
                                <a:gd name="T20" fmla="+- 0 213 191"/>
                                <a:gd name="T21" fmla="*/ T20 w 131"/>
                                <a:gd name="T22" fmla="+- 0 329 109"/>
                                <a:gd name="T23" fmla="*/ 329 h 221"/>
                                <a:gd name="T24" fmla="+- 0 228 191"/>
                                <a:gd name="T25" fmla="*/ T24 w 131"/>
                                <a:gd name="T26" fmla="+- 0 329 109"/>
                                <a:gd name="T27" fmla="*/ 329 h 221"/>
                                <a:gd name="T28" fmla="+- 0 278 191"/>
                                <a:gd name="T29" fmla="*/ T28 w 131"/>
                                <a:gd name="T30" fmla="+- 0 303 109"/>
                                <a:gd name="T31" fmla="*/ 303 h 221"/>
                                <a:gd name="T32" fmla="+- 0 322 191"/>
                                <a:gd name="T33" fmla="*/ T32 w 131"/>
                                <a:gd name="T34" fmla="+- 0 303 109"/>
                                <a:gd name="T35" fmla="*/ 303 h 221"/>
                                <a:gd name="T36" fmla="+- 0 322 191"/>
                                <a:gd name="T37" fmla="*/ T36 w 131"/>
                                <a:gd name="T38" fmla="+- 0 296 109"/>
                                <a:gd name="T39" fmla="*/ 296 h 221"/>
                                <a:gd name="T40" fmla="+- 0 245 191"/>
                                <a:gd name="T41" fmla="*/ T40 w 131"/>
                                <a:gd name="T42" fmla="+- 0 296 109"/>
                                <a:gd name="T43" fmla="*/ 296 h 221"/>
                                <a:gd name="T44" fmla="+- 0 242 191"/>
                                <a:gd name="T45" fmla="*/ T44 w 131"/>
                                <a:gd name="T46" fmla="+- 0 295 109"/>
                                <a:gd name="T47" fmla="*/ 295 h 221"/>
                                <a:gd name="T48" fmla="+- 0 236 191"/>
                                <a:gd name="T49" fmla="*/ T48 w 131"/>
                                <a:gd name="T50" fmla="+- 0 289 109"/>
                                <a:gd name="T51" fmla="*/ 289 h 221"/>
                                <a:gd name="T52" fmla="+- 0 235 191"/>
                                <a:gd name="T53" fmla="*/ T52 w 131"/>
                                <a:gd name="T54" fmla="+- 0 285 109"/>
                                <a:gd name="T55" fmla="*/ 285 h 221"/>
                                <a:gd name="T56" fmla="+- 0 235 191"/>
                                <a:gd name="T57" fmla="*/ T56 w 131"/>
                                <a:gd name="T58" fmla="+- 0 109 109"/>
                                <a:gd name="T59" fmla="*/ 10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1" h="221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3" y="203"/>
                                  </a:lnTo>
                                  <a:lnTo>
                                    <a:pt x="15" y="217"/>
                                  </a:lnTo>
                                  <a:lnTo>
                                    <a:pt x="22" y="220"/>
                                  </a:lnTo>
                                  <a:lnTo>
                                    <a:pt x="37" y="220"/>
                                  </a:lnTo>
                                  <a:lnTo>
                                    <a:pt x="87" y="194"/>
                                  </a:lnTo>
                                  <a:lnTo>
                                    <a:pt x="131" y="194"/>
                                  </a:lnTo>
                                  <a:lnTo>
                                    <a:pt x="131" y="187"/>
                                  </a:lnTo>
                                  <a:lnTo>
                                    <a:pt x="54" y="187"/>
                                  </a:lnTo>
                                  <a:lnTo>
                                    <a:pt x="51" y="186"/>
                                  </a:lnTo>
                                  <a:lnTo>
                                    <a:pt x="45" y="180"/>
                                  </a:lnTo>
                                  <a:lnTo>
                                    <a:pt x="44" y="176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460"/>
                          <wps:cNvSpPr>
                            <a:spLocks/>
                          </wps:cNvSpPr>
                          <wps:spPr bwMode="auto">
                            <a:xfrm>
                              <a:off x="191" y="109"/>
                              <a:ext cx="131" cy="221"/>
                            </a:xfrm>
                            <a:custGeom>
                              <a:avLst/>
                              <a:gdLst>
                                <a:gd name="T0" fmla="+- 0 322 191"/>
                                <a:gd name="T1" fmla="*/ T0 w 131"/>
                                <a:gd name="T2" fmla="+- 0 303 109"/>
                                <a:gd name="T3" fmla="*/ 303 h 221"/>
                                <a:gd name="T4" fmla="+- 0 278 191"/>
                                <a:gd name="T5" fmla="*/ T4 w 131"/>
                                <a:gd name="T6" fmla="+- 0 303 109"/>
                                <a:gd name="T7" fmla="*/ 303 h 221"/>
                                <a:gd name="T8" fmla="+- 0 278 191"/>
                                <a:gd name="T9" fmla="*/ T8 w 131"/>
                                <a:gd name="T10" fmla="+- 0 326 109"/>
                                <a:gd name="T11" fmla="*/ 326 h 221"/>
                                <a:gd name="T12" fmla="+- 0 322 191"/>
                                <a:gd name="T13" fmla="*/ T12 w 131"/>
                                <a:gd name="T14" fmla="+- 0 326 109"/>
                                <a:gd name="T15" fmla="*/ 326 h 221"/>
                                <a:gd name="T16" fmla="+- 0 322 191"/>
                                <a:gd name="T17" fmla="*/ T16 w 131"/>
                                <a:gd name="T18" fmla="+- 0 303 109"/>
                                <a:gd name="T19" fmla="*/ 30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221">
                                  <a:moveTo>
                                    <a:pt x="131" y="194"/>
                                  </a:moveTo>
                                  <a:lnTo>
                                    <a:pt x="87" y="194"/>
                                  </a:lnTo>
                                  <a:lnTo>
                                    <a:pt x="87" y="217"/>
                                  </a:lnTo>
                                  <a:lnTo>
                                    <a:pt x="131" y="217"/>
                                  </a:lnTo>
                                  <a:lnTo>
                                    <a:pt x="131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459"/>
                          <wps:cNvSpPr>
                            <a:spLocks/>
                          </wps:cNvSpPr>
                          <wps:spPr bwMode="auto">
                            <a:xfrm>
                              <a:off x="191" y="109"/>
                              <a:ext cx="131" cy="221"/>
                            </a:xfrm>
                            <a:custGeom>
                              <a:avLst/>
                              <a:gdLst>
                                <a:gd name="T0" fmla="+- 0 322 191"/>
                                <a:gd name="T1" fmla="*/ T0 w 131"/>
                                <a:gd name="T2" fmla="+- 0 109 109"/>
                                <a:gd name="T3" fmla="*/ 109 h 221"/>
                                <a:gd name="T4" fmla="+- 0 278 191"/>
                                <a:gd name="T5" fmla="*/ T4 w 131"/>
                                <a:gd name="T6" fmla="+- 0 109 109"/>
                                <a:gd name="T7" fmla="*/ 109 h 221"/>
                                <a:gd name="T8" fmla="+- 0 278 191"/>
                                <a:gd name="T9" fmla="*/ T8 w 131"/>
                                <a:gd name="T10" fmla="+- 0 281 109"/>
                                <a:gd name="T11" fmla="*/ 281 h 221"/>
                                <a:gd name="T12" fmla="+- 0 278 191"/>
                                <a:gd name="T13" fmla="*/ T12 w 131"/>
                                <a:gd name="T14" fmla="+- 0 281 109"/>
                                <a:gd name="T15" fmla="*/ 281 h 221"/>
                                <a:gd name="T16" fmla="+- 0 252 191"/>
                                <a:gd name="T17" fmla="*/ T16 w 131"/>
                                <a:gd name="T18" fmla="+- 0 296 109"/>
                                <a:gd name="T19" fmla="*/ 296 h 221"/>
                                <a:gd name="T20" fmla="+- 0 322 191"/>
                                <a:gd name="T21" fmla="*/ T20 w 131"/>
                                <a:gd name="T22" fmla="+- 0 296 109"/>
                                <a:gd name="T23" fmla="*/ 296 h 221"/>
                                <a:gd name="T24" fmla="+- 0 322 191"/>
                                <a:gd name="T25" fmla="*/ T24 w 131"/>
                                <a:gd name="T26" fmla="+- 0 109 109"/>
                                <a:gd name="T27" fmla="*/ 10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1" h="221">
                                  <a:moveTo>
                                    <a:pt x="131" y="0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87" y="172"/>
                                  </a:lnTo>
                                  <a:lnTo>
                                    <a:pt x="61" y="187"/>
                                  </a:lnTo>
                                  <a:lnTo>
                                    <a:pt x="131" y="187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456"/>
                        <wpg:cNvGrpSpPr>
                          <a:grpSpLocks/>
                        </wpg:cNvGrpSpPr>
                        <wpg:grpSpPr bwMode="auto">
                          <a:xfrm>
                            <a:off x="381" y="22"/>
                            <a:ext cx="2" cy="305"/>
                            <a:chOff x="381" y="22"/>
                            <a:chExt cx="2" cy="305"/>
                          </a:xfrm>
                        </wpg:grpSpPr>
                        <wps:wsp>
                          <wps:cNvPr id="448" name="Freeform 457"/>
                          <wps:cNvSpPr>
                            <a:spLocks/>
                          </wps:cNvSpPr>
                          <wps:spPr bwMode="auto">
                            <a:xfrm>
                              <a:off x="381" y="22"/>
                              <a:ext cx="2" cy="305"/>
                            </a:xfrm>
                            <a:custGeom>
                              <a:avLst/>
                              <a:gdLst>
                                <a:gd name="T0" fmla="+- 0 22 22"/>
                                <a:gd name="T1" fmla="*/ 22 h 305"/>
                                <a:gd name="T2" fmla="+- 0 326 22"/>
                                <a:gd name="T3" fmla="*/ 326 h 3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5">
                                  <a:moveTo>
                                    <a:pt x="0" y="0"/>
                                  </a:moveTo>
                                  <a:lnTo>
                                    <a:pt x="0" y="304"/>
                                  </a:lnTo>
                                </a:path>
                              </a:pathLst>
                            </a:custGeom>
                            <a:noFill/>
                            <a:ln w="2762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451"/>
                        <wpg:cNvGrpSpPr>
                          <a:grpSpLocks/>
                        </wpg:cNvGrpSpPr>
                        <wpg:grpSpPr bwMode="auto">
                          <a:xfrm>
                            <a:off x="431" y="33"/>
                            <a:ext cx="98" cy="297"/>
                            <a:chOff x="431" y="33"/>
                            <a:chExt cx="98" cy="297"/>
                          </a:xfrm>
                        </wpg:grpSpPr>
                        <wps:wsp>
                          <wps:cNvPr id="450" name="Freeform 455"/>
                          <wps:cNvSpPr>
                            <a:spLocks/>
                          </wps:cNvSpPr>
                          <wps:spPr bwMode="auto">
                            <a:xfrm>
                              <a:off x="431" y="33"/>
                              <a:ext cx="98" cy="297"/>
                            </a:xfrm>
                            <a:custGeom>
                              <a:avLst/>
                              <a:gdLst>
                                <a:gd name="T0" fmla="+- 0 496 431"/>
                                <a:gd name="T1" fmla="*/ T0 w 98"/>
                                <a:gd name="T2" fmla="+- 0 141 33"/>
                                <a:gd name="T3" fmla="*/ 141 h 297"/>
                                <a:gd name="T4" fmla="+- 0 453 431"/>
                                <a:gd name="T5" fmla="*/ T4 w 98"/>
                                <a:gd name="T6" fmla="+- 0 141 33"/>
                                <a:gd name="T7" fmla="*/ 141 h 297"/>
                                <a:gd name="T8" fmla="+- 0 453 431"/>
                                <a:gd name="T9" fmla="*/ T8 w 98"/>
                                <a:gd name="T10" fmla="+- 0 278 33"/>
                                <a:gd name="T11" fmla="*/ 278 h 297"/>
                                <a:gd name="T12" fmla="+- 0 456 431"/>
                                <a:gd name="T13" fmla="*/ T12 w 98"/>
                                <a:gd name="T14" fmla="+- 0 300 33"/>
                                <a:gd name="T15" fmla="*/ 300 h 297"/>
                                <a:gd name="T16" fmla="+- 0 465 431"/>
                                <a:gd name="T17" fmla="*/ T16 w 98"/>
                                <a:gd name="T18" fmla="+- 0 316 33"/>
                                <a:gd name="T19" fmla="*/ 316 h 297"/>
                                <a:gd name="T20" fmla="+- 0 473 431"/>
                                <a:gd name="T21" fmla="*/ T20 w 98"/>
                                <a:gd name="T22" fmla="+- 0 325 33"/>
                                <a:gd name="T23" fmla="*/ 325 h 297"/>
                                <a:gd name="T24" fmla="+- 0 485 431"/>
                                <a:gd name="T25" fmla="*/ T24 w 98"/>
                                <a:gd name="T26" fmla="+- 0 329 33"/>
                                <a:gd name="T27" fmla="*/ 329 h 297"/>
                                <a:gd name="T28" fmla="+- 0 509 431"/>
                                <a:gd name="T29" fmla="*/ T28 w 98"/>
                                <a:gd name="T30" fmla="+- 0 329 33"/>
                                <a:gd name="T31" fmla="*/ 329 h 297"/>
                                <a:gd name="T32" fmla="+- 0 518 431"/>
                                <a:gd name="T33" fmla="*/ T32 w 98"/>
                                <a:gd name="T34" fmla="+- 0 329 33"/>
                                <a:gd name="T35" fmla="*/ 329 h 297"/>
                                <a:gd name="T36" fmla="+- 0 529 431"/>
                                <a:gd name="T37" fmla="*/ T36 w 98"/>
                                <a:gd name="T38" fmla="+- 0 327 33"/>
                                <a:gd name="T39" fmla="*/ 327 h 297"/>
                                <a:gd name="T40" fmla="+- 0 529 431"/>
                                <a:gd name="T41" fmla="*/ T40 w 98"/>
                                <a:gd name="T42" fmla="+- 0 294 33"/>
                                <a:gd name="T43" fmla="*/ 294 h 297"/>
                                <a:gd name="T44" fmla="+- 0 507 431"/>
                                <a:gd name="T45" fmla="*/ T44 w 98"/>
                                <a:gd name="T46" fmla="+- 0 294 33"/>
                                <a:gd name="T47" fmla="*/ 294 h 297"/>
                                <a:gd name="T48" fmla="+- 0 502 431"/>
                                <a:gd name="T49" fmla="*/ T48 w 98"/>
                                <a:gd name="T50" fmla="+- 0 292 33"/>
                                <a:gd name="T51" fmla="*/ 292 h 297"/>
                                <a:gd name="T52" fmla="+- 0 498 431"/>
                                <a:gd name="T53" fmla="*/ T52 w 98"/>
                                <a:gd name="T54" fmla="+- 0 283 33"/>
                                <a:gd name="T55" fmla="*/ 283 h 297"/>
                                <a:gd name="T56" fmla="+- 0 496 431"/>
                                <a:gd name="T57" fmla="*/ T56 w 98"/>
                                <a:gd name="T58" fmla="+- 0 277 33"/>
                                <a:gd name="T59" fmla="*/ 277 h 297"/>
                                <a:gd name="T60" fmla="+- 0 496 431"/>
                                <a:gd name="T61" fmla="*/ T60 w 98"/>
                                <a:gd name="T62" fmla="+- 0 141 33"/>
                                <a:gd name="T63" fmla="*/ 141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8" h="297">
                                  <a:moveTo>
                                    <a:pt x="65" y="108"/>
                                  </a:moveTo>
                                  <a:lnTo>
                                    <a:pt x="22" y="108"/>
                                  </a:lnTo>
                                  <a:lnTo>
                                    <a:pt x="22" y="245"/>
                                  </a:lnTo>
                                  <a:lnTo>
                                    <a:pt x="25" y="267"/>
                                  </a:lnTo>
                                  <a:lnTo>
                                    <a:pt x="34" y="283"/>
                                  </a:lnTo>
                                  <a:lnTo>
                                    <a:pt x="42" y="292"/>
                                  </a:lnTo>
                                  <a:lnTo>
                                    <a:pt x="54" y="296"/>
                                  </a:lnTo>
                                  <a:lnTo>
                                    <a:pt x="78" y="296"/>
                                  </a:lnTo>
                                  <a:lnTo>
                                    <a:pt x="87" y="296"/>
                                  </a:lnTo>
                                  <a:lnTo>
                                    <a:pt x="98" y="294"/>
                                  </a:lnTo>
                                  <a:lnTo>
                                    <a:pt x="98" y="261"/>
                                  </a:lnTo>
                                  <a:lnTo>
                                    <a:pt x="76" y="261"/>
                                  </a:lnTo>
                                  <a:lnTo>
                                    <a:pt x="71" y="259"/>
                                  </a:lnTo>
                                  <a:lnTo>
                                    <a:pt x="67" y="250"/>
                                  </a:lnTo>
                                  <a:lnTo>
                                    <a:pt x="65" y="244"/>
                                  </a:lnTo>
                                  <a:lnTo>
                                    <a:pt x="65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454"/>
                          <wps:cNvSpPr>
                            <a:spLocks/>
                          </wps:cNvSpPr>
                          <wps:spPr bwMode="auto">
                            <a:xfrm>
                              <a:off x="431" y="33"/>
                              <a:ext cx="98" cy="297"/>
                            </a:xfrm>
                            <a:custGeom>
                              <a:avLst/>
                              <a:gdLst>
                                <a:gd name="T0" fmla="+- 0 529 431"/>
                                <a:gd name="T1" fmla="*/ T0 w 98"/>
                                <a:gd name="T2" fmla="+- 0 292 33"/>
                                <a:gd name="T3" fmla="*/ 292 h 297"/>
                                <a:gd name="T4" fmla="+- 0 522 431"/>
                                <a:gd name="T5" fmla="*/ T4 w 98"/>
                                <a:gd name="T6" fmla="+- 0 293 33"/>
                                <a:gd name="T7" fmla="*/ 293 h 297"/>
                                <a:gd name="T8" fmla="+- 0 518 431"/>
                                <a:gd name="T9" fmla="*/ T8 w 98"/>
                                <a:gd name="T10" fmla="+- 0 294 33"/>
                                <a:gd name="T11" fmla="*/ 294 h 297"/>
                                <a:gd name="T12" fmla="+- 0 529 431"/>
                                <a:gd name="T13" fmla="*/ T12 w 98"/>
                                <a:gd name="T14" fmla="+- 0 294 33"/>
                                <a:gd name="T15" fmla="*/ 294 h 297"/>
                                <a:gd name="T16" fmla="+- 0 529 431"/>
                                <a:gd name="T17" fmla="*/ T16 w 98"/>
                                <a:gd name="T18" fmla="+- 0 292 33"/>
                                <a:gd name="T19" fmla="*/ 292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297">
                                  <a:moveTo>
                                    <a:pt x="98" y="259"/>
                                  </a:moveTo>
                                  <a:lnTo>
                                    <a:pt x="91" y="260"/>
                                  </a:lnTo>
                                  <a:lnTo>
                                    <a:pt x="87" y="261"/>
                                  </a:lnTo>
                                  <a:lnTo>
                                    <a:pt x="98" y="261"/>
                                  </a:lnTo>
                                  <a:lnTo>
                                    <a:pt x="98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453"/>
                          <wps:cNvSpPr>
                            <a:spLocks/>
                          </wps:cNvSpPr>
                          <wps:spPr bwMode="auto">
                            <a:xfrm>
                              <a:off x="431" y="33"/>
                              <a:ext cx="98" cy="297"/>
                            </a:xfrm>
                            <a:custGeom>
                              <a:avLst/>
                              <a:gdLst>
                                <a:gd name="T0" fmla="+- 0 529 431"/>
                                <a:gd name="T1" fmla="*/ T0 w 98"/>
                                <a:gd name="T2" fmla="+- 0 109 33"/>
                                <a:gd name="T3" fmla="*/ 109 h 297"/>
                                <a:gd name="T4" fmla="+- 0 431 431"/>
                                <a:gd name="T5" fmla="*/ T4 w 98"/>
                                <a:gd name="T6" fmla="+- 0 109 33"/>
                                <a:gd name="T7" fmla="*/ 109 h 297"/>
                                <a:gd name="T8" fmla="+- 0 431 431"/>
                                <a:gd name="T9" fmla="*/ T8 w 98"/>
                                <a:gd name="T10" fmla="+- 0 141 33"/>
                                <a:gd name="T11" fmla="*/ 141 h 297"/>
                                <a:gd name="T12" fmla="+- 0 529 431"/>
                                <a:gd name="T13" fmla="*/ T12 w 98"/>
                                <a:gd name="T14" fmla="+- 0 141 33"/>
                                <a:gd name="T15" fmla="*/ 141 h 297"/>
                                <a:gd name="T16" fmla="+- 0 529 431"/>
                                <a:gd name="T17" fmla="*/ T16 w 98"/>
                                <a:gd name="T18" fmla="+- 0 109 33"/>
                                <a:gd name="T19" fmla="*/ 109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297">
                                  <a:moveTo>
                                    <a:pt x="98" y="76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98" y="108"/>
                                  </a:lnTo>
                                  <a:lnTo>
                                    <a:pt x="98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452"/>
                          <wps:cNvSpPr>
                            <a:spLocks/>
                          </wps:cNvSpPr>
                          <wps:spPr bwMode="auto">
                            <a:xfrm>
                              <a:off x="431" y="33"/>
                              <a:ext cx="98" cy="297"/>
                            </a:xfrm>
                            <a:custGeom>
                              <a:avLst/>
                              <a:gdLst>
                                <a:gd name="T0" fmla="+- 0 496 431"/>
                                <a:gd name="T1" fmla="*/ T0 w 98"/>
                                <a:gd name="T2" fmla="+- 0 33 33"/>
                                <a:gd name="T3" fmla="*/ 33 h 297"/>
                                <a:gd name="T4" fmla="+- 0 453 431"/>
                                <a:gd name="T5" fmla="*/ T4 w 98"/>
                                <a:gd name="T6" fmla="+- 0 33 33"/>
                                <a:gd name="T7" fmla="*/ 33 h 297"/>
                                <a:gd name="T8" fmla="+- 0 453 431"/>
                                <a:gd name="T9" fmla="*/ T8 w 98"/>
                                <a:gd name="T10" fmla="+- 0 109 33"/>
                                <a:gd name="T11" fmla="*/ 109 h 297"/>
                                <a:gd name="T12" fmla="+- 0 496 431"/>
                                <a:gd name="T13" fmla="*/ T12 w 98"/>
                                <a:gd name="T14" fmla="+- 0 109 33"/>
                                <a:gd name="T15" fmla="*/ 109 h 297"/>
                                <a:gd name="T16" fmla="+- 0 496 431"/>
                                <a:gd name="T17" fmla="*/ T16 w 98"/>
                                <a:gd name="T18" fmla="+- 0 33 33"/>
                                <a:gd name="T19" fmla="*/ 33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297">
                                  <a:moveTo>
                                    <a:pt x="65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76"/>
                                  </a:lnTo>
                                  <a:lnTo>
                                    <a:pt x="65" y="76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447"/>
                        <wpg:cNvGrpSpPr>
                          <a:grpSpLocks/>
                        </wpg:cNvGrpSpPr>
                        <wpg:grpSpPr bwMode="auto">
                          <a:xfrm>
                            <a:off x="560" y="109"/>
                            <a:ext cx="131" cy="221"/>
                            <a:chOff x="560" y="109"/>
                            <a:chExt cx="131" cy="221"/>
                          </a:xfrm>
                        </wpg:grpSpPr>
                        <wps:wsp>
                          <wps:cNvPr id="455" name="Freeform 450"/>
                          <wps:cNvSpPr>
                            <a:spLocks/>
                          </wps:cNvSpPr>
                          <wps:spPr bwMode="auto">
                            <a:xfrm>
                              <a:off x="560" y="109"/>
                              <a:ext cx="131" cy="221"/>
                            </a:xfrm>
                            <a:custGeom>
                              <a:avLst/>
                              <a:gdLst>
                                <a:gd name="T0" fmla="+- 0 604 560"/>
                                <a:gd name="T1" fmla="*/ T0 w 131"/>
                                <a:gd name="T2" fmla="+- 0 109 109"/>
                                <a:gd name="T3" fmla="*/ 109 h 221"/>
                                <a:gd name="T4" fmla="+- 0 560 560"/>
                                <a:gd name="T5" fmla="*/ T4 w 131"/>
                                <a:gd name="T6" fmla="+- 0 109 109"/>
                                <a:gd name="T7" fmla="*/ 109 h 221"/>
                                <a:gd name="T8" fmla="+- 0 560 560"/>
                                <a:gd name="T9" fmla="*/ T8 w 131"/>
                                <a:gd name="T10" fmla="+- 0 304 109"/>
                                <a:gd name="T11" fmla="*/ 304 h 221"/>
                                <a:gd name="T12" fmla="+- 0 563 560"/>
                                <a:gd name="T13" fmla="*/ T12 w 131"/>
                                <a:gd name="T14" fmla="+- 0 312 109"/>
                                <a:gd name="T15" fmla="*/ 312 h 221"/>
                                <a:gd name="T16" fmla="+- 0 575 560"/>
                                <a:gd name="T17" fmla="*/ T16 w 131"/>
                                <a:gd name="T18" fmla="+- 0 326 109"/>
                                <a:gd name="T19" fmla="*/ 326 h 221"/>
                                <a:gd name="T20" fmla="+- 0 582 560"/>
                                <a:gd name="T21" fmla="*/ T20 w 131"/>
                                <a:gd name="T22" fmla="+- 0 329 109"/>
                                <a:gd name="T23" fmla="*/ 329 h 221"/>
                                <a:gd name="T24" fmla="+- 0 597 560"/>
                                <a:gd name="T25" fmla="*/ T24 w 131"/>
                                <a:gd name="T26" fmla="+- 0 329 109"/>
                                <a:gd name="T27" fmla="*/ 329 h 221"/>
                                <a:gd name="T28" fmla="+- 0 647 560"/>
                                <a:gd name="T29" fmla="*/ T28 w 131"/>
                                <a:gd name="T30" fmla="+- 0 303 109"/>
                                <a:gd name="T31" fmla="*/ 303 h 221"/>
                                <a:gd name="T32" fmla="+- 0 691 560"/>
                                <a:gd name="T33" fmla="*/ T32 w 131"/>
                                <a:gd name="T34" fmla="+- 0 303 109"/>
                                <a:gd name="T35" fmla="*/ 303 h 221"/>
                                <a:gd name="T36" fmla="+- 0 691 560"/>
                                <a:gd name="T37" fmla="*/ T36 w 131"/>
                                <a:gd name="T38" fmla="+- 0 296 109"/>
                                <a:gd name="T39" fmla="*/ 296 h 221"/>
                                <a:gd name="T40" fmla="+- 0 614 560"/>
                                <a:gd name="T41" fmla="*/ T40 w 131"/>
                                <a:gd name="T42" fmla="+- 0 296 109"/>
                                <a:gd name="T43" fmla="*/ 296 h 221"/>
                                <a:gd name="T44" fmla="+- 0 611 560"/>
                                <a:gd name="T45" fmla="*/ T44 w 131"/>
                                <a:gd name="T46" fmla="+- 0 295 109"/>
                                <a:gd name="T47" fmla="*/ 295 h 221"/>
                                <a:gd name="T48" fmla="+- 0 605 560"/>
                                <a:gd name="T49" fmla="*/ T48 w 131"/>
                                <a:gd name="T50" fmla="+- 0 289 109"/>
                                <a:gd name="T51" fmla="*/ 289 h 221"/>
                                <a:gd name="T52" fmla="+- 0 604 560"/>
                                <a:gd name="T53" fmla="*/ T52 w 131"/>
                                <a:gd name="T54" fmla="+- 0 285 109"/>
                                <a:gd name="T55" fmla="*/ 285 h 221"/>
                                <a:gd name="T56" fmla="+- 0 604 560"/>
                                <a:gd name="T57" fmla="*/ T56 w 131"/>
                                <a:gd name="T58" fmla="+- 0 109 109"/>
                                <a:gd name="T59" fmla="*/ 10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1" h="221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3" y="203"/>
                                  </a:lnTo>
                                  <a:lnTo>
                                    <a:pt x="15" y="217"/>
                                  </a:lnTo>
                                  <a:lnTo>
                                    <a:pt x="22" y="220"/>
                                  </a:lnTo>
                                  <a:lnTo>
                                    <a:pt x="37" y="220"/>
                                  </a:lnTo>
                                  <a:lnTo>
                                    <a:pt x="87" y="194"/>
                                  </a:lnTo>
                                  <a:lnTo>
                                    <a:pt x="131" y="194"/>
                                  </a:lnTo>
                                  <a:lnTo>
                                    <a:pt x="131" y="187"/>
                                  </a:lnTo>
                                  <a:lnTo>
                                    <a:pt x="54" y="187"/>
                                  </a:lnTo>
                                  <a:lnTo>
                                    <a:pt x="51" y="186"/>
                                  </a:lnTo>
                                  <a:lnTo>
                                    <a:pt x="45" y="180"/>
                                  </a:lnTo>
                                  <a:lnTo>
                                    <a:pt x="44" y="176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449"/>
                          <wps:cNvSpPr>
                            <a:spLocks/>
                          </wps:cNvSpPr>
                          <wps:spPr bwMode="auto">
                            <a:xfrm>
                              <a:off x="560" y="109"/>
                              <a:ext cx="131" cy="221"/>
                            </a:xfrm>
                            <a:custGeom>
                              <a:avLst/>
                              <a:gdLst>
                                <a:gd name="T0" fmla="+- 0 691 560"/>
                                <a:gd name="T1" fmla="*/ T0 w 131"/>
                                <a:gd name="T2" fmla="+- 0 303 109"/>
                                <a:gd name="T3" fmla="*/ 303 h 221"/>
                                <a:gd name="T4" fmla="+- 0 647 560"/>
                                <a:gd name="T5" fmla="*/ T4 w 131"/>
                                <a:gd name="T6" fmla="+- 0 303 109"/>
                                <a:gd name="T7" fmla="*/ 303 h 221"/>
                                <a:gd name="T8" fmla="+- 0 647 560"/>
                                <a:gd name="T9" fmla="*/ T8 w 131"/>
                                <a:gd name="T10" fmla="+- 0 326 109"/>
                                <a:gd name="T11" fmla="*/ 326 h 221"/>
                                <a:gd name="T12" fmla="+- 0 691 560"/>
                                <a:gd name="T13" fmla="*/ T12 w 131"/>
                                <a:gd name="T14" fmla="+- 0 326 109"/>
                                <a:gd name="T15" fmla="*/ 326 h 221"/>
                                <a:gd name="T16" fmla="+- 0 691 560"/>
                                <a:gd name="T17" fmla="*/ T16 w 131"/>
                                <a:gd name="T18" fmla="+- 0 303 109"/>
                                <a:gd name="T19" fmla="*/ 30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221">
                                  <a:moveTo>
                                    <a:pt x="131" y="194"/>
                                  </a:moveTo>
                                  <a:lnTo>
                                    <a:pt x="87" y="194"/>
                                  </a:lnTo>
                                  <a:lnTo>
                                    <a:pt x="87" y="217"/>
                                  </a:lnTo>
                                  <a:lnTo>
                                    <a:pt x="131" y="217"/>
                                  </a:lnTo>
                                  <a:lnTo>
                                    <a:pt x="131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448"/>
                          <wps:cNvSpPr>
                            <a:spLocks/>
                          </wps:cNvSpPr>
                          <wps:spPr bwMode="auto">
                            <a:xfrm>
                              <a:off x="560" y="109"/>
                              <a:ext cx="131" cy="221"/>
                            </a:xfrm>
                            <a:custGeom>
                              <a:avLst/>
                              <a:gdLst>
                                <a:gd name="T0" fmla="+- 0 691 560"/>
                                <a:gd name="T1" fmla="*/ T0 w 131"/>
                                <a:gd name="T2" fmla="+- 0 109 109"/>
                                <a:gd name="T3" fmla="*/ 109 h 221"/>
                                <a:gd name="T4" fmla="+- 0 647 560"/>
                                <a:gd name="T5" fmla="*/ T4 w 131"/>
                                <a:gd name="T6" fmla="+- 0 109 109"/>
                                <a:gd name="T7" fmla="*/ 109 h 221"/>
                                <a:gd name="T8" fmla="+- 0 647 560"/>
                                <a:gd name="T9" fmla="*/ T8 w 131"/>
                                <a:gd name="T10" fmla="+- 0 281 109"/>
                                <a:gd name="T11" fmla="*/ 281 h 221"/>
                                <a:gd name="T12" fmla="+- 0 647 560"/>
                                <a:gd name="T13" fmla="*/ T12 w 131"/>
                                <a:gd name="T14" fmla="+- 0 281 109"/>
                                <a:gd name="T15" fmla="*/ 281 h 221"/>
                                <a:gd name="T16" fmla="+- 0 621 560"/>
                                <a:gd name="T17" fmla="*/ T16 w 131"/>
                                <a:gd name="T18" fmla="+- 0 296 109"/>
                                <a:gd name="T19" fmla="*/ 296 h 221"/>
                                <a:gd name="T20" fmla="+- 0 691 560"/>
                                <a:gd name="T21" fmla="*/ T20 w 131"/>
                                <a:gd name="T22" fmla="+- 0 296 109"/>
                                <a:gd name="T23" fmla="*/ 296 h 221"/>
                                <a:gd name="T24" fmla="+- 0 691 560"/>
                                <a:gd name="T25" fmla="*/ T24 w 131"/>
                                <a:gd name="T26" fmla="+- 0 109 109"/>
                                <a:gd name="T27" fmla="*/ 10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1" h="221">
                                  <a:moveTo>
                                    <a:pt x="131" y="0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87" y="172"/>
                                  </a:lnTo>
                                  <a:lnTo>
                                    <a:pt x="61" y="187"/>
                                  </a:lnTo>
                                  <a:lnTo>
                                    <a:pt x="131" y="187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443"/>
                        <wpg:cNvGrpSpPr>
                          <a:grpSpLocks/>
                        </wpg:cNvGrpSpPr>
                        <wpg:grpSpPr bwMode="auto">
                          <a:xfrm>
                            <a:off x="728" y="106"/>
                            <a:ext cx="98" cy="221"/>
                            <a:chOff x="728" y="106"/>
                            <a:chExt cx="98" cy="221"/>
                          </a:xfrm>
                        </wpg:grpSpPr>
                        <wps:wsp>
                          <wps:cNvPr id="459" name="Freeform 446"/>
                          <wps:cNvSpPr>
                            <a:spLocks/>
                          </wps:cNvSpPr>
                          <wps:spPr bwMode="auto">
                            <a:xfrm>
                              <a:off x="728" y="106"/>
                              <a:ext cx="98" cy="221"/>
                            </a:xfrm>
                            <a:custGeom>
                              <a:avLst/>
                              <a:gdLst>
                                <a:gd name="T0" fmla="+- 0 772 728"/>
                                <a:gd name="T1" fmla="*/ T0 w 98"/>
                                <a:gd name="T2" fmla="+- 0 109 106"/>
                                <a:gd name="T3" fmla="*/ 109 h 221"/>
                                <a:gd name="T4" fmla="+- 0 728 728"/>
                                <a:gd name="T5" fmla="*/ T4 w 98"/>
                                <a:gd name="T6" fmla="+- 0 109 106"/>
                                <a:gd name="T7" fmla="*/ 109 h 221"/>
                                <a:gd name="T8" fmla="+- 0 728 728"/>
                                <a:gd name="T9" fmla="*/ T8 w 98"/>
                                <a:gd name="T10" fmla="+- 0 326 106"/>
                                <a:gd name="T11" fmla="*/ 326 h 221"/>
                                <a:gd name="T12" fmla="+- 0 772 728"/>
                                <a:gd name="T13" fmla="*/ T12 w 98"/>
                                <a:gd name="T14" fmla="+- 0 326 106"/>
                                <a:gd name="T15" fmla="*/ 326 h 221"/>
                                <a:gd name="T16" fmla="+- 0 772 728"/>
                                <a:gd name="T17" fmla="*/ T16 w 98"/>
                                <a:gd name="T18" fmla="+- 0 170 106"/>
                                <a:gd name="T19" fmla="*/ 170 h 221"/>
                                <a:gd name="T20" fmla="+- 0 775 728"/>
                                <a:gd name="T21" fmla="*/ T20 w 98"/>
                                <a:gd name="T22" fmla="+- 0 163 106"/>
                                <a:gd name="T23" fmla="*/ 163 h 221"/>
                                <a:gd name="T24" fmla="+- 0 786 728"/>
                                <a:gd name="T25" fmla="*/ T24 w 98"/>
                                <a:gd name="T26" fmla="+- 0 152 106"/>
                                <a:gd name="T27" fmla="*/ 152 h 221"/>
                                <a:gd name="T28" fmla="+- 0 793 728"/>
                                <a:gd name="T29" fmla="*/ T28 w 98"/>
                                <a:gd name="T30" fmla="+- 0 150 106"/>
                                <a:gd name="T31" fmla="*/ 150 h 221"/>
                                <a:gd name="T32" fmla="+- 0 826 728"/>
                                <a:gd name="T33" fmla="*/ T32 w 98"/>
                                <a:gd name="T34" fmla="+- 0 150 106"/>
                                <a:gd name="T35" fmla="*/ 150 h 221"/>
                                <a:gd name="T36" fmla="+- 0 826 728"/>
                                <a:gd name="T37" fmla="*/ T36 w 98"/>
                                <a:gd name="T38" fmla="+- 0 138 106"/>
                                <a:gd name="T39" fmla="*/ 138 h 221"/>
                                <a:gd name="T40" fmla="+- 0 772 728"/>
                                <a:gd name="T41" fmla="*/ T40 w 98"/>
                                <a:gd name="T42" fmla="+- 0 138 106"/>
                                <a:gd name="T43" fmla="*/ 138 h 221"/>
                                <a:gd name="T44" fmla="+- 0 772 728"/>
                                <a:gd name="T45" fmla="*/ T44 w 98"/>
                                <a:gd name="T46" fmla="+- 0 109 106"/>
                                <a:gd name="T47" fmla="*/ 10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8" h="221">
                                  <a:moveTo>
                                    <a:pt x="44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44" y="220"/>
                                  </a:lnTo>
                                  <a:lnTo>
                                    <a:pt x="44" y="64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58" y="46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98" y="44"/>
                                  </a:lnTo>
                                  <a:lnTo>
                                    <a:pt x="98" y="32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4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445"/>
                          <wps:cNvSpPr>
                            <a:spLocks/>
                          </wps:cNvSpPr>
                          <wps:spPr bwMode="auto">
                            <a:xfrm>
                              <a:off x="728" y="106"/>
                              <a:ext cx="98" cy="221"/>
                            </a:xfrm>
                            <a:custGeom>
                              <a:avLst/>
                              <a:gdLst>
                                <a:gd name="T0" fmla="+- 0 826 728"/>
                                <a:gd name="T1" fmla="*/ T0 w 98"/>
                                <a:gd name="T2" fmla="+- 0 150 106"/>
                                <a:gd name="T3" fmla="*/ 150 h 221"/>
                                <a:gd name="T4" fmla="+- 0 810 728"/>
                                <a:gd name="T5" fmla="*/ T4 w 98"/>
                                <a:gd name="T6" fmla="+- 0 150 106"/>
                                <a:gd name="T7" fmla="*/ 150 h 221"/>
                                <a:gd name="T8" fmla="+- 0 818 728"/>
                                <a:gd name="T9" fmla="*/ T8 w 98"/>
                                <a:gd name="T10" fmla="+- 0 151 106"/>
                                <a:gd name="T11" fmla="*/ 151 h 221"/>
                                <a:gd name="T12" fmla="+- 0 826 728"/>
                                <a:gd name="T13" fmla="*/ T12 w 98"/>
                                <a:gd name="T14" fmla="+- 0 154 106"/>
                                <a:gd name="T15" fmla="*/ 154 h 221"/>
                                <a:gd name="T16" fmla="+- 0 826 728"/>
                                <a:gd name="T17" fmla="*/ T16 w 98"/>
                                <a:gd name="T18" fmla="+- 0 150 106"/>
                                <a:gd name="T19" fmla="*/ 15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221">
                                  <a:moveTo>
                                    <a:pt x="98" y="44"/>
                                  </a:moveTo>
                                  <a:lnTo>
                                    <a:pt x="82" y="44"/>
                                  </a:lnTo>
                                  <a:lnTo>
                                    <a:pt x="90" y="45"/>
                                  </a:lnTo>
                                  <a:lnTo>
                                    <a:pt x="98" y="48"/>
                                  </a:lnTo>
                                  <a:lnTo>
                                    <a:pt x="98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444"/>
                          <wps:cNvSpPr>
                            <a:spLocks/>
                          </wps:cNvSpPr>
                          <wps:spPr bwMode="auto">
                            <a:xfrm>
                              <a:off x="728" y="106"/>
                              <a:ext cx="98" cy="221"/>
                            </a:xfrm>
                            <a:custGeom>
                              <a:avLst/>
                              <a:gdLst>
                                <a:gd name="T0" fmla="+- 0 820 728"/>
                                <a:gd name="T1" fmla="*/ T0 w 98"/>
                                <a:gd name="T2" fmla="+- 0 106 106"/>
                                <a:gd name="T3" fmla="*/ 106 h 221"/>
                                <a:gd name="T4" fmla="+- 0 809 728"/>
                                <a:gd name="T5" fmla="*/ T4 w 98"/>
                                <a:gd name="T6" fmla="+- 0 106 106"/>
                                <a:gd name="T7" fmla="*/ 106 h 221"/>
                                <a:gd name="T8" fmla="+- 0 800 728"/>
                                <a:gd name="T9" fmla="*/ T8 w 98"/>
                                <a:gd name="T10" fmla="+- 0 109 106"/>
                                <a:gd name="T11" fmla="*/ 109 h 221"/>
                                <a:gd name="T12" fmla="+- 0 783 728"/>
                                <a:gd name="T13" fmla="*/ T12 w 98"/>
                                <a:gd name="T14" fmla="+- 0 122 106"/>
                                <a:gd name="T15" fmla="*/ 122 h 221"/>
                                <a:gd name="T16" fmla="+- 0 776 728"/>
                                <a:gd name="T17" fmla="*/ T16 w 98"/>
                                <a:gd name="T18" fmla="+- 0 129 106"/>
                                <a:gd name="T19" fmla="*/ 129 h 221"/>
                                <a:gd name="T20" fmla="+- 0 772 728"/>
                                <a:gd name="T21" fmla="*/ T20 w 98"/>
                                <a:gd name="T22" fmla="+- 0 138 106"/>
                                <a:gd name="T23" fmla="*/ 138 h 221"/>
                                <a:gd name="T24" fmla="+- 0 826 728"/>
                                <a:gd name="T25" fmla="*/ T24 w 98"/>
                                <a:gd name="T26" fmla="+- 0 138 106"/>
                                <a:gd name="T27" fmla="*/ 138 h 221"/>
                                <a:gd name="T28" fmla="+- 0 826 728"/>
                                <a:gd name="T29" fmla="*/ T28 w 98"/>
                                <a:gd name="T30" fmla="+- 0 106 106"/>
                                <a:gd name="T31" fmla="*/ 106 h 221"/>
                                <a:gd name="T32" fmla="+- 0 820 728"/>
                                <a:gd name="T33" fmla="*/ T32 w 98"/>
                                <a:gd name="T34" fmla="+- 0 106 106"/>
                                <a:gd name="T35" fmla="*/ 10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8" h="221">
                                  <a:moveTo>
                                    <a:pt x="92" y="0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48" y="23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98" y="32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439"/>
                        <wpg:cNvGrpSpPr>
                          <a:grpSpLocks/>
                        </wpg:cNvGrpSpPr>
                        <wpg:grpSpPr bwMode="auto">
                          <a:xfrm>
                            <a:off x="841" y="106"/>
                            <a:ext cx="134" cy="224"/>
                            <a:chOff x="841" y="106"/>
                            <a:chExt cx="134" cy="224"/>
                          </a:xfrm>
                        </wpg:grpSpPr>
                        <wps:wsp>
                          <wps:cNvPr id="463" name="Freeform 442"/>
                          <wps:cNvSpPr>
                            <a:spLocks/>
                          </wps:cNvSpPr>
                          <wps:spPr bwMode="auto">
                            <a:xfrm>
                              <a:off x="841" y="106"/>
                              <a:ext cx="134" cy="224"/>
                            </a:xfrm>
                            <a:custGeom>
                              <a:avLst/>
                              <a:gdLst>
                                <a:gd name="T0" fmla="+- 0 962 841"/>
                                <a:gd name="T1" fmla="*/ T0 w 134"/>
                                <a:gd name="T2" fmla="+- 0 139 106"/>
                                <a:gd name="T3" fmla="*/ 139 h 224"/>
                                <a:gd name="T4" fmla="+- 0 914 841"/>
                                <a:gd name="T5" fmla="*/ T4 w 134"/>
                                <a:gd name="T6" fmla="+- 0 139 106"/>
                                <a:gd name="T7" fmla="*/ 139 h 224"/>
                                <a:gd name="T8" fmla="+- 0 920 841"/>
                                <a:gd name="T9" fmla="*/ T8 w 134"/>
                                <a:gd name="T10" fmla="+- 0 142 106"/>
                                <a:gd name="T11" fmla="*/ 142 h 224"/>
                                <a:gd name="T12" fmla="+- 0 926 841"/>
                                <a:gd name="T13" fmla="*/ T12 w 134"/>
                                <a:gd name="T14" fmla="+- 0 154 106"/>
                                <a:gd name="T15" fmla="*/ 154 h 224"/>
                                <a:gd name="T16" fmla="+- 0 928 841"/>
                                <a:gd name="T17" fmla="*/ T16 w 134"/>
                                <a:gd name="T18" fmla="+- 0 163 106"/>
                                <a:gd name="T19" fmla="*/ 163 h 224"/>
                                <a:gd name="T20" fmla="+- 0 928 841"/>
                                <a:gd name="T21" fmla="*/ T20 w 134"/>
                                <a:gd name="T22" fmla="+- 0 190 106"/>
                                <a:gd name="T23" fmla="*/ 190 h 224"/>
                                <a:gd name="T24" fmla="+- 0 927 841"/>
                                <a:gd name="T25" fmla="*/ T24 w 134"/>
                                <a:gd name="T26" fmla="+- 0 190 106"/>
                                <a:gd name="T27" fmla="*/ 190 h 224"/>
                                <a:gd name="T28" fmla="+- 0 903 841"/>
                                <a:gd name="T29" fmla="*/ T28 w 134"/>
                                <a:gd name="T30" fmla="+- 0 199 106"/>
                                <a:gd name="T31" fmla="*/ 199 h 224"/>
                                <a:gd name="T32" fmla="+- 0 893 841"/>
                                <a:gd name="T33" fmla="*/ T32 w 134"/>
                                <a:gd name="T34" fmla="+- 0 204 106"/>
                                <a:gd name="T35" fmla="*/ 204 h 224"/>
                                <a:gd name="T36" fmla="+- 0 842 841"/>
                                <a:gd name="T37" fmla="*/ T36 w 134"/>
                                <a:gd name="T38" fmla="+- 0 258 106"/>
                                <a:gd name="T39" fmla="*/ 258 h 224"/>
                                <a:gd name="T40" fmla="+- 0 841 841"/>
                                <a:gd name="T41" fmla="*/ T40 w 134"/>
                                <a:gd name="T42" fmla="+- 0 268 106"/>
                                <a:gd name="T43" fmla="*/ 268 h 224"/>
                                <a:gd name="T44" fmla="+- 0 841 841"/>
                                <a:gd name="T45" fmla="*/ T44 w 134"/>
                                <a:gd name="T46" fmla="+- 0 291 106"/>
                                <a:gd name="T47" fmla="*/ 291 h 224"/>
                                <a:gd name="T48" fmla="+- 0 845 841"/>
                                <a:gd name="T49" fmla="*/ T48 w 134"/>
                                <a:gd name="T50" fmla="+- 0 303 106"/>
                                <a:gd name="T51" fmla="*/ 303 h 224"/>
                                <a:gd name="T52" fmla="+- 0 862 841"/>
                                <a:gd name="T53" fmla="*/ T52 w 134"/>
                                <a:gd name="T54" fmla="+- 0 324 106"/>
                                <a:gd name="T55" fmla="*/ 324 h 224"/>
                                <a:gd name="T56" fmla="+- 0 872 841"/>
                                <a:gd name="T57" fmla="*/ T56 w 134"/>
                                <a:gd name="T58" fmla="+- 0 329 106"/>
                                <a:gd name="T59" fmla="*/ 329 h 224"/>
                                <a:gd name="T60" fmla="+- 0 889 841"/>
                                <a:gd name="T61" fmla="*/ T60 w 134"/>
                                <a:gd name="T62" fmla="+- 0 329 106"/>
                                <a:gd name="T63" fmla="*/ 329 h 224"/>
                                <a:gd name="T64" fmla="+- 0 928 841"/>
                                <a:gd name="T65" fmla="*/ T64 w 134"/>
                                <a:gd name="T66" fmla="+- 0 294 106"/>
                                <a:gd name="T67" fmla="*/ 294 h 224"/>
                                <a:gd name="T68" fmla="+- 0 891 841"/>
                                <a:gd name="T69" fmla="*/ T68 w 134"/>
                                <a:gd name="T70" fmla="+- 0 294 106"/>
                                <a:gd name="T71" fmla="*/ 294 h 224"/>
                                <a:gd name="T72" fmla="+- 0 884 841"/>
                                <a:gd name="T73" fmla="*/ T72 w 134"/>
                                <a:gd name="T74" fmla="+- 0 285 106"/>
                                <a:gd name="T75" fmla="*/ 285 h 224"/>
                                <a:gd name="T76" fmla="+- 0 884 841"/>
                                <a:gd name="T77" fmla="*/ T76 w 134"/>
                                <a:gd name="T78" fmla="+- 0 262 106"/>
                                <a:gd name="T79" fmla="*/ 262 h 224"/>
                                <a:gd name="T80" fmla="+- 0 885 841"/>
                                <a:gd name="T81" fmla="*/ T80 w 134"/>
                                <a:gd name="T82" fmla="+- 0 258 106"/>
                                <a:gd name="T83" fmla="*/ 258 h 224"/>
                                <a:gd name="T84" fmla="+- 0 923 841"/>
                                <a:gd name="T85" fmla="*/ T84 w 134"/>
                                <a:gd name="T86" fmla="+- 0 221 106"/>
                                <a:gd name="T87" fmla="*/ 221 h 224"/>
                                <a:gd name="T88" fmla="+- 0 926 841"/>
                                <a:gd name="T89" fmla="*/ T88 w 134"/>
                                <a:gd name="T90" fmla="+- 0 219 106"/>
                                <a:gd name="T91" fmla="*/ 219 h 224"/>
                                <a:gd name="T92" fmla="+- 0 928 841"/>
                                <a:gd name="T93" fmla="*/ T92 w 134"/>
                                <a:gd name="T94" fmla="+- 0 218 106"/>
                                <a:gd name="T95" fmla="*/ 218 h 224"/>
                                <a:gd name="T96" fmla="+- 0 971 841"/>
                                <a:gd name="T97" fmla="*/ T96 w 134"/>
                                <a:gd name="T98" fmla="+- 0 218 106"/>
                                <a:gd name="T99" fmla="*/ 218 h 224"/>
                                <a:gd name="T100" fmla="+- 0 971 841"/>
                                <a:gd name="T101" fmla="*/ T100 w 134"/>
                                <a:gd name="T102" fmla="+- 0 171 106"/>
                                <a:gd name="T103" fmla="*/ 171 h 224"/>
                                <a:gd name="T104" fmla="+- 0 968 841"/>
                                <a:gd name="T105" fmla="*/ T104 w 134"/>
                                <a:gd name="T106" fmla="+- 0 152 106"/>
                                <a:gd name="T107" fmla="*/ 152 h 224"/>
                                <a:gd name="T108" fmla="+- 0 962 841"/>
                                <a:gd name="T109" fmla="*/ T108 w 134"/>
                                <a:gd name="T110" fmla="+- 0 139 106"/>
                                <a:gd name="T111" fmla="*/ 139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34" h="224">
                                  <a:moveTo>
                                    <a:pt x="121" y="3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87" y="57"/>
                                  </a:lnTo>
                                  <a:lnTo>
                                    <a:pt x="87" y="84"/>
                                  </a:lnTo>
                                  <a:lnTo>
                                    <a:pt x="86" y="84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1" y="152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4" y="197"/>
                                  </a:lnTo>
                                  <a:lnTo>
                                    <a:pt x="21" y="218"/>
                                  </a:lnTo>
                                  <a:lnTo>
                                    <a:pt x="31" y="223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87" y="188"/>
                                  </a:lnTo>
                                  <a:lnTo>
                                    <a:pt x="50" y="188"/>
                                  </a:lnTo>
                                  <a:lnTo>
                                    <a:pt x="43" y="179"/>
                                  </a:lnTo>
                                  <a:lnTo>
                                    <a:pt x="43" y="156"/>
                                  </a:lnTo>
                                  <a:lnTo>
                                    <a:pt x="44" y="152"/>
                                  </a:lnTo>
                                  <a:lnTo>
                                    <a:pt x="82" y="115"/>
                                  </a:lnTo>
                                  <a:lnTo>
                                    <a:pt x="85" y="113"/>
                                  </a:lnTo>
                                  <a:lnTo>
                                    <a:pt x="87" y="112"/>
                                  </a:lnTo>
                                  <a:lnTo>
                                    <a:pt x="130" y="112"/>
                                  </a:lnTo>
                                  <a:lnTo>
                                    <a:pt x="130" y="65"/>
                                  </a:lnTo>
                                  <a:lnTo>
                                    <a:pt x="127" y="46"/>
                                  </a:lnTo>
                                  <a:lnTo>
                                    <a:pt x="121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441"/>
                          <wps:cNvSpPr>
                            <a:spLocks/>
                          </wps:cNvSpPr>
                          <wps:spPr bwMode="auto">
                            <a:xfrm>
                              <a:off x="841" y="106"/>
                              <a:ext cx="134" cy="224"/>
                            </a:xfrm>
                            <a:custGeom>
                              <a:avLst/>
                              <a:gdLst>
                                <a:gd name="T0" fmla="+- 0 971 841"/>
                                <a:gd name="T1" fmla="*/ T0 w 134"/>
                                <a:gd name="T2" fmla="+- 0 218 106"/>
                                <a:gd name="T3" fmla="*/ 218 h 224"/>
                                <a:gd name="T4" fmla="+- 0 928 841"/>
                                <a:gd name="T5" fmla="*/ T4 w 134"/>
                                <a:gd name="T6" fmla="+- 0 218 106"/>
                                <a:gd name="T7" fmla="*/ 218 h 224"/>
                                <a:gd name="T8" fmla="+- 0 928 841"/>
                                <a:gd name="T9" fmla="*/ T8 w 134"/>
                                <a:gd name="T10" fmla="+- 0 278 106"/>
                                <a:gd name="T11" fmla="*/ 278 h 224"/>
                                <a:gd name="T12" fmla="+- 0 927 841"/>
                                <a:gd name="T13" fmla="*/ T12 w 134"/>
                                <a:gd name="T14" fmla="+- 0 278 106"/>
                                <a:gd name="T15" fmla="*/ 278 h 224"/>
                                <a:gd name="T16" fmla="+- 0 909 841"/>
                                <a:gd name="T17" fmla="*/ T16 w 134"/>
                                <a:gd name="T18" fmla="+- 0 294 106"/>
                                <a:gd name="T19" fmla="*/ 294 h 224"/>
                                <a:gd name="T20" fmla="+- 0 928 841"/>
                                <a:gd name="T21" fmla="*/ T20 w 134"/>
                                <a:gd name="T22" fmla="+- 0 294 106"/>
                                <a:gd name="T23" fmla="*/ 294 h 224"/>
                                <a:gd name="T24" fmla="+- 0 933 841"/>
                                <a:gd name="T25" fmla="*/ T24 w 134"/>
                                <a:gd name="T26" fmla="+- 0 326 106"/>
                                <a:gd name="T27" fmla="*/ 326 h 224"/>
                                <a:gd name="T28" fmla="+- 0 974 841"/>
                                <a:gd name="T29" fmla="*/ T28 w 134"/>
                                <a:gd name="T30" fmla="+- 0 314 106"/>
                                <a:gd name="T31" fmla="*/ 314 h 224"/>
                                <a:gd name="T32" fmla="+- 0 972 841"/>
                                <a:gd name="T33" fmla="*/ T32 w 134"/>
                                <a:gd name="T34" fmla="+- 0 295 106"/>
                                <a:gd name="T35" fmla="*/ 295 h 224"/>
                                <a:gd name="T36" fmla="+- 0 971 841"/>
                                <a:gd name="T37" fmla="*/ T36 w 134"/>
                                <a:gd name="T38" fmla="+- 0 278 106"/>
                                <a:gd name="T39" fmla="*/ 278 h 224"/>
                                <a:gd name="T40" fmla="+- 0 971 841"/>
                                <a:gd name="T41" fmla="*/ T40 w 134"/>
                                <a:gd name="T42" fmla="+- 0 268 106"/>
                                <a:gd name="T43" fmla="*/ 268 h 224"/>
                                <a:gd name="T44" fmla="+- 0 971 841"/>
                                <a:gd name="T45" fmla="*/ T44 w 134"/>
                                <a:gd name="T46" fmla="+- 0 218 106"/>
                                <a:gd name="T47" fmla="*/ 218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4" h="224">
                                  <a:moveTo>
                                    <a:pt x="130" y="112"/>
                                  </a:moveTo>
                                  <a:lnTo>
                                    <a:pt x="87" y="112"/>
                                  </a:lnTo>
                                  <a:lnTo>
                                    <a:pt x="87" y="172"/>
                                  </a:lnTo>
                                  <a:lnTo>
                                    <a:pt x="86" y="172"/>
                                  </a:lnTo>
                                  <a:lnTo>
                                    <a:pt x="68" y="188"/>
                                  </a:lnTo>
                                  <a:lnTo>
                                    <a:pt x="87" y="188"/>
                                  </a:lnTo>
                                  <a:lnTo>
                                    <a:pt x="92" y="220"/>
                                  </a:lnTo>
                                  <a:lnTo>
                                    <a:pt x="133" y="208"/>
                                  </a:lnTo>
                                  <a:lnTo>
                                    <a:pt x="131" y="189"/>
                                  </a:lnTo>
                                  <a:lnTo>
                                    <a:pt x="130" y="172"/>
                                  </a:lnTo>
                                  <a:lnTo>
                                    <a:pt x="130" y="162"/>
                                  </a:lnTo>
                                  <a:lnTo>
                                    <a:pt x="13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440"/>
                          <wps:cNvSpPr>
                            <a:spLocks/>
                          </wps:cNvSpPr>
                          <wps:spPr bwMode="auto">
                            <a:xfrm>
                              <a:off x="841" y="106"/>
                              <a:ext cx="134" cy="224"/>
                            </a:xfrm>
                            <a:custGeom>
                              <a:avLst/>
                              <a:gdLst>
                                <a:gd name="T0" fmla="+- 0 904 841"/>
                                <a:gd name="T1" fmla="*/ T0 w 134"/>
                                <a:gd name="T2" fmla="+- 0 106 106"/>
                                <a:gd name="T3" fmla="*/ 106 h 224"/>
                                <a:gd name="T4" fmla="+- 0 851 841"/>
                                <a:gd name="T5" fmla="*/ T4 w 134"/>
                                <a:gd name="T6" fmla="+- 0 134 106"/>
                                <a:gd name="T7" fmla="*/ 134 h 224"/>
                                <a:gd name="T8" fmla="+- 0 841 841"/>
                                <a:gd name="T9" fmla="*/ T8 w 134"/>
                                <a:gd name="T10" fmla="+- 0 174 106"/>
                                <a:gd name="T11" fmla="*/ 174 h 224"/>
                                <a:gd name="T12" fmla="+- 0 884 841"/>
                                <a:gd name="T13" fmla="*/ T12 w 134"/>
                                <a:gd name="T14" fmla="+- 0 174 106"/>
                                <a:gd name="T15" fmla="*/ 174 h 224"/>
                                <a:gd name="T16" fmla="+- 0 884 841"/>
                                <a:gd name="T17" fmla="*/ T16 w 134"/>
                                <a:gd name="T18" fmla="+- 0 168 106"/>
                                <a:gd name="T19" fmla="*/ 168 h 224"/>
                                <a:gd name="T20" fmla="+- 0 885 841"/>
                                <a:gd name="T21" fmla="*/ T20 w 134"/>
                                <a:gd name="T22" fmla="+- 0 159 106"/>
                                <a:gd name="T23" fmla="*/ 159 h 224"/>
                                <a:gd name="T24" fmla="+- 0 887 841"/>
                                <a:gd name="T25" fmla="*/ T24 w 134"/>
                                <a:gd name="T26" fmla="+- 0 152 106"/>
                                <a:gd name="T27" fmla="*/ 152 h 224"/>
                                <a:gd name="T28" fmla="+- 0 887 841"/>
                                <a:gd name="T29" fmla="*/ T28 w 134"/>
                                <a:gd name="T30" fmla="+- 0 152 106"/>
                                <a:gd name="T31" fmla="*/ 152 h 224"/>
                                <a:gd name="T32" fmla="+- 0 893 841"/>
                                <a:gd name="T33" fmla="*/ T32 w 134"/>
                                <a:gd name="T34" fmla="+- 0 142 106"/>
                                <a:gd name="T35" fmla="*/ 142 h 224"/>
                                <a:gd name="T36" fmla="+- 0 898 841"/>
                                <a:gd name="T37" fmla="*/ T36 w 134"/>
                                <a:gd name="T38" fmla="+- 0 139 106"/>
                                <a:gd name="T39" fmla="*/ 139 h 224"/>
                                <a:gd name="T40" fmla="+- 0 962 841"/>
                                <a:gd name="T41" fmla="*/ T40 w 134"/>
                                <a:gd name="T42" fmla="+- 0 139 106"/>
                                <a:gd name="T43" fmla="*/ 139 h 224"/>
                                <a:gd name="T44" fmla="+- 0 960 841"/>
                                <a:gd name="T45" fmla="*/ T44 w 134"/>
                                <a:gd name="T46" fmla="+- 0 135 106"/>
                                <a:gd name="T47" fmla="*/ 135 h 224"/>
                                <a:gd name="T48" fmla="+- 0 944 841"/>
                                <a:gd name="T49" fmla="*/ T48 w 134"/>
                                <a:gd name="T50" fmla="+- 0 116 106"/>
                                <a:gd name="T51" fmla="*/ 116 h 224"/>
                                <a:gd name="T52" fmla="+- 0 926 841"/>
                                <a:gd name="T53" fmla="*/ T52 w 134"/>
                                <a:gd name="T54" fmla="+- 0 108 106"/>
                                <a:gd name="T55" fmla="*/ 108 h 224"/>
                                <a:gd name="T56" fmla="+- 0 904 841"/>
                                <a:gd name="T57" fmla="*/ T56 w 134"/>
                                <a:gd name="T58" fmla="+- 0 106 106"/>
                                <a:gd name="T59" fmla="*/ 106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4" h="224">
                                  <a:moveTo>
                                    <a:pt x="63" y="0"/>
                                  </a:moveTo>
                                  <a:lnTo>
                                    <a:pt x="10" y="2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43" y="62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7" y="33"/>
                                  </a:lnTo>
                                  <a:lnTo>
                                    <a:pt x="121" y="33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03" y="10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437"/>
                        <wpg:cNvGrpSpPr>
                          <a:grpSpLocks/>
                        </wpg:cNvGrpSpPr>
                        <wpg:grpSpPr bwMode="auto">
                          <a:xfrm>
                            <a:off x="1030" y="22"/>
                            <a:ext cx="2" cy="305"/>
                            <a:chOff x="1030" y="22"/>
                            <a:chExt cx="2" cy="305"/>
                          </a:xfrm>
                        </wpg:grpSpPr>
                        <wps:wsp>
                          <wps:cNvPr id="467" name="Freeform 438"/>
                          <wps:cNvSpPr>
                            <a:spLocks/>
                          </wps:cNvSpPr>
                          <wps:spPr bwMode="auto">
                            <a:xfrm>
                              <a:off x="1030" y="22"/>
                              <a:ext cx="2" cy="305"/>
                            </a:xfrm>
                            <a:custGeom>
                              <a:avLst/>
                              <a:gdLst>
                                <a:gd name="T0" fmla="+- 0 22 22"/>
                                <a:gd name="T1" fmla="*/ 22 h 305"/>
                                <a:gd name="T2" fmla="+- 0 326 22"/>
                                <a:gd name="T3" fmla="*/ 326 h 3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5">
                                  <a:moveTo>
                                    <a:pt x="0" y="0"/>
                                  </a:moveTo>
                                  <a:lnTo>
                                    <a:pt x="0" y="304"/>
                                  </a:lnTo>
                                </a:path>
                              </a:pathLst>
                            </a:custGeom>
                            <a:noFill/>
                            <a:ln w="2762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36" o:spid="_x0000_s1026" style="width:52.65pt;height:17.4pt;mso-position-horizontal-relative:char;mso-position-vertical-relative:line" coordsize="1053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">
                <v:group id="Group 462" o:spid="_x0000_s1027" style="position:absolute;top:19;width:165;height:311" coordorigin=",19" coordsize="165,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465" o:spid="_x0000_s1028" style="position:absolute;top:19;width:165;height:311;visibility:visible;mso-wrap-style:square;v-text-anchor:top" coordsize="165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MrrsEA&#10;AADcAAAADwAAAGRycy9kb3ducmV2LnhtbERPz2vCMBS+D/wfwhN2m6lSxqhGUUHQ49wG8/Zonk1r&#10;81KTWDv/+uUw2PHj+71YDbYVPflQO1YwnWQgiEuna64UfH7sXt5AhIissXVMCn4owGo5elpgod2d&#10;36k/xkqkEA4FKjAxdoWUoTRkMUxcR5y4s/MWY4K+ktrjPYXbVs6y7FVarDk1GOxoa6i8HG9WweNA&#10;J5/PvsOm0Vlj+s3Dfl0bpZ7Hw3oOItIQ/8V/7r1WkOdpfjqTjoB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TK67BAAAA3AAAAA8AAAAAAAAAAAAAAAAAmAIAAGRycy9kb3du&#10;cmV2LnhtbFBLBQYAAAAABAAEAPUAAACGAwAAAAA=&#10;" path="m98,l71,,60,1,7,54,,98,,212r15,63l71,310r28,l111,308r22,-10l141,291r11,-16l77,275r-6,-2l44,217,44,85,77,35r76,l151,33,139,16r-8,-6l110,2,98,xe" fillcolor="#231f20" stroked="f">
                    <v:path arrowok="t" o:connecttype="custom" o:connectlocs="98,19;71,19;60,20;7,73;0,117;0,231;15,294;71,329;99,329;111,327;133,317;141,310;152,294;77,294;71,292;44,236;44,104;77,54;153,54;151,52;139,35;131,29;110,21;98,19" o:connectangles="0,0,0,0,0,0,0,0,0,0,0,0,0,0,0,0,0,0,0,0,0,0,0,0"/>
                  </v:shape>
                  <v:shape id="Freeform 464" o:spid="_x0000_s1029" style="position:absolute;top:19;width:165;height:311;visibility:visible;mso-wrap-style:square;v-text-anchor:top" coordsize="165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+ONcQA&#10;AADcAAAADwAAAGRycy9kb3ducmV2LnhtbESPQWsCMRSE74X+h/CE3mpWWUrZGkULgj2qLbS3x+a5&#10;2XXzsiZxXf31jVDocZiZb5jZYrCt6MmH2rGCyTgDQVw6XXOl4HO/fn4FESKyxtYxKbhSgMX88WGG&#10;hXYX3lK/i5VIEA4FKjAxdoWUoTRkMYxdR5y8g/MWY5K+ktrjJcFtK6dZ9iIt1pwWDHb0bqg87s5W&#10;we2Dfnw+/Q6rRmeN6Vc3+3VqlHoaDcs3EJGG+B/+a2+0gjyfwP1MOg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fjjXEAAAA3AAAAA8AAAAAAAAAAAAAAAAAmAIAAGRycy9k&#10;b3ducmV2LnhtbFBLBQYAAAAABAAEAPUAAACJAwAAAAA=&#10;" path="m165,198r-44,l121,217r,6l90,275r62,l165,212r,-14xe" fillcolor="#231f20" stroked="f">
                    <v:path arrowok="t" o:connecttype="custom" o:connectlocs="165,217;121,217;121,236;121,242;90,294;152,294;165,231;165,217" o:connectangles="0,0,0,0,0,0,0,0"/>
                  </v:shape>
                  <v:shape id="Freeform 463" o:spid="_x0000_s1030" style="position:absolute;top:19;width:165;height:311;visibility:visible;mso-wrap-style:square;v-text-anchor:top" coordsize="165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0QQsUA&#10;AADcAAAADwAAAGRycy9kb3ducmV2LnhtbESPQWvCQBSE74X+h+UVequbhiAluooWhPZYW0Fvj+wz&#10;m5h9G3e3MfXXu4VCj8PMfMPMl6PtxEA+NI4VPE8yEMSV0w3XCr4+N08vIEJE1tg5JgU/FGC5uL+b&#10;Y6ndhT9o2MZaJAiHEhWYGPtSylAZshgmridO3tF5izFJX0vt8ZLgtpN5lk2lxYbTgsGeXg1Vp+23&#10;VXB9p4Mv8n1YtzprzbC+2t25VerxYVzNQEQa43/4r/2mFRRFDr9n0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zRBCxQAAANwAAAAPAAAAAAAAAAAAAAAAAJgCAABkcnMv&#10;ZG93bnJldi54bWxQSwUGAAAAAAQABAD1AAAAigMAAAAA&#10;" path="m153,35r-64,l94,36r8,2l121,101r44,l164,91r,-15l162,64,156,42r-3,-7xe" fillcolor="#231f20" stroked="f">
                    <v:path arrowok="t" o:connecttype="custom" o:connectlocs="153,54;89,54;94,55;102,57;121,120;165,120;164,110;164,95;162,83;156,61;153,54" o:connectangles="0,0,0,0,0,0,0,0,0,0,0"/>
                  </v:shape>
                </v:group>
                <v:group id="Group 458" o:spid="_x0000_s1031" style="position:absolute;left:191;top:109;width:131;height:221" coordorigin="191,109" coordsize="13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461" o:spid="_x0000_s1032" style="position:absolute;left:191;top:109;width:131;height:221;visibility:visible;mso-wrap-style:square;v-text-anchor:top" coordsize="13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RMQcYA&#10;AADcAAAADwAAAGRycy9kb3ducmV2LnhtbESPW2vCQBSE3wv+h+UU+iK6iYRSoqv0gkWKKd7A10P2&#10;mASzZ9PsatJ/7wqFPg4z8w0zW/SmFldqXWVZQTyOQBDnVldcKDjsl6MXEM4ja6wtk4JfcrCYDx5m&#10;mGrb8ZauO1+IAGGXooLS+yaV0uUlGXRj2xAH72Rbgz7ItpC6xS7ATS0nUfQsDVYcFkps6L2k/Ly7&#10;GAUb+l5nQ785fn6Y4ds+7r6yLP5R6umxf52C8NT7//Bfe6UVJEkC9zPh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RMQcYAAADcAAAADwAAAAAAAAAAAAAAAACYAgAAZHJz&#10;L2Rvd25yZXYueG1sUEsFBgAAAAAEAAQA9QAAAIsDAAAAAA==&#10;" path="m44,l,,,195r3,8l15,217r7,3l37,220,87,194r44,l131,187r-77,l51,186r-6,-6l44,176,44,xe" fillcolor="#231f20" stroked="f">
                    <v:path arrowok="t" o:connecttype="custom" o:connectlocs="44,109;0,109;0,304;3,312;15,326;22,329;37,329;87,303;131,303;131,296;54,296;51,295;45,289;44,285;44,109" o:connectangles="0,0,0,0,0,0,0,0,0,0,0,0,0,0,0"/>
                  </v:shape>
                  <v:shape id="Freeform 460" o:spid="_x0000_s1033" style="position:absolute;left:191;top:109;width:131;height:221;visibility:visible;mso-wrap-style:square;v-text-anchor:top" coordsize="13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jp2scA&#10;AADcAAAADwAAAGRycy9kb3ducmV2LnhtbESPQWvCQBSE70L/w/IEL1I3KbaU6CraokhpitWC10f2&#10;mYRm36bZ1cR/7woFj8PMfMNM552pxJkaV1pWEI8iEMSZ1SXnCn72q8dXEM4ja6wsk4ILOZjPHnpT&#10;TLRt+ZvOO5+LAGGXoILC+zqR0mUFGXQjWxMH72gbgz7IJpe6wTbATSWfouhFGiw5LBRY01tB2e/u&#10;ZBRs6eszHfrtYf1uhst93H6kafyn1KDfLSYgPHX+Hv5vb7SC8fgZbmfC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Y6drHAAAA3AAAAA8AAAAAAAAAAAAAAAAAmAIAAGRy&#10;cy9kb3ducmV2LnhtbFBLBQYAAAAABAAEAPUAAACMAwAAAAA=&#10;" path="m131,194r-44,l87,217r44,l131,194xe" fillcolor="#231f20" stroked="f">
                    <v:path arrowok="t" o:connecttype="custom" o:connectlocs="131,303;87,303;87,326;131,326;131,303" o:connectangles="0,0,0,0,0"/>
                  </v:shape>
                  <v:shape id="Freeform 459" o:spid="_x0000_s1034" style="position:absolute;left:191;top:109;width:131;height:221;visibility:visible;mso-wrap-style:square;v-text-anchor:top" coordsize="13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p3rcYA&#10;AADcAAAADwAAAGRycy9kb3ducmV2LnhtbESPQWvCQBSE74X+h+UVvIhuIiIlukqrKKWYYlXw+si+&#10;JqHZtzG7mvjv3YLQ4zAz3zCzRWcqcaXGlZYVxMMIBHFmdcm5guNhPXgF4TyyxsoyKbiRg8X8+WmG&#10;ibYtf9N173MRIOwSVFB4XydSuqwgg25oa+Lg/djGoA+yyaVusA1wU8lRFE2kwZLDQoE1LQvKfvcX&#10;o2BHX9u073enzcr03w9x+5mm8Vmp3kv3NgXhqfP/4Uf7QysYjyfwdyYc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p3rcYAAADcAAAADwAAAAAAAAAAAAAAAACYAgAAZHJz&#10;L2Rvd25yZXYueG1sUEsFBgAAAAAEAAQA9QAAAIsDAAAAAA==&#10;" path="m131,l87,r,172l61,187r70,l131,xe" fillcolor="#231f20" stroked="f">
                    <v:path arrowok="t" o:connecttype="custom" o:connectlocs="131,109;87,109;87,281;87,281;61,296;131,296;131,109" o:connectangles="0,0,0,0,0,0,0"/>
                  </v:shape>
                </v:group>
                <v:group id="Group 456" o:spid="_x0000_s1035" style="position:absolute;left:381;top:22;width:2;height:305" coordorigin="381,22" coordsize="2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457" o:spid="_x0000_s1036" style="position:absolute;left:381;top:22;width:2;height:305;visibility:visible;mso-wrap-style:square;v-text-anchor:top" coordsize="2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Q56MMA&#10;AADcAAAADwAAAGRycy9kb3ducmV2LnhtbERPy2qDQBTdF/IPwy10U+IYCU2wmUgQAiXd5A3ZXZxb&#10;lTp3xJmq7ddnFoUsD+e9ykbTiJ46V1tWMItiEMSF1TWXCs6n7XQJwnlkjY1lUvBLDrL15GmFqbYD&#10;H6g/+lKEEHYpKqi8b1MpXVGRQRfZljhwX7Yz6APsSqk7HEK4aWQSx2/SYM2hocKW8oqK7+OPUZDs&#10;d9eLHz+TzS3f6cXhdZb/1RelXp7HzTsIT6N/iP/dH1rBfB7WhjPhCM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2Q56MMAAADcAAAADwAAAAAAAAAAAAAAAACYAgAAZHJzL2Rv&#10;d25yZXYueG1sUEsFBgAAAAAEAAQA9QAAAIgDAAAAAA==&#10;" path="m,l,304e" filled="f" strokecolor="#231f20" strokeweight=".76728mm">
                    <v:path arrowok="t" o:connecttype="custom" o:connectlocs="0,22;0,326" o:connectangles="0,0"/>
                  </v:shape>
                </v:group>
                <v:group id="Group 451" o:spid="_x0000_s1037" style="position:absolute;left:431;top:33;width:98;height:297" coordorigin="431,33" coordsize="98,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455" o:spid="_x0000_s1038" style="position:absolute;left:431;top:33;width:98;height:297;visibility:visible;mso-wrap-style:square;v-text-anchor:top" coordsize="98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swqcEA&#10;AADcAAAADwAAAGRycy9kb3ducmV2LnhtbERPy4rCMBTdD8w/hDvgRjQdHR/UpjKIogvB5wdcmmtb&#10;bG5Kk2r9e7MYmOXhvJNlZyrxoMaVlhV8DyMQxJnVJecKrpfNYA7CeWSNlWVS8CIHy/TzI8FY2yef&#10;6HH2uQgh7GJUUHhfx1K6rCCDbmhr4sDdbGPQB9jkUjf4DOGmkqMomkqDJYeGAmtaFZTdz61RMDu2&#10;r9N4e9hzu+rXvN70aXcgpXpf3e8ChKfO/4v/3Dut4GcS5ocz4QjI9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LMKnBAAAA3AAAAA8AAAAAAAAAAAAAAAAAmAIAAGRycy9kb3du&#10;cmV2LnhtbFBLBQYAAAAABAAEAPUAAACGAwAAAAA=&#10;" path="m65,108r-43,l22,245r3,22l34,283r8,9l54,296r24,l87,296r11,-2l98,261r-22,l71,259r-4,-9l65,244r,-136xe" fillcolor="#231f20" stroked="f">
                    <v:path arrowok="t" o:connecttype="custom" o:connectlocs="65,141;22,141;22,278;25,300;34,316;42,325;54,329;78,329;87,329;98,327;98,294;76,294;71,292;67,283;65,277;65,141" o:connectangles="0,0,0,0,0,0,0,0,0,0,0,0,0,0,0,0"/>
                  </v:shape>
                  <v:shape id="Freeform 454" o:spid="_x0000_s1039" style="position:absolute;left:431;top:33;width:98;height:297;visibility:visible;mso-wrap-style:square;v-text-anchor:top" coordsize="98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eVMsUA&#10;AADcAAAADwAAAGRycy9kb3ducmV2LnhtbESP3YrCMBSE74V9h3AWvBFNXdcfukZZRNELof49wKE5&#10;tmWbk9KkWt/eCAteDjPzDTNftqYUN6pdYVnBcBCBIE6tLjhTcDlv+jMQziNrLC2Tggc5WC4+OnOM&#10;tb3zkW4nn4kAYRejgtz7KpbSpTkZdANbEQfvamuDPsg6k7rGe4CbUn5F0UQaLDgs5FjRKqf079QY&#10;BdND8ziOtsmem1Wv4vWmR7uElOp+tr8/IDy1/h3+b++0gu/xEF5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5UyxQAAANwAAAAPAAAAAAAAAAAAAAAAAJgCAABkcnMv&#10;ZG93bnJldi54bWxQSwUGAAAAAAQABAD1AAAAigMAAAAA&#10;" path="m98,259r-7,1l87,261r11,l98,259xe" fillcolor="#231f20" stroked="f">
                    <v:path arrowok="t" o:connecttype="custom" o:connectlocs="98,292;91,293;87,294;98,294;98,292" o:connectangles="0,0,0,0,0"/>
                  </v:shape>
                  <v:shape id="Freeform 453" o:spid="_x0000_s1040" style="position:absolute;left:431;top:33;width:98;height:297;visibility:visible;mso-wrap-style:square;v-text-anchor:top" coordsize="98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ULRcQA&#10;AADcAAAADwAAAGRycy9kb3ducmV2LnhtbESP3YrCMBSE7wXfIRzBG1lTf9aVahQRRS8W/Nl9gENz&#10;bIvNSWlSrW9vBMHLYWa+YebLxhTiRpXLLSsY9CMQxInVOacK/v+2X1MQziNrLCyTggc5WC7arTnG&#10;2t75RLezT0WAsItRQeZ9GUvpkowMur4tiYN3sZVBH2SVSl3hPcBNIYdRNJEGcw4LGZa0zii5nmuj&#10;4OdYP06j3eGX63Wv5M22R/sDKdXtNKsZCE+N/4Tf7b1WMP4ewut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VC0XEAAAA3AAAAA8AAAAAAAAAAAAAAAAAmAIAAGRycy9k&#10;b3ducmV2LnhtbFBLBQYAAAAABAAEAPUAAACJAwAAAAA=&#10;" path="m98,76l,76r,32l98,108r,-32xe" fillcolor="#231f20" stroked="f">
                    <v:path arrowok="t" o:connecttype="custom" o:connectlocs="98,109;0,109;0,141;98,141;98,109" o:connectangles="0,0,0,0,0"/>
                  </v:shape>
                  <v:shape id="Freeform 452" o:spid="_x0000_s1041" style="position:absolute;left:431;top:33;width:98;height:297;visibility:visible;mso-wrap-style:square;v-text-anchor:top" coordsize="98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mu3sUA&#10;AADcAAAADwAAAGRycy9kb3ducmV2LnhtbESP0WrCQBRE3wv+w3KFvkjd2Fgr0VVEKvWhoEn7AZfs&#10;NQlm74bsxsS/7xaEPg4zc4ZZbwdTixu1rrKsYDaNQBDnVldcKPj5PrwsQTiPrLG2TAru5GC7GT2t&#10;MdG255RumS9EgLBLUEHpfZNI6fKSDLqpbYiDd7GtQR9kW0jdYh/gppavUbSQBisOCyU2tC8pv2ad&#10;UfB+7u5p/Hn64m4/afjjMKHjiZR6Hg+7FQhPg/8PP9pHrWD+FsP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a7exQAAANwAAAAPAAAAAAAAAAAAAAAAAJgCAABkcnMv&#10;ZG93bnJldi54bWxQSwUGAAAAAAQABAD1AAAAigMAAAAA&#10;" path="m65,l22,r,76l65,76,65,xe" fillcolor="#231f20" stroked="f">
                    <v:path arrowok="t" o:connecttype="custom" o:connectlocs="65,33;22,33;22,109;65,109;65,33" o:connectangles="0,0,0,0,0"/>
                  </v:shape>
                </v:group>
                <v:group id="Group 447" o:spid="_x0000_s1042" style="position:absolute;left:560;top:109;width:131;height:221" coordorigin="560,109" coordsize="131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450" o:spid="_x0000_s1043" style="position:absolute;left:560;top:109;width:131;height:221;visibility:visible;mso-wrap-style:square;v-text-anchor:top" coordsize="13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F/B8cA&#10;AADcAAAADwAAAGRycy9kb3ducmV2LnhtbESPQWvCQBSE7wX/w/IKXqRuIioldZVWUUoxYrXQ6yP7&#10;mgSzb2N2Nem/dwtCj8PMfMPMFp2pxJUaV1pWEA8jEMSZ1SXnCr6O66dnEM4ja6wsk4JfcrCY9x5m&#10;mGjb8iddDz4XAcIuQQWF93UipcsKMuiGtiYO3o9tDPogm1zqBtsAN5UcRdFUGiw5LBRY07Kg7HS4&#10;GAV72m3Tgd9/b1Zm8HaM2480jc9K9R+71xcQnjr/H76337WC8WQCf2fCE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BfwfHAAAA3AAAAA8AAAAAAAAAAAAAAAAAmAIAAGRy&#10;cy9kb3ducmV2LnhtbFBLBQYAAAAABAAEAPUAAACMAwAAAAA=&#10;" path="m44,l,,,195r3,8l15,217r7,3l37,220,87,194r44,l131,187r-77,l51,186r-6,-6l44,176,44,xe" fillcolor="#231f20" stroked="f">
                    <v:path arrowok="t" o:connecttype="custom" o:connectlocs="44,109;0,109;0,304;3,312;15,326;22,329;37,329;87,303;131,303;131,296;54,296;51,295;45,289;44,285;44,109" o:connectangles="0,0,0,0,0,0,0,0,0,0,0,0,0,0,0"/>
                  </v:shape>
                  <v:shape id="Freeform 449" o:spid="_x0000_s1044" style="position:absolute;left:560;top:109;width:131;height:221;visibility:visible;mso-wrap-style:square;v-text-anchor:top" coordsize="13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PhcMcA&#10;AADcAAAADwAAAGRycy9kb3ducmV2LnhtbESPQWvCQBSE70L/w/IEL1I3KVZKdBVtUaQ0xWrB6yP7&#10;TEKzb9PsauK/dwsFj8PMfMPMFp2pxIUaV1pWEI8iEMSZ1SXnCr4P68cXEM4ja6wsk4IrOVjMH3oz&#10;TLRt+Ysue5+LAGGXoILC+zqR0mUFGXQjWxMH72Qbgz7IJpe6wTbATSWfomgiDZYcFgqs6bWg7Gd/&#10;Ngp29PmRDv3uuHkzw9Uhbt/TNP5VatDvllMQnjp/D/+3t1rB+HkCf2fCE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T4XDHAAAA3AAAAA8AAAAAAAAAAAAAAAAAmAIAAGRy&#10;cy9kb3ducmV2LnhtbFBLBQYAAAAABAAEAPUAAACMAwAAAAA=&#10;" path="m131,194r-44,l87,217r44,l131,194xe" fillcolor="#231f20" stroked="f">
                    <v:path arrowok="t" o:connecttype="custom" o:connectlocs="131,303;87,303;87,326;131,326;131,303" o:connectangles="0,0,0,0,0"/>
                  </v:shape>
                  <v:shape id="Freeform 448" o:spid="_x0000_s1045" style="position:absolute;left:560;top:109;width:131;height:221;visibility:visible;mso-wrap-style:square;v-text-anchor:top" coordsize="131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9E68cA&#10;AADcAAAADwAAAGRycy9kb3ducmV2LnhtbESPQUvDQBSE7wX/w/IEL8FuIlYldltaRZHSSGwFr4/s&#10;Mwlm38bdNYn/3hUEj8PMfMMs15PpxEDOt5YVZPMUBHFldcu1gtfjw/kNCB+QNXaWScE3eVivTmZL&#10;zLUd+YWGQ6hFhLDPUUETQp9L6auGDPq57Ymj926dwRClq6V2OEa46eRFml5Jgy3HhQZ7umuo+jh8&#10;GQUlPe+LJJRvj/cm2R6zcVcU2adSZ6fT5hZEoCn8h//aT1rB5eIafs/EI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fROvHAAAA3AAAAA8AAAAAAAAAAAAAAAAAmAIAAGRy&#10;cy9kb3ducmV2LnhtbFBLBQYAAAAABAAEAPUAAACMAwAAAAA=&#10;" path="m131,l87,r,172l61,187r70,l131,xe" fillcolor="#231f20" stroked="f">
                    <v:path arrowok="t" o:connecttype="custom" o:connectlocs="131,109;87,109;87,281;87,281;61,296;131,296;131,109" o:connectangles="0,0,0,0,0,0,0"/>
                  </v:shape>
                </v:group>
                <v:group id="Group 443" o:spid="_x0000_s1046" style="position:absolute;left:728;top:106;width:98;height:221" coordorigin="728,106" coordsize="9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446" o:spid="_x0000_s1047" style="position:absolute;left:728;top:106;width:98;height:221;visibility:visible;mso-wrap-style:square;v-text-anchor:top" coordsize="9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0Mm8YA&#10;AADcAAAADwAAAGRycy9kb3ducmV2LnhtbESPQWvCQBSE74L/YXlCb7qxqGh0FbG0ChVJbIUeH9nX&#10;JJh9G7Jbjf/eLQgeh5n5hlmsWlOJCzWutKxgOIhAEGdWl5wr+P56709BOI+ssbJMCm7kYLXsdhYY&#10;a3vllC5Hn4sAYRejgsL7OpbSZQUZdANbEwfv1zYGfZBNLnWD1wA3lXyNook0WHJYKLCmTUHZ+fhn&#10;FGwn6U/yuR+Vb4dkfE4+XHrayFSpl167noPw1Ppn+NHeaQWj8Qz+z4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0Mm8YAAADcAAAADwAAAAAAAAAAAAAAAACYAgAAZHJz&#10;L2Rvd25yZXYueG1sUEsFBgAAAAAEAAQA9QAAAIsDAAAAAA==&#10;" path="m44,3l,3,,220r44,l44,64r3,-7l58,46r7,-2l98,44r,-12l44,32,44,3xe" fillcolor="#231f20" stroked="f">
                    <v:path arrowok="t" o:connecttype="custom" o:connectlocs="44,109;0,109;0,326;44,326;44,170;47,163;58,152;65,150;98,150;98,138;44,138;44,109" o:connectangles="0,0,0,0,0,0,0,0,0,0,0,0"/>
                  </v:shape>
                  <v:shape id="Freeform 445" o:spid="_x0000_s1048" style="position:absolute;left:728;top:106;width:98;height:221;visibility:visible;mso-wrap-style:square;v-text-anchor:top" coordsize="9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tvu8MA&#10;AADcAAAADwAAAGRycy9kb3ducmV2LnhtbERPTWvCQBC9F/oflil4q5sWDRJdQ7G0ChVJbAWPQ3ZM&#10;QrKzIbtq/Pfdg+Dx8b4X6WBacaHe1ZYVvI0jEMSF1TWXCv5+v15nIJxH1thaJgU3cpAun58WmGh7&#10;5Zwue1+KEMIuQQWV910ipSsqMujGtiMO3Mn2Bn2AfSl1j9cQblr5HkWxNFhzaKiwo1VFRbM/GwXr&#10;OD9mP9tJ/bnLpk327fLDSuZKjV6GjzkIT4N/iO/ujVYwicP8cCYc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tvu8MAAADcAAAADwAAAAAAAAAAAAAAAACYAgAAZHJzL2Rv&#10;d25yZXYueG1sUEsFBgAAAAAEAAQA9QAAAIgDAAAAAA==&#10;" path="m98,44r-16,l90,45r8,3l98,44xe" fillcolor="#231f20" stroked="f">
                    <v:path arrowok="t" o:connecttype="custom" o:connectlocs="98,150;82,150;90,151;98,154;98,150" o:connectangles="0,0,0,0,0"/>
                  </v:shape>
                  <v:shape id="Freeform 444" o:spid="_x0000_s1049" style="position:absolute;left:728;top:106;width:98;height:221;visibility:visible;mso-wrap-style:square;v-text-anchor:top" coordsize="9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fKIMYA&#10;AADcAAAADwAAAGRycy9kb3ducmV2LnhtbESP3WrCQBSE7wu+w3IE7+rGYoNEVxGlWmiRxB/w8pA9&#10;JsHs2ZBdNX37bqHg5TAz3zCzRWdqcafWVZYVjIYRCOLc6ooLBcfDx+sEhPPIGmvLpOCHHCzmvZcZ&#10;Jto+OKP73hciQNglqKD0vkmkdHlJBt3QNsTBu9jWoA+yLaRu8RHgppZvURRLgxWHhRIbWpWUX/c3&#10;o2AbZ+f063tcrXfp+zXduOy0kplSg363nILw1Pln+L/9qRWM4xH8nQ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fKIMYAAADcAAAADwAAAAAAAAAAAAAAAACYAgAAZHJz&#10;L2Rvd25yZXYueG1sUEsFBgAAAAAEAAQA9QAAAIsDAAAAAA==&#10;" path="m92,l81,,72,3,55,16r-7,7l44,32r54,l98,,92,xe" fillcolor="#231f20" stroked="f">
                    <v:path arrowok="t" o:connecttype="custom" o:connectlocs="92,106;81,106;72,109;55,122;48,129;44,138;98,138;98,106;92,106" o:connectangles="0,0,0,0,0,0,0,0,0"/>
                  </v:shape>
                </v:group>
                <v:group id="Group 439" o:spid="_x0000_s1050" style="position:absolute;left:841;top:106;width:134;height:224" coordorigin="841,106" coordsize="134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442" o:spid="_x0000_s1051" style="position:absolute;left:841;top:106;width:134;height:224;visibility:visible;mso-wrap-style:square;v-text-anchor:top" coordsize="13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IPRsUA&#10;AADcAAAADwAAAGRycy9kb3ducmV2LnhtbESPT4vCMBTE7wv7HcIT9ram6lq1GmVZEIoHF/9cvD2a&#10;Z1tsXkqS1frtjSDscZiZ3zCLVWcacSXna8sKBv0EBHFhdc2lguNh/TkF4QOyxsYyKbiTh9Xy/W2B&#10;mbY33tF1H0oRIewzVFCF0GZS+qIig75vW+Lona0zGKJ0pdQObxFuGjlMklQarDkuVNjST0XFZf9n&#10;FDTDcTpz+X22yden3XY0+J3aiVTqo9d9z0EE6sJ/+NXOtYKvdATP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g9GxQAAANwAAAAPAAAAAAAAAAAAAAAAAJgCAABkcnMv&#10;ZG93bnJldi54bWxQSwUGAAAAAAQABAD1AAAAigMAAAAA&#10;" path="m121,33r-48,l79,36r6,12l87,57r,27l86,84,62,93,52,98,1,152,,162r,23l4,197r17,21l31,223r17,l87,188r-37,l43,179r,-23l44,152,82,115r3,-2l87,112r43,l130,65,127,46,121,33xe" fillcolor="#231f20" stroked="f">
                    <v:path arrowok="t" o:connecttype="custom" o:connectlocs="121,139;73,139;79,142;85,154;87,163;87,190;86,190;62,199;52,204;1,258;0,268;0,291;4,303;21,324;31,329;48,329;87,294;50,294;43,285;43,262;44,258;82,221;85,219;87,218;130,218;130,171;127,152;121,139" o:connectangles="0,0,0,0,0,0,0,0,0,0,0,0,0,0,0,0,0,0,0,0,0,0,0,0,0,0,0,0"/>
                  </v:shape>
                  <v:shape id="Freeform 441" o:spid="_x0000_s1052" style="position:absolute;left:841;top:106;width:134;height:224;visibility:visible;mso-wrap-style:square;v-text-anchor:top" coordsize="13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uXMsUA&#10;AADcAAAADwAAAGRycy9kb3ducmV2LnhtbESPT4vCMBTE7wt+h/CEva2prlu1GkUEoXjYxT8Xb4/m&#10;2Rabl5JErd/eLCzscZiZ3zCLVWcacSfna8sKhoMEBHFhdc2lgtNx+zEF4QOyxsYyKXiSh9Wy97bA&#10;TNsH7+l+CKWIEPYZKqhCaDMpfVGRQT+wLXH0LtYZDFG6UmqHjwg3jRwlSSoN1hwXKmxpU1FxPdyM&#10;gmb0lc5c/pzt8u15//05/JnaiVTqvd+t5yACdeE//NfOtYJxOobfM/EIyO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25cyxQAAANwAAAAPAAAAAAAAAAAAAAAAAJgCAABkcnMv&#10;ZG93bnJldi54bWxQSwUGAAAAAAQABAD1AAAAigMAAAAA&#10;" path="m130,112r-43,l87,172r-1,l68,188r19,l92,220r41,-12l131,189r-1,-17l130,162r,-50xe" fillcolor="#231f20" stroked="f">
                    <v:path arrowok="t" o:connecttype="custom" o:connectlocs="130,218;87,218;87,278;86,278;68,294;87,294;92,326;133,314;131,295;130,278;130,268;130,218" o:connectangles="0,0,0,0,0,0,0,0,0,0,0,0"/>
                  </v:shape>
                  <v:shape id="Freeform 440" o:spid="_x0000_s1053" style="position:absolute;left:841;top:106;width:134;height:224;visibility:visible;mso-wrap-style:square;v-text-anchor:top" coordsize="13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cyqcUA&#10;AADcAAAADwAAAGRycy9kb3ducmV2LnhtbESPQWvCQBSE70L/w/KE3nSj1VRTVykFIXiwxHrx9si+&#10;JsHs27C71fjvXUHocZiZb5jVpjetuJDzjWUFk3ECgri0uuFKwfFnO1qA8AFZY2uZFNzIw2b9Mlhh&#10;pu2VC7ocQiUihH2GCuoQukxKX9Zk0I9tRxy9X+sMhihdJbXDa4SbVk6TJJUGG44LNXb0VVN5PvwZ&#10;Be10ni5dflvu8u2p2L9Nvhf2XSr1Ouw/P0AE6sN/+NnOtYJZOofHmX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zKpxQAAANwAAAAPAAAAAAAAAAAAAAAAAJgCAABkcnMv&#10;ZG93bnJldi54bWxQSwUGAAAAAAQABAD1AAAAigMAAAAA&#10;" path="m63,l10,28,,68r43,l43,62r1,-9l46,46,52,36r5,-3l121,33r-2,-4l103,10,85,2,63,xe" fillcolor="#231f20" stroked="f">
                    <v:path arrowok="t" o:connecttype="custom" o:connectlocs="63,106;10,134;0,174;43,174;43,168;44,159;46,152;46,152;52,142;57,139;121,139;119,135;103,116;85,108;63,106" o:connectangles="0,0,0,0,0,0,0,0,0,0,0,0,0,0,0"/>
                  </v:shape>
                </v:group>
                <v:group id="Group 437" o:spid="_x0000_s1054" style="position:absolute;left:1030;top:22;width:2;height:305" coordorigin="1030,22" coordsize="2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438" o:spid="_x0000_s1055" style="position:absolute;left:1030;top:22;width:2;height:305;visibility:visible;mso-wrap-style:square;v-text-anchor:top" coordsize="2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7x+scA&#10;AADcAAAADwAAAGRycy9kb3ducmV2LnhtbESPQWvCQBSE70L/w/IKvYhuDKIldQ0hUCjxUmMVentk&#10;X5PQ7NuQ3Wr013cLBY/DzHzDbNLRdOJMg2stK1jMIxDEldUt1wo+Dq+zZxDOI2vsLJOCKzlItw+T&#10;DSbaXnhP59LXIkDYJaig8b5PpHRVQwbd3PbEwfuyg0Ef5FBLPeAlwE0n4yhaSYMth4UGe8obqr7L&#10;H6Mgfi9ORz/u4uwzL/R6P13kt/ao1NPjmL2A8DT6e/i//aYVLFdr+DsTjoD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O8frHAAAA3AAAAA8AAAAAAAAAAAAAAAAAmAIAAGRy&#10;cy9kb3ducmV2LnhtbFBLBQYAAAAABAAEAPUAAACMAwAAAAA=&#10;" path="m,l,304e" filled="f" strokecolor="#231f20" strokeweight=".76728mm">
                    <v:path arrowok="t" o:connecttype="custom" o:connectlocs="0,22;0,326" o:connectangles="0,0"/>
                  </v:shape>
                </v:group>
                <w10:anchorlock/>
              </v:group>
            </w:pict>
          </mc:Fallback>
        </mc:AlternateContent>
      </w:r>
      <w:r w:rsidR="001457A5">
        <w:rPr>
          <w:rFonts w:ascii="Times New Roman"/>
          <w:spacing w:val="45"/>
          <w:position w:val="-3"/>
          <w:sz w:val="20"/>
        </w:rPr>
        <w:t xml:space="preserve"> </w:t>
      </w:r>
      <w:r>
        <w:rPr>
          <w:rFonts w:ascii="Times New Roman"/>
          <w:noProof/>
          <w:spacing w:val="45"/>
          <w:position w:val="-7"/>
          <w:sz w:val="20"/>
          <w:lang w:val="en-AU" w:eastAsia="en-AU"/>
        </w:rPr>
        <mc:AlternateContent>
          <mc:Choice Requires="wpg">
            <w:drawing>
              <wp:inline distT="0" distB="0" distL="0" distR="0" wp14:anchorId="23210653" wp14:editId="6E040750">
                <wp:extent cx="749300" cy="227965"/>
                <wp:effectExtent l="9525" t="0" r="3175" b="635"/>
                <wp:docPr id="403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300" cy="227965"/>
                          <a:chOff x="0" y="0"/>
                          <a:chExt cx="1180" cy="359"/>
                        </a:xfrm>
                      </wpg:grpSpPr>
                      <wpg:grpSp>
                        <wpg:cNvPr id="404" name="Group 4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55" cy="305"/>
                            <a:chOff x="0" y="0"/>
                            <a:chExt cx="155" cy="305"/>
                          </a:xfrm>
                        </wpg:grpSpPr>
                        <wps:wsp>
                          <wps:cNvPr id="405" name="Freeform 43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55" cy="305"/>
                            </a:xfrm>
                            <a:custGeom>
                              <a:avLst/>
                              <a:gdLst>
                                <a:gd name="T0" fmla="*/ 67 w 155"/>
                                <a:gd name="T1" fmla="*/ 0 h 305"/>
                                <a:gd name="T2" fmla="*/ 0 w 155"/>
                                <a:gd name="T3" fmla="*/ 0 h 305"/>
                                <a:gd name="T4" fmla="*/ 0 w 155"/>
                                <a:gd name="T5" fmla="*/ 305 h 305"/>
                                <a:gd name="T6" fmla="*/ 71 w 155"/>
                                <a:gd name="T7" fmla="*/ 304 h 305"/>
                                <a:gd name="T8" fmla="*/ 140 w 155"/>
                                <a:gd name="T9" fmla="*/ 272 h 305"/>
                                <a:gd name="T10" fmla="*/ 44 w 155"/>
                                <a:gd name="T11" fmla="*/ 272 h 305"/>
                                <a:gd name="T12" fmla="*/ 44 w 155"/>
                                <a:gd name="T13" fmla="*/ 33 h 305"/>
                                <a:gd name="T14" fmla="*/ 143 w 155"/>
                                <a:gd name="T15" fmla="*/ 33 h 305"/>
                                <a:gd name="T16" fmla="*/ 141 w 155"/>
                                <a:gd name="T17" fmla="*/ 29 h 305"/>
                                <a:gd name="T18" fmla="*/ 129 w 155"/>
                                <a:gd name="T19" fmla="*/ 14 h 305"/>
                                <a:gd name="T20" fmla="*/ 113 w 155"/>
                                <a:gd name="T21" fmla="*/ 6 h 305"/>
                                <a:gd name="T22" fmla="*/ 92 w 155"/>
                                <a:gd name="T23" fmla="*/ 2 h 305"/>
                                <a:gd name="T24" fmla="*/ 67 w 155"/>
                                <a:gd name="T25" fmla="*/ 0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55" h="305">
                                  <a:moveTo>
                                    <a:pt x="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71" y="304"/>
                                  </a:lnTo>
                                  <a:lnTo>
                                    <a:pt x="140" y="272"/>
                                  </a:lnTo>
                                  <a:lnTo>
                                    <a:pt x="44" y="272"/>
                                  </a:lnTo>
                                  <a:lnTo>
                                    <a:pt x="44" y="33"/>
                                  </a:lnTo>
                                  <a:lnTo>
                                    <a:pt x="143" y="33"/>
                                  </a:lnTo>
                                  <a:lnTo>
                                    <a:pt x="141" y="29"/>
                                  </a:lnTo>
                                  <a:lnTo>
                                    <a:pt x="129" y="14"/>
                                  </a:lnTo>
                                  <a:lnTo>
                                    <a:pt x="113" y="6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43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55" cy="305"/>
                            </a:xfrm>
                            <a:custGeom>
                              <a:avLst/>
                              <a:gdLst>
                                <a:gd name="T0" fmla="*/ 143 w 155"/>
                                <a:gd name="T1" fmla="*/ 33 h 305"/>
                                <a:gd name="T2" fmla="*/ 71 w 155"/>
                                <a:gd name="T3" fmla="*/ 33 h 305"/>
                                <a:gd name="T4" fmla="*/ 76 w 155"/>
                                <a:gd name="T5" fmla="*/ 33 h 305"/>
                                <a:gd name="T6" fmla="*/ 80 w 155"/>
                                <a:gd name="T7" fmla="*/ 34 h 305"/>
                                <a:gd name="T8" fmla="*/ 111 w 155"/>
                                <a:gd name="T9" fmla="*/ 218 h 305"/>
                                <a:gd name="T10" fmla="*/ 111 w 155"/>
                                <a:gd name="T11" fmla="*/ 226 h 305"/>
                                <a:gd name="T12" fmla="*/ 75 w 155"/>
                                <a:gd name="T13" fmla="*/ 272 h 305"/>
                                <a:gd name="T14" fmla="*/ 140 w 155"/>
                                <a:gd name="T15" fmla="*/ 272 h 305"/>
                                <a:gd name="T16" fmla="*/ 142 w 155"/>
                                <a:gd name="T17" fmla="*/ 269 h 305"/>
                                <a:gd name="T18" fmla="*/ 149 w 155"/>
                                <a:gd name="T19" fmla="*/ 252 h 305"/>
                                <a:gd name="T20" fmla="*/ 153 w 155"/>
                                <a:gd name="T21" fmla="*/ 231 h 305"/>
                                <a:gd name="T22" fmla="*/ 154 w 155"/>
                                <a:gd name="T23" fmla="*/ 207 h 305"/>
                                <a:gd name="T24" fmla="*/ 153 w 155"/>
                                <a:gd name="T25" fmla="*/ 67 h 305"/>
                                <a:gd name="T26" fmla="*/ 149 w 155"/>
                                <a:gd name="T27" fmla="*/ 47 h 305"/>
                                <a:gd name="T28" fmla="*/ 143 w 155"/>
                                <a:gd name="T29" fmla="*/ 33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55" h="305">
                                  <a:moveTo>
                                    <a:pt x="143" y="33"/>
                                  </a:moveTo>
                                  <a:lnTo>
                                    <a:pt x="71" y="33"/>
                                  </a:lnTo>
                                  <a:lnTo>
                                    <a:pt x="76" y="33"/>
                                  </a:lnTo>
                                  <a:lnTo>
                                    <a:pt x="80" y="34"/>
                                  </a:lnTo>
                                  <a:lnTo>
                                    <a:pt x="111" y="218"/>
                                  </a:lnTo>
                                  <a:lnTo>
                                    <a:pt x="111" y="226"/>
                                  </a:lnTo>
                                  <a:lnTo>
                                    <a:pt x="75" y="272"/>
                                  </a:lnTo>
                                  <a:lnTo>
                                    <a:pt x="140" y="272"/>
                                  </a:lnTo>
                                  <a:lnTo>
                                    <a:pt x="142" y="269"/>
                                  </a:lnTo>
                                  <a:lnTo>
                                    <a:pt x="149" y="252"/>
                                  </a:lnTo>
                                  <a:lnTo>
                                    <a:pt x="153" y="231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3" y="67"/>
                                  </a:lnTo>
                                  <a:lnTo>
                                    <a:pt x="149" y="47"/>
                                  </a:lnTo>
                                  <a:lnTo>
                                    <a:pt x="143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431"/>
                        <wpg:cNvGrpSpPr>
                          <a:grpSpLocks/>
                        </wpg:cNvGrpSpPr>
                        <wpg:grpSpPr bwMode="auto">
                          <a:xfrm>
                            <a:off x="214" y="87"/>
                            <a:ext cx="2" cy="218"/>
                            <a:chOff x="214" y="87"/>
                            <a:chExt cx="2" cy="218"/>
                          </a:xfrm>
                        </wpg:grpSpPr>
                        <wps:wsp>
                          <wps:cNvPr id="408" name="Freeform 432"/>
                          <wps:cNvSpPr>
                            <a:spLocks/>
                          </wps:cNvSpPr>
                          <wps:spPr bwMode="auto">
                            <a:xfrm>
                              <a:off x="214" y="87"/>
                              <a:ext cx="2" cy="218"/>
                            </a:xfrm>
                            <a:custGeom>
                              <a:avLst/>
                              <a:gdLst>
                                <a:gd name="T0" fmla="+- 0 87 87"/>
                                <a:gd name="T1" fmla="*/ 87 h 218"/>
                                <a:gd name="T2" fmla="+- 0 305 87"/>
                                <a:gd name="T3" fmla="*/ 305 h 2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">
                                  <a:moveTo>
                                    <a:pt x="0" y="0"/>
                                  </a:move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noFill/>
                            <a:ln w="2762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429"/>
                        <wpg:cNvGrpSpPr>
                          <a:grpSpLocks/>
                        </wpg:cNvGrpSpPr>
                        <wpg:grpSpPr bwMode="auto">
                          <a:xfrm>
                            <a:off x="193" y="33"/>
                            <a:ext cx="44" cy="2"/>
                            <a:chOff x="193" y="33"/>
                            <a:chExt cx="44" cy="2"/>
                          </a:xfrm>
                        </wpg:grpSpPr>
                        <wps:wsp>
                          <wps:cNvPr id="410" name="Freeform 430"/>
                          <wps:cNvSpPr>
                            <a:spLocks/>
                          </wps:cNvSpPr>
                          <wps:spPr bwMode="auto">
                            <a:xfrm>
                              <a:off x="193" y="33"/>
                              <a:ext cx="44" cy="2"/>
                            </a:xfrm>
                            <a:custGeom>
                              <a:avLst/>
                              <a:gdLst>
                                <a:gd name="T0" fmla="+- 0 193 193"/>
                                <a:gd name="T1" fmla="*/ T0 w 44"/>
                                <a:gd name="T2" fmla="+- 0 236 193"/>
                                <a:gd name="T3" fmla="*/ T2 w 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">
                                  <a:moveTo>
                                    <a:pt x="0" y="0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2762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426"/>
                        <wpg:cNvGrpSpPr>
                          <a:grpSpLocks/>
                        </wpg:cNvGrpSpPr>
                        <wpg:grpSpPr bwMode="auto">
                          <a:xfrm>
                            <a:off x="261" y="87"/>
                            <a:ext cx="142" cy="218"/>
                            <a:chOff x="261" y="87"/>
                            <a:chExt cx="142" cy="218"/>
                          </a:xfrm>
                        </wpg:grpSpPr>
                        <wps:wsp>
                          <wps:cNvPr id="412" name="Freeform 428"/>
                          <wps:cNvSpPr>
                            <a:spLocks/>
                          </wps:cNvSpPr>
                          <wps:spPr bwMode="auto">
                            <a:xfrm>
                              <a:off x="261" y="87"/>
                              <a:ext cx="142" cy="218"/>
                            </a:xfrm>
                            <a:custGeom>
                              <a:avLst/>
                              <a:gdLst>
                                <a:gd name="T0" fmla="+- 0 303 261"/>
                                <a:gd name="T1" fmla="*/ T0 w 142"/>
                                <a:gd name="T2" fmla="+- 0 87 87"/>
                                <a:gd name="T3" fmla="*/ 87 h 218"/>
                                <a:gd name="T4" fmla="+- 0 261 261"/>
                                <a:gd name="T5" fmla="*/ T4 w 142"/>
                                <a:gd name="T6" fmla="+- 0 87 87"/>
                                <a:gd name="T7" fmla="*/ 87 h 218"/>
                                <a:gd name="T8" fmla="+- 0 310 261"/>
                                <a:gd name="T9" fmla="*/ T8 w 142"/>
                                <a:gd name="T10" fmla="+- 0 305 87"/>
                                <a:gd name="T11" fmla="*/ 305 h 218"/>
                                <a:gd name="T12" fmla="+- 0 354 261"/>
                                <a:gd name="T13" fmla="*/ T12 w 142"/>
                                <a:gd name="T14" fmla="+- 0 305 87"/>
                                <a:gd name="T15" fmla="*/ 305 h 218"/>
                                <a:gd name="T16" fmla="+- 0 366 261"/>
                                <a:gd name="T17" fmla="*/ T16 w 142"/>
                                <a:gd name="T18" fmla="+- 0 250 87"/>
                                <a:gd name="T19" fmla="*/ 250 h 218"/>
                                <a:gd name="T20" fmla="+- 0 333 261"/>
                                <a:gd name="T21" fmla="*/ T20 w 142"/>
                                <a:gd name="T22" fmla="+- 0 250 87"/>
                                <a:gd name="T23" fmla="*/ 250 h 218"/>
                                <a:gd name="T24" fmla="+- 0 303 261"/>
                                <a:gd name="T25" fmla="*/ T24 w 142"/>
                                <a:gd name="T26" fmla="+- 0 87 87"/>
                                <a:gd name="T27" fmla="*/ 87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2" h="218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218"/>
                                  </a:lnTo>
                                  <a:lnTo>
                                    <a:pt x="93" y="218"/>
                                  </a:lnTo>
                                  <a:lnTo>
                                    <a:pt x="105" y="163"/>
                                  </a:lnTo>
                                  <a:lnTo>
                                    <a:pt x="72" y="16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427"/>
                          <wps:cNvSpPr>
                            <a:spLocks/>
                          </wps:cNvSpPr>
                          <wps:spPr bwMode="auto">
                            <a:xfrm>
                              <a:off x="261" y="87"/>
                              <a:ext cx="142" cy="218"/>
                            </a:xfrm>
                            <a:custGeom>
                              <a:avLst/>
                              <a:gdLst>
                                <a:gd name="T0" fmla="+- 0 403 261"/>
                                <a:gd name="T1" fmla="*/ T0 w 142"/>
                                <a:gd name="T2" fmla="+- 0 87 87"/>
                                <a:gd name="T3" fmla="*/ 87 h 218"/>
                                <a:gd name="T4" fmla="+- 0 361 261"/>
                                <a:gd name="T5" fmla="*/ T4 w 142"/>
                                <a:gd name="T6" fmla="+- 0 87 87"/>
                                <a:gd name="T7" fmla="*/ 87 h 218"/>
                                <a:gd name="T8" fmla="+- 0 333 261"/>
                                <a:gd name="T9" fmla="*/ T8 w 142"/>
                                <a:gd name="T10" fmla="+- 0 250 87"/>
                                <a:gd name="T11" fmla="*/ 250 h 218"/>
                                <a:gd name="T12" fmla="+- 0 366 261"/>
                                <a:gd name="T13" fmla="*/ T12 w 142"/>
                                <a:gd name="T14" fmla="+- 0 250 87"/>
                                <a:gd name="T15" fmla="*/ 250 h 218"/>
                                <a:gd name="T16" fmla="+- 0 403 261"/>
                                <a:gd name="T17" fmla="*/ T16 w 142"/>
                                <a:gd name="T18" fmla="+- 0 87 87"/>
                                <a:gd name="T19" fmla="*/ 87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" h="218">
                                  <a:moveTo>
                                    <a:pt x="142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72" y="163"/>
                                  </a:lnTo>
                                  <a:lnTo>
                                    <a:pt x="105" y="163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422"/>
                        <wpg:cNvGrpSpPr>
                          <a:grpSpLocks/>
                        </wpg:cNvGrpSpPr>
                        <wpg:grpSpPr bwMode="auto">
                          <a:xfrm>
                            <a:off x="419" y="84"/>
                            <a:ext cx="131" cy="224"/>
                            <a:chOff x="419" y="84"/>
                            <a:chExt cx="131" cy="224"/>
                          </a:xfrm>
                        </wpg:grpSpPr>
                        <wps:wsp>
                          <wps:cNvPr id="415" name="Freeform 425"/>
                          <wps:cNvSpPr>
                            <a:spLocks/>
                          </wps:cNvSpPr>
                          <wps:spPr bwMode="auto">
                            <a:xfrm>
                              <a:off x="419" y="84"/>
                              <a:ext cx="131" cy="224"/>
                            </a:xfrm>
                            <a:custGeom>
                              <a:avLst/>
                              <a:gdLst>
                                <a:gd name="T0" fmla="+- 0 494 419"/>
                                <a:gd name="T1" fmla="*/ T0 w 131"/>
                                <a:gd name="T2" fmla="+- 0 84 84"/>
                                <a:gd name="T3" fmla="*/ 84 h 224"/>
                                <a:gd name="T4" fmla="+- 0 475 419"/>
                                <a:gd name="T5" fmla="*/ T4 w 131"/>
                                <a:gd name="T6" fmla="+- 0 84 84"/>
                                <a:gd name="T7" fmla="*/ 84 h 224"/>
                                <a:gd name="T8" fmla="+- 0 466 419"/>
                                <a:gd name="T9" fmla="*/ T8 w 131"/>
                                <a:gd name="T10" fmla="+- 0 86 84"/>
                                <a:gd name="T11" fmla="*/ 86 h 224"/>
                                <a:gd name="T12" fmla="+- 0 425 419"/>
                                <a:gd name="T13" fmla="*/ T12 w 131"/>
                                <a:gd name="T14" fmla="+- 0 130 84"/>
                                <a:gd name="T15" fmla="*/ 130 h 224"/>
                                <a:gd name="T16" fmla="+- 0 420 419"/>
                                <a:gd name="T17" fmla="*/ T16 w 131"/>
                                <a:gd name="T18" fmla="+- 0 180 84"/>
                                <a:gd name="T19" fmla="*/ 180 h 224"/>
                                <a:gd name="T20" fmla="+- 0 419 419"/>
                                <a:gd name="T21" fmla="*/ T20 w 131"/>
                                <a:gd name="T22" fmla="+- 0 187 84"/>
                                <a:gd name="T23" fmla="*/ 187 h 224"/>
                                <a:gd name="T24" fmla="+- 0 419 419"/>
                                <a:gd name="T25" fmla="*/ T24 w 131"/>
                                <a:gd name="T26" fmla="+- 0 197 84"/>
                                <a:gd name="T27" fmla="*/ 197 h 224"/>
                                <a:gd name="T28" fmla="+- 0 420 419"/>
                                <a:gd name="T29" fmla="*/ T28 w 131"/>
                                <a:gd name="T30" fmla="+- 0 206 84"/>
                                <a:gd name="T31" fmla="*/ 206 h 224"/>
                                <a:gd name="T32" fmla="+- 0 420 419"/>
                                <a:gd name="T33" fmla="*/ T32 w 131"/>
                                <a:gd name="T34" fmla="+- 0 218 84"/>
                                <a:gd name="T35" fmla="*/ 218 h 224"/>
                                <a:gd name="T36" fmla="+- 0 434 419"/>
                                <a:gd name="T37" fmla="*/ T36 w 131"/>
                                <a:gd name="T38" fmla="+- 0 282 84"/>
                                <a:gd name="T39" fmla="*/ 282 h 224"/>
                                <a:gd name="T40" fmla="+- 0 474 419"/>
                                <a:gd name="T41" fmla="*/ T40 w 131"/>
                                <a:gd name="T42" fmla="+- 0 308 84"/>
                                <a:gd name="T43" fmla="*/ 308 h 224"/>
                                <a:gd name="T44" fmla="+- 0 485 419"/>
                                <a:gd name="T45" fmla="*/ T44 w 131"/>
                                <a:gd name="T46" fmla="+- 0 308 84"/>
                                <a:gd name="T47" fmla="*/ 308 h 224"/>
                                <a:gd name="T48" fmla="+- 0 540 419"/>
                                <a:gd name="T49" fmla="*/ T48 w 131"/>
                                <a:gd name="T50" fmla="+- 0 278 84"/>
                                <a:gd name="T51" fmla="*/ 278 h 224"/>
                                <a:gd name="T52" fmla="+- 0 543 419"/>
                                <a:gd name="T53" fmla="*/ T52 w 131"/>
                                <a:gd name="T54" fmla="+- 0 272 84"/>
                                <a:gd name="T55" fmla="*/ 272 h 224"/>
                                <a:gd name="T56" fmla="+- 0 481 419"/>
                                <a:gd name="T57" fmla="*/ T56 w 131"/>
                                <a:gd name="T58" fmla="+- 0 272 84"/>
                                <a:gd name="T59" fmla="*/ 272 h 224"/>
                                <a:gd name="T60" fmla="+- 0 478 419"/>
                                <a:gd name="T61" fmla="*/ T60 w 131"/>
                                <a:gd name="T62" fmla="+- 0 271 84"/>
                                <a:gd name="T63" fmla="*/ 271 h 224"/>
                                <a:gd name="T64" fmla="+- 0 463 419"/>
                                <a:gd name="T65" fmla="*/ T64 w 131"/>
                                <a:gd name="T66" fmla="+- 0 218 84"/>
                                <a:gd name="T67" fmla="*/ 218 h 224"/>
                                <a:gd name="T68" fmla="+- 0 463 419"/>
                                <a:gd name="T69" fmla="*/ T68 w 131"/>
                                <a:gd name="T70" fmla="+- 0 214 84"/>
                                <a:gd name="T71" fmla="*/ 214 h 224"/>
                                <a:gd name="T72" fmla="+- 0 463 419"/>
                                <a:gd name="T73" fmla="*/ T72 w 131"/>
                                <a:gd name="T74" fmla="+- 0 196 84"/>
                                <a:gd name="T75" fmla="*/ 196 h 224"/>
                                <a:gd name="T76" fmla="+- 0 550 419"/>
                                <a:gd name="T77" fmla="*/ T76 w 131"/>
                                <a:gd name="T78" fmla="+- 0 196 84"/>
                                <a:gd name="T79" fmla="*/ 196 h 224"/>
                                <a:gd name="T80" fmla="+- 0 550 419"/>
                                <a:gd name="T81" fmla="*/ T80 w 131"/>
                                <a:gd name="T82" fmla="+- 0 174 84"/>
                                <a:gd name="T83" fmla="*/ 174 h 224"/>
                                <a:gd name="T84" fmla="+- 0 463 419"/>
                                <a:gd name="T85" fmla="*/ T84 w 131"/>
                                <a:gd name="T86" fmla="+- 0 174 84"/>
                                <a:gd name="T87" fmla="*/ 174 h 224"/>
                                <a:gd name="T88" fmla="+- 0 463 419"/>
                                <a:gd name="T89" fmla="*/ T88 w 131"/>
                                <a:gd name="T90" fmla="+- 0 155 84"/>
                                <a:gd name="T91" fmla="*/ 155 h 224"/>
                                <a:gd name="T92" fmla="+- 0 474 419"/>
                                <a:gd name="T93" fmla="*/ T92 w 131"/>
                                <a:gd name="T94" fmla="+- 0 123 84"/>
                                <a:gd name="T95" fmla="*/ 123 h 224"/>
                                <a:gd name="T96" fmla="+- 0 477 419"/>
                                <a:gd name="T97" fmla="*/ T96 w 131"/>
                                <a:gd name="T98" fmla="+- 0 121 84"/>
                                <a:gd name="T99" fmla="*/ 121 h 224"/>
                                <a:gd name="T100" fmla="+- 0 481 419"/>
                                <a:gd name="T101" fmla="*/ T100 w 131"/>
                                <a:gd name="T102" fmla="+- 0 120 84"/>
                                <a:gd name="T103" fmla="*/ 120 h 224"/>
                                <a:gd name="T104" fmla="+- 0 541 419"/>
                                <a:gd name="T105" fmla="*/ T104 w 131"/>
                                <a:gd name="T106" fmla="+- 0 120 84"/>
                                <a:gd name="T107" fmla="*/ 120 h 224"/>
                                <a:gd name="T108" fmla="+- 0 536 419"/>
                                <a:gd name="T109" fmla="*/ T108 w 131"/>
                                <a:gd name="T110" fmla="+- 0 109 84"/>
                                <a:gd name="T111" fmla="*/ 109 h 224"/>
                                <a:gd name="T112" fmla="+- 0 532 419"/>
                                <a:gd name="T113" fmla="*/ T112 w 131"/>
                                <a:gd name="T114" fmla="+- 0 104 84"/>
                                <a:gd name="T115" fmla="*/ 104 h 224"/>
                                <a:gd name="T116" fmla="+- 0 522 419"/>
                                <a:gd name="T117" fmla="*/ T116 w 131"/>
                                <a:gd name="T118" fmla="+- 0 94 84"/>
                                <a:gd name="T119" fmla="*/ 94 h 224"/>
                                <a:gd name="T120" fmla="+- 0 517 419"/>
                                <a:gd name="T121" fmla="*/ T120 w 131"/>
                                <a:gd name="T122" fmla="+- 0 90 84"/>
                                <a:gd name="T123" fmla="*/ 90 h 224"/>
                                <a:gd name="T124" fmla="+- 0 502 419"/>
                                <a:gd name="T125" fmla="*/ T124 w 131"/>
                                <a:gd name="T126" fmla="+- 0 85 84"/>
                                <a:gd name="T127" fmla="*/ 85 h 224"/>
                                <a:gd name="T128" fmla="+- 0 494 419"/>
                                <a:gd name="T129" fmla="*/ T128 w 131"/>
                                <a:gd name="T130" fmla="+- 0 84 84"/>
                                <a:gd name="T131" fmla="*/ 84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31" h="224">
                                  <a:moveTo>
                                    <a:pt x="75" y="0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1" y="96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1" y="134"/>
                                  </a:lnTo>
                                  <a:lnTo>
                                    <a:pt x="15" y="198"/>
                                  </a:lnTo>
                                  <a:lnTo>
                                    <a:pt x="55" y="224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24" y="188"/>
                                  </a:lnTo>
                                  <a:lnTo>
                                    <a:pt x="62" y="188"/>
                                  </a:lnTo>
                                  <a:lnTo>
                                    <a:pt x="59" y="187"/>
                                  </a:lnTo>
                                  <a:lnTo>
                                    <a:pt x="44" y="134"/>
                                  </a:lnTo>
                                  <a:lnTo>
                                    <a:pt x="44" y="130"/>
                                  </a:lnTo>
                                  <a:lnTo>
                                    <a:pt x="44" y="112"/>
                                  </a:lnTo>
                                  <a:lnTo>
                                    <a:pt x="131" y="112"/>
                                  </a:lnTo>
                                  <a:lnTo>
                                    <a:pt x="131" y="90"/>
                                  </a:lnTo>
                                  <a:lnTo>
                                    <a:pt x="44" y="90"/>
                                  </a:lnTo>
                                  <a:lnTo>
                                    <a:pt x="44" y="71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62" y="36"/>
                                  </a:lnTo>
                                  <a:lnTo>
                                    <a:pt x="122" y="36"/>
                                  </a:lnTo>
                                  <a:lnTo>
                                    <a:pt x="117" y="25"/>
                                  </a:lnTo>
                                  <a:lnTo>
                                    <a:pt x="113" y="20"/>
                                  </a:lnTo>
                                  <a:lnTo>
                                    <a:pt x="103" y="10"/>
                                  </a:lnTo>
                                  <a:lnTo>
                                    <a:pt x="98" y="6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424"/>
                          <wps:cNvSpPr>
                            <a:spLocks/>
                          </wps:cNvSpPr>
                          <wps:spPr bwMode="auto">
                            <a:xfrm>
                              <a:off x="419" y="84"/>
                              <a:ext cx="131" cy="224"/>
                            </a:xfrm>
                            <a:custGeom>
                              <a:avLst/>
                              <a:gdLst>
                                <a:gd name="T0" fmla="+- 0 550 419"/>
                                <a:gd name="T1" fmla="*/ T0 w 131"/>
                                <a:gd name="T2" fmla="+- 0 228 84"/>
                                <a:gd name="T3" fmla="*/ 228 h 224"/>
                                <a:gd name="T4" fmla="+- 0 507 419"/>
                                <a:gd name="T5" fmla="*/ T4 w 131"/>
                                <a:gd name="T6" fmla="+- 0 228 84"/>
                                <a:gd name="T7" fmla="*/ 228 h 224"/>
                                <a:gd name="T8" fmla="+- 0 507 419"/>
                                <a:gd name="T9" fmla="*/ T8 w 131"/>
                                <a:gd name="T10" fmla="+- 0 244 84"/>
                                <a:gd name="T11" fmla="*/ 244 h 224"/>
                                <a:gd name="T12" fmla="+- 0 506 419"/>
                                <a:gd name="T13" fmla="*/ T12 w 131"/>
                                <a:gd name="T14" fmla="+- 0 247 84"/>
                                <a:gd name="T15" fmla="*/ 247 h 224"/>
                                <a:gd name="T16" fmla="+- 0 490 419"/>
                                <a:gd name="T17" fmla="*/ T16 w 131"/>
                                <a:gd name="T18" fmla="+- 0 272 84"/>
                                <a:gd name="T19" fmla="*/ 272 h 224"/>
                                <a:gd name="T20" fmla="+- 0 543 419"/>
                                <a:gd name="T21" fmla="*/ T20 w 131"/>
                                <a:gd name="T22" fmla="+- 0 272 84"/>
                                <a:gd name="T23" fmla="*/ 272 h 224"/>
                                <a:gd name="T24" fmla="+- 0 547 419"/>
                                <a:gd name="T25" fmla="*/ T24 w 131"/>
                                <a:gd name="T26" fmla="+- 0 260 84"/>
                                <a:gd name="T27" fmla="*/ 260 h 224"/>
                                <a:gd name="T28" fmla="+- 0 550 419"/>
                                <a:gd name="T29" fmla="*/ T28 w 131"/>
                                <a:gd name="T30" fmla="+- 0 237 84"/>
                                <a:gd name="T31" fmla="*/ 237 h 224"/>
                                <a:gd name="T32" fmla="+- 0 550 419"/>
                                <a:gd name="T33" fmla="*/ T32 w 131"/>
                                <a:gd name="T34" fmla="+- 0 228 84"/>
                                <a:gd name="T35" fmla="*/ 228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1" h="224">
                                  <a:moveTo>
                                    <a:pt x="131" y="144"/>
                                  </a:moveTo>
                                  <a:lnTo>
                                    <a:pt x="88" y="144"/>
                                  </a:lnTo>
                                  <a:lnTo>
                                    <a:pt x="88" y="160"/>
                                  </a:lnTo>
                                  <a:lnTo>
                                    <a:pt x="87" y="163"/>
                                  </a:lnTo>
                                  <a:lnTo>
                                    <a:pt x="71" y="188"/>
                                  </a:lnTo>
                                  <a:lnTo>
                                    <a:pt x="124" y="188"/>
                                  </a:lnTo>
                                  <a:lnTo>
                                    <a:pt x="128" y="176"/>
                                  </a:lnTo>
                                  <a:lnTo>
                                    <a:pt x="131" y="153"/>
                                  </a:lnTo>
                                  <a:lnTo>
                                    <a:pt x="131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423"/>
                          <wps:cNvSpPr>
                            <a:spLocks/>
                          </wps:cNvSpPr>
                          <wps:spPr bwMode="auto">
                            <a:xfrm>
                              <a:off x="419" y="84"/>
                              <a:ext cx="131" cy="224"/>
                            </a:xfrm>
                            <a:custGeom>
                              <a:avLst/>
                              <a:gdLst>
                                <a:gd name="T0" fmla="+- 0 541 419"/>
                                <a:gd name="T1" fmla="*/ T0 w 131"/>
                                <a:gd name="T2" fmla="+- 0 120 84"/>
                                <a:gd name="T3" fmla="*/ 120 h 224"/>
                                <a:gd name="T4" fmla="+- 0 489 419"/>
                                <a:gd name="T5" fmla="*/ T4 w 131"/>
                                <a:gd name="T6" fmla="+- 0 120 84"/>
                                <a:gd name="T7" fmla="*/ 120 h 224"/>
                                <a:gd name="T8" fmla="+- 0 493 419"/>
                                <a:gd name="T9" fmla="*/ T8 w 131"/>
                                <a:gd name="T10" fmla="+- 0 121 84"/>
                                <a:gd name="T11" fmla="*/ 121 h 224"/>
                                <a:gd name="T12" fmla="+- 0 499 419"/>
                                <a:gd name="T13" fmla="*/ T12 w 131"/>
                                <a:gd name="T14" fmla="+- 0 125 84"/>
                                <a:gd name="T15" fmla="*/ 125 h 224"/>
                                <a:gd name="T16" fmla="+- 0 501 419"/>
                                <a:gd name="T17" fmla="*/ T16 w 131"/>
                                <a:gd name="T18" fmla="+- 0 129 84"/>
                                <a:gd name="T19" fmla="*/ 129 h 224"/>
                                <a:gd name="T20" fmla="+- 0 502 419"/>
                                <a:gd name="T21" fmla="*/ T20 w 131"/>
                                <a:gd name="T22" fmla="+- 0 133 84"/>
                                <a:gd name="T23" fmla="*/ 133 h 224"/>
                                <a:gd name="T24" fmla="+- 0 504 419"/>
                                <a:gd name="T25" fmla="*/ T24 w 131"/>
                                <a:gd name="T26" fmla="+- 0 137 84"/>
                                <a:gd name="T27" fmla="*/ 137 h 224"/>
                                <a:gd name="T28" fmla="+- 0 505 419"/>
                                <a:gd name="T29" fmla="*/ T28 w 131"/>
                                <a:gd name="T30" fmla="+- 0 141 84"/>
                                <a:gd name="T31" fmla="*/ 141 h 224"/>
                                <a:gd name="T32" fmla="+- 0 506 419"/>
                                <a:gd name="T33" fmla="*/ T32 w 131"/>
                                <a:gd name="T34" fmla="+- 0 150 84"/>
                                <a:gd name="T35" fmla="*/ 150 h 224"/>
                                <a:gd name="T36" fmla="+- 0 506 419"/>
                                <a:gd name="T37" fmla="*/ T36 w 131"/>
                                <a:gd name="T38" fmla="+- 0 154 84"/>
                                <a:gd name="T39" fmla="*/ 154 h 224"/>
                                <a:gd name="T40" fmla="+- 0 506 419"/>
                                <a:gd name="T41" fmla="*/ T40 w 131"/>
                                <a:gd name="T42" fmla="+- 0 174 84"/>
                                <a:gd name="T43" fmla="*/ 174 h 224"/>
                                <a:gd name="T44" fmla="+- 0 550 419"/>
                                <a:gd name="T45" fmla="*/ T44 w 131"/>
                                <a:gd name="T46" fmla="+- 0 174 84"/>
                                <a:gd name="T47" fmla="*/ 174 h 224"/>
                                <a:gd name="T48" fmla="+- 0 542 419"/>
                                <a:gd name="T49" fmla="*/ T48 w 131"/>
                                <a:gd name="T50" fmla="+- 0 121 84"/>
                                <a:gd name="T51" fmla="*/ 121 h 224"/>
                                <a:gd name="T52" fmla="+- 0 541 419"/>
                                <a:gd name="T53" fmla="*/ T52 w 131"/>
                                <a:gd name="T54" fmla="+- 0 120 84"/>
                                <a:gd name="T55" fmla="*/ 120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1" h="224">
                                  <a:moveTo>
                                    <a:pt x="122" y="36"/>
                                  </a:moveTo>
                                  <a:lnTo>
                                    <a:pt x="70" y="36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80" y="41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3" y="49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86" y="57"/>
                                  </a:lnTo>
                                  <a:lnTo>
                                    <a:pt x="87" y="66"/>
                                  </a:lnTo>
                                  <a:lnTo>
                                    <a:pt x="87" y="70"/>
                                  </a:lnTo>
                                  <a:lnTo>
                                    <a:pt x="87" y="90"/>
                                  </a:lnTo>
                                  <a:lnTo>
                                    <a:pt x="131" y="90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22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418"/>
                        <wpg:cNvGrpSpPr>
                          <a:grpSpLocks/>
                        </wpg:cNvGrpSpPr>
                        <wpg:grpSpPr bwMode="auto">
                          <a:xfrm>
                            <a:off x="582" y="84"/>
                            <a:ext cx="98" cy="221"/>
                            <a:chOff x="582" y="84"/>
                            <a:chExt cx="98" cy="221"/>
                          </a:xfrm>
                        </wpg:grpSpPr>
                        <wps:wsp>
                          <wps:cNvPr id="419" name="Freeform 421"/>
                          <wps:cNvSpPr>
                            <a:spLocks/>
                          </wps:cNvSpPr>
                          <wps:spPr bwMode="auto">
                            <a:xfrm>
                              <a:off x="582" y="84"/>
                              <a:ext cx="98" cy="221"/>
                            </a:xfrm>
                            <a:custGeom>
                              <a:avLst/>
                              <a:gdLst>
                                <a:gd name="T0" fmla="+- 0 625 582"/>
                                <a:gd name="T1" fmla="*/ T0 w 98"/>
                                <a:gd name="T2" fmla="+- 0 87 84"/>
                                <a:gd name="T3" fmla="*/ 87 h 221"/>
                                <a:gd name="T4" fmla="+- 0 582 582"/>
                                <a:gd name="T5" fmla="*/ T4 w 98"/>
                                <a:gd name="T6" fmla="+- 0 87 84"/>
                                <a:gd name="T7" fmla="*/ 87 h 221"/>
                                <a:gd name="T8" fmla="+- 0 582 582"/>
                                <a:gd name="T9" fmla="*/ T8 w 98"/>
                                <a:gd name="T10" fmla="+- 0 305 84"/>
                                <a:gd name="T11" fmla="*/ 305 h 221"/>
                                <a:gd name="T12" fmla="+- 0 625 582"/>
                                <a:gd name="T13" fmla="*/ T12 w 98"/>
                                <a:gd name="T14" fmla="+- 0 305 84"/>
                                <a:gd name="T15" fmla="*/ 305 h 221"/>
                                <a:gd name="T16" fmla="+- 0 625 582"/>
                                <a:gd name="T17" fmla="*/ T16 w 98"/>
                                <a:gd name="T18" fmla="+- 0 149 84"/>
                                <a:gd name="T19" fmla="*/ 149 h 221"/>
                                <a:gd name="T20" fmla="+- 0 628 582"/>
                                <a:gd name="T21" fmla="*/ T20 w 98"/>
                                <a:gd name="T22" fmla="+- 0 142 84"/>
                                <a:gd name="T23" fmla="*/ 142 h 221"/>
                                <a:gd name="T24" fmla="+- 0 639 582"/>
                                <a:gd name="T25" fmla="*/ T24 w 98"/>
                                <a:gd name="T26" fmla="+- 0 131 84"/>
                                <a:gd name="T27" fmla="*/ 131 h 221"/>
                                <a:gd name="T28" fmla="+- 0 646 582"/>
                                <a:gd name="T29" fmla="*/ T28 w 98"/>
                                <a:gd name="T30" fmla="+- 0 128 84"/>
                                <a:gd name="T31" fmla="*/ 128 h 221"/>
                                <a:gd name="T32" fmla="+- 0 680 582"/>
                                <a:gd name="T33" fmla="*/ T32 w 98"/>
                                <a:gd name="T34" fmla="+- 0 128 84"/>
                                <a:gd name="T35" fmla="*/ 128 h 221"/>
                                <a:gd name="T36" fmla="+- 0 680 582"/>
                                <a:gd name="T37" fmla="*/ T36 w 98"/>
                                <a:gd name="T38" fmla="+- 0 116 84"/>
                                <a:gd name="T39" fmla="*/ 116 h 221"/>
                                <a:gd name="T40" fmla="+- 0 625 582"/>
                                <a:gd name="T41" fmla="*/ T40 w 98"/>
                                <a:gd name="T42" fmla="+- 0 116 84"/>
                                <a:gd name="T43" fmla="*/ 116 h 221"/>
                                <a:gd name="T44" fmla="+- 0 625 582"/>
                                <a:gd name="T45" fmla="*/ T44 w 98"/>
                                <a:gd name="T46" fmla="+- 0 87 84"/>
                                <a:gd name="T47" fmla="*/ 8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8" h="221">
                                  <a:moveTo>
                                    <a:pt x="43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43" y="221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98" y="44"/>
                                  </a:lnTo>
                                  <a:lnTo>
                                    <a:pt x="98" y="32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420"/>
                          <wps:cNvSpPr>
                            <a:spLocks/>
                          </wps:cNvSpPr>
                          <wps:spPr bwMode="auto">
                            <a:xfrm>
                              <a:off x="582" y="84"/>
                              <a:ext cx="98" cy="221"/>
                            </a:xfrm>
                            <a:custGeom>
                              <a:avLst/>
                              <a:gdLst>
                                <a:gd name="T0" fmla="+- 0 680 582"/>
                                <a:gd name="T1" fmla="*/ T0 w 98"/>
                                <a:gd name="T2" fmla="+- 0 128 84"/>
                                <a:gd name="T3" fmla="*/ 128 h 221"/>
                                <a:gd name="T4" fmla="+- 0 663 582"/>
                                <a:gd name="T5" fmla="*/ T4 w 98"/>
                                <a:gd name="T6" fmla="+- 0 128 84"/>
                                <a:gd name="T7" fmla="*/ 128 h 221"/>
                                <a:gd name="T8" fmla="+- 0 671 582"/>
                                <a:gd name="T9" fmla="*/ T8 w 98"/>
                                <a:gd name="T10" fmla="+- 0 130 84"/>
                                <a:gd name="T11" fmla="*/ 130 h 221"/>
                                <a:gd name="T12" fmla="+- 0 680 582"/>
                                <a:gd name="T13" fmla="*/ T12 w 98"/>
                                <a:gd name="T14" fmla="+- 0 133 84"/>
                                <a:gd name="T15" fmla="*/ 133 h 221"/>
                                <a:gd name="T16" fmla="+- 0 680 582"/>
                                <a:gd name="T17" fmla="*/ T16 w 98"/>
                                <a:gd name="T18" fmla="+- 0 128 84"/>
                                <a:gd name="T19" fmla="*/ 12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221">
                                  <a:moveTo>
                                    <a:pt x="98" y="44"/>
                                  </a:moveTo>
                                  <a:lnTo>
                                    <a:pt x="81" y="44"/>
                                  </a:lnTo>
                                  <a:lnTo>
                                    <a:pt x="89" y="46"/>
                                  </a:lnTo>
                                  <a:lnTo>
                                    <a:pt x="98" y="49"/>
                                  </a:lnTo>
                                  <a:lnTo>
                                    <a:pt x="98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419"/>
                          <wps:cNvSpPr>
                            <a:spLocks/>
                          </wps:cNvSpPr>
                          <wps:spPr bwMode="auto">
                            <a:xfrm>
                              <a:off x="582" y="84"/>
                              <a:ext cx="98" cy="221"/>
                            </a:xfrm>
                            <a:custGeom>
                              <a:avLst/>
                              <a:gdLst>
                                <a:gd name="T0" fmla="+- 0 673 582"/>
                                <a:gd name="T1" fmla="*/ T0 w 98"/>
                                <a:gd name="T2" fmla="+- 0 84 84"/>
                                <a:gd name="T3" fmla="*/ 84 h 221"/>
                                <a:gd name="T4" fmla="+- 0 662 582"/>
                                <a:gd name="T5" fmla="*/ T4 w 98"/>
                                <a:gd name="T6" fmla="+- 0 84 84"/>
                                <a:gd name="T7" fmla="*/ 84 h 221"/>
                                <a:gd name="T8" fmla="+- 0 653 582"/>
                                <a:gd name="T9" fmla="*/ T8 w 98"/>
                                <a:gd name="T10" fmla="+- 0 87 84"/>
                                <a:gd name="T11" fmla="*/ 87 h 221"/>
                                <a:gd name="T12" fmla="+- 0 636 582"/>
                                <a:gd name="T13" fmla="*/ T12 w 98"/>
                                <a:gd name="T14" fmla="+- 0 100 84"/>
                                <a:gd name="T15" fmla="*/ 100 h 221"/>
                                <a:gd name="T16" fmla="+- 0 630 582"/>
                                <a:gd name="T17" fmla="*/ T16 w 98"/>
                                <a:gd name="T18" fmla="+- 0 107 84"/>
                                <a:gd name="T19" fmla="*/ 107 h 221"/>
                                <a:gd name="T20" fmla="+- 0 625 582"/>
                                <a:gd name="T21" fmla="*/ T20 w 98"/>
                                <a:gd name="T22" fmla="+- 0 116 84"/>
                                <a:gd name="T23" fmla="*/ 116 h 221"/>
                                <a:gd name="T24" fmla="+- 0 680 582"/>
                                <a:gd name="T25" fmla="*/ T24 w 98"/>
                                <a:gd name="T26" fmla="+- 0 116 84"/>
                                <a:gd name="T27" fmla="*/ 116 h 221"/>
                                <a:gd name="T28" fmla="+- 0 680 582"/>
                                <a:gd name="T29" fmla="*/ T28 w 98"/>
                                <a:gd name="T30" fmla="+- 0 85 84"/>
                                <a:gd name="T31" fmla="*/ 85 h 221"/>
                                <a:gd name="T32" fmla="+- 0 673 582"/>
                                <a:gd name="T33" fmla="*/ T32 w 98"/>
                                <a:gd name="T34" fmla="+- 0 84 84"/>
                                <a:gd name="T35" fmla="*/ 8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8" h="221">
                                  <a:moveTo>
                                    <a:pt x="91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8" y="23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98" y="32"/>
                                  </a:lnTo>
                                  <a:lnTo>
                                    <a:pt x="98" y="1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414"/>
                        <wpg:cNvGrpSpPr>
                          <a:grpSpLocks/>
                        </wpg:cNvGrpSpPr>
                        <wpg:grpSpPr bwMode="auto">
                          <a:xfrm>
                            <a:off x="691" y="85"/>
                            <a:ext cx="131" cy="223"/>
                            <a:chOff x="691" y="85"/>
                            <a:chExt cx="131" cy="223"/>
                          </a:xfrm>
                        </wpg:grpSpPr>
                        <wps:wsp>
                          <wps:cNvPr id="423" name="Freeform 417"/>
                          <wps:cNvSpPr>
                            <a:spLocks/>
                          </wps:cNvSpPr>
                          <wps:spPr bwMode="auto">
                            <a:xfrm>
                              <a:off x="691" y="85"/>
                              <a:ext cx="131" cy="223"/>
                            </a:xfrm>
                            <a:custGeom>
                              <a:avLst/>
                              <a:gdLst>
                                <a:gd name="T0" fmla="+- 0 724 691"/>
                                <a:gd name="T1" fmla="*/ T0 w 131"/>
                                <a:gd name="T2" fmla="+- 0 239 85"/>
                                <a:gd name="T3" fmla="*/ 239 h 223"/>
                                <a:gd name="T4" fmla="+- 0 695 691"/>
                                <a:gd name="T5" fmla="*/ T4 w 131"/>
                                <a:gd name="T6" fmla="+- 0 262 85"/>
                                <a:gd name="T7" fmla="*/ 262 h 223"/>
                                <a:gd name="T8" fmla="+- 0 704 691"/>
                                <a:gd name="T9" fmla="*/ T8 w 131"/>
                                <a:gd name="T10" fmla="+- 0 279 85"/>
                                <a:gd name="T11" fmla="*/ 279 h 223"/>
                                <a:gd name="T12" fmla="+- 0 718 691"/>
                                <a:gd name="T13" fmla="*/ T12 w 131"/>
                                <a:gd name="T14" fmla="+- 0 295 85"/>
                                <a:gd name="T15" fmla="*/ 295 h 223"/>
                                <a:gd name="T16" fmla="+- 0 735 691"/>
                                <a:gd name="T17" fmla="*/ T16 w 131"/>
                                <a:gd name="T18" fmla="+- 0 305 85"/>
                                <a:gd name="T19" fmla="*/ 305 h 223"/>
                                <a:gd name="T20" fmla="+- 0 757 691"/>
                                <a:gd name="T21" fmla="*/ T20 w 131"/>
                                <a:gd name="T22" fmla="+- 0 308 85"/>
                                <a:gd name="T23" fmla="*/ 308 h 223"/>
                                <a:gd name="T24" fmla="+- 0 772 691"/>
                                <a:gd name="T25" fmla="*/ T24 w 131"/>
                                <a:gd name="T26" fmla="+- 0 306 85"/>
                                <a:gd name="T27" fmla="*/ 306 h 223"/>
                                <a:gd name="T28" fmla="+- 0 791 691"/>
                                <a:gd name="T29" fmla="*/ T28 w 131"/>
                                <a:gd name="T30" fmla="+- 0 300 85"/>
                                <a:gd name="T31" fmla="*/ 300 h 223"/>
                                <a:gd name="T32" fmla="+- 0 808 691"/>
                                <a:gd name="T33" fmla="*/ T32 w 131"/>
                                <a:gd name="T34" fmla="+- 0 289 85"/>
                                <a:gd name="T35" fmla="*/ 289 h 223"/>
                                <a:gd name="T36" fmla="+- 0 818 691"/>
                                <a:gd name="T37" fmla="*/ T36 w 131"/>
                                <a:gd name="T38" fmla="+- 0 272 85"/>
                                <a:gd name="T39" fmla="*/ 272 h 223"/>
                                <a:gd name="T40" fmla="+- 0 763 691"/>
                                <a:gd name="T41" fmla="*/ T40 w 131"/>
                                <a:gd name="T42" fmla="+- 0 272 85"/>
                                <a:gd name="T43" fmla="*/ 272 h 223"/>
                                <a:gd name="T44" fmla="+- 0 751 691"/>
                                <a:gd name="T45" fmla="*/ T44 w 131"/>
                                <a:gd name="T46" fmla="+- 0 271 85"/>
                                <a:gd name="T47" fmla="*/ 271 h 223"/>
                                <a:gd name="T48" fmla="+- 0 736 691"/>
                                <a:gd name="T49" fmla="*/ T48 w 131"/>
                                <a:gd name="T50" fmla="+- 0 261 85"/>
                                <a:gd name="T51" fmla="*/ 261 h 223"/>
                                <a:gd name="T52" fmla="+- 0 724 691"/>
                                <a:gd name="T53" fmla="*/ T52 w 131"/>
                                <a:gd name="T54" fmla="+- 0 239 85"/>
                                <a:gd name="T55" fmla="*/ 239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1" h="223">
                                  <a:moveTo>
                                    <a:pt x="33" y="154"/>
                                  </a:moveTo>
                                  <a:lnTo>
                                    <a:pt x="4" y="177"/>
                                  </a:lnTo>
                                  <a:lnTo>
                                    <a:pt x="13" y="194"/>
                                  </a:lnTo>
                                  <a:lnTo>
                                    <a:pt x="27" y="210"/>
                                  </a:lnTo>
                                  <a:lnTo>
                                    <a:pt x="44" y="220"/>
                                  </a:lnTo>
                                  <a:lnTo>
                                    <a:pt x="66" y="223"/>
                                  </a:lnTo>
                                  <a:lnTo>
                                    <a:pt x="81" y="221"/>
                                  </a:lnTo>
                                  <a:lnTo>
                                    <a:pt x="100" y="215"/>
                                  </a:lnTo>
                                  <a:lnTo>
                                    <a:pt x="117" y="204"/>
                                  </a:lnTo>
                                  <a:lnTo>
                                    <a:pt x="127" y="187"/>
                                  </a:lnTo>
                                  <a:lnTo>
                                    <a:pt x="72" y="187"/>
                                  </a:lnTo>
                                  <a:lnTo>
                                    <a:pt x="60" y="186"/>
                                  </a:lnTo>
                                  <a:lnTo>
                                    <a:pt x="45" y="176"/>
                                  </a:lnTo>
                                  <a:lnTo>
                                    <a:pt x="33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416"/>
                          <wps:cNvSpPr>
                            <a:spLocks/>
                          </wps:cNvSpPr>
                          <wps:spPr bwMode="auto">
                            <a:xfrm>
                              <a:off x="691" y="85"/>
                              <a:ext cx="131" cy="223"/>
                            </a:xfrm>
                            <a:custGeom>
                              <a:avLst/>
                              <a:gdLst>
                                <a:gd name="T0" fmla="+- 0 767 691"/>
                                <a:gd name="T1" fmla="*/ T0 w 131"/>
                                <a:gd name="T2" fmla="+- 0 85 85"/>
                                <a:gd name="T3" fmla="*/ 85 h 223"/>
                                <a:gd name="T4" fmla="+- 0 705 691"/>
                                <a:gd name="T5" fmla="*/ T4 w 131"/>
                                <a:gd name="T6" fmla="+- 0 103 85"/>
                                <a:gd name="T7" fmla="*/ 103 h 223"/>
                                <a:gd name="T8" fmla="+- 0 691 691"/>
                                <a:gd name="T9" fmla="*/ T8 w 131"/>
                                <a:gd name="T10" fmla="+- 0 141 85"/>
                                <a:gd name="T11" fmla="*/ 141 h 223"/>
                                <a:gd name="T12" fmla="+- 0 691 691"/>
                                <a:gd name="T13" fmla="*/ T12 w 131"/>
                                <a:gd name="T14" fmla="+- 0 148 85"/>
                                <a:gd name="T15" fmla="*/ 148 h 223"/>
                                <a:gd name="T16" fmla="+- 0 692 691"/>
                                <a:gd name="T17" fmla="*/ T16 w 131"/>
                                <a:gd name="T18" fmla="+- 0 153 85"/>
                                <a:gd name="T19" fmla="*/ 153 h 223"/>
                                <a:gd name="T20" fmla="+- 0 696 691"/>
                                <a:gd name="T21" fmla="*/ T20 w 131"/>
                                <a:gd name="T22" fmla="+- 0 164 85"/>
                                <a:gd name="T23" fmla="*/ 164 h 223"/>
                                <a:gd name="T24" fmla="+- 0 698 691"/>
                                <a:gd name="T25" fmla="*/ T24 w 131"/>
                                <a:gd name="T26" fmla="+- 0 168 85"/>
                                <a:gd name="T27" fmla="*/ 168 h 223"/>
                                <a:gd name="T28" fmla="+- 0 702 691"/>
                                <a:gd name="T29" fmla="*/ T28 w 131"/>
                                <a:gd name="T30" fmla="+- 0 172 85"/>
                                <a:gd name="T31" fmla="*/ 172 h 223"/>
                                <a:gd name="T32" fmla="+- 0 705 691"/>
                                <a:gd name="T33" fmla="*/ T32 w 131"/>
                                <a:gd name="T34" fmla="+- 0 177 85"/>
                                <a:gd name="T35" fmla="*/ 177 h 223"/>
                                <a:gd name="T36" fmla="+- 0 708 691"/>
                                <a:gd name="T37" fmla="*/ T36 w 131"/>
                                <a:gd name="T38" fmla="+- 0 180 85"/>
                                <a:gd name="T39" fmla="*/ 180 h 223"/>
                                <a:gd name="T40" fmla="+- 0 715 691"/>
                                <a:gd name="T41" fmla="*/ T40 w 131"/>
                                <a:gd name="T42" fmla="+- 0 186 85"/>
                                <a:gd name="T43" fmla="*/ 186 h 223"/>
                                <a:gd name="T44" fmla="+- 0 719 691"/>
                                <a:gd name="T45" fmla="*/ T44 w 131"/>
                                <a:gd name="T46" fmla="+- 0 189 85"/>
                                <a:gd name="T47" fmla="*/ 189 h 223"/>
                                <a:gd name="T48" fmla="+- 0 724 691"/>
                                <a:gd name="T49" fmla="*/ T48 w 131"/>
                                <a:gd name="T50" fmla="+- 0 192 85"/>
                                <a:gd name="T51" fmla="*/ 192 h 223"/>
                                <a:gd name="T52" fmla="+- 0 767 691"/>
                                <a:gd name="T53" fmla="*/ T52 w 131"/>
                                <a:gd name="T54" fmla="+- 0 225 85"/>
                                <a:gd name="T55" fmla="*/ 225 h 223"/>
                                <a:gd name="T56" fmla="+- 0 775 691"/>
                                <a:gd name="T57" fmla="*/ T56 w 131"/>
                                <a:gd name="T58" fmla="+- 0 232 85"/>
                                <a:gd name="T59" fmla="*/ 232 h 223"/>
                                <a:gd name="T60" fmla="+- 0 778 691"/>
                                <a:gd name="T61" fmla="*/ T60 w 131"/>
                                <a:gd name="T62" fmla="+- 0 240 85"/>
                                <a:gd name="T63" fmla="*/ 240 h 223"/>
                                <a:gd name="T64" fmla="+- 0 778 691"/>
                                <a:gd name="T65" fmla="*/ T64 w 131"/>
                                <a:gd name="T66" fmla="+- 0 257 85"/>
                                <a:gd name="T67" fmla="*/ 257 h 223"/>
                                <a:gd name="T68" fmla="+- 0 776 691"/>
                                <a:gd name="T69" fmla="*/ T68 w 131"/>
                                <a:gd name="T70" fmla="+- 0 262 85"/>
                                <a:gd name="T71" fmla="*/ 262 h 223"/>
                                <a:gd name="T72" fmla="+- 0 769 691"/>
                                <a:gd name="T73" fmla="*/ T72 w 131"/>
                                <a:gd name="T74" fmla="+- 0 270 85"/>
                                <a:gd name="T75" fmla="*/ 270 h 223"/>
                                <a:gd name="T76" fmla="+- 0 763 691"/>
                                <a:gd name="T77" fmla="*/ T76 w 131"/>
                                <a:gd name="T78" fmla="+- 0 272 85"/>
                                <a:gd name="T79" fmla="*/ 272 h 223"/>
                                <a:gd name="T80" fmla="+- 0 818 691"/>
                                <a:gd name="T81" fmla="*/ T80 w 131"/>
                                <a:gd name="T82" fmla="+- 0 272 85"/>
                                <a:gd name="T83" fmla="*/ 272 h 223"/>
                                <a:gd name="T84" fmla="+- 0 818 691"/>
                                <a:gd name="T85" fmla="*/ T84 w 131"/>
                                <a:gd name="T86" fmla="+- 0 271 85"/>
                                <a:gd name="T87" fmla="*/ 271 h 223"/>
                                <a:gd name="T88" fmla="+- 0 822 691"/>
                                <a:gd name="T89" fmla="*/ T88 w 131"/>
                                <a:gd name="T90" fmla="+- 0 250 85"/>
                                <a:gd name="T91" fmla="*/ 250 h 223"/>
                                <a:gd name="T92" fmla="+- 0 822 691"/>
                                <a:gd name="T93" fmla="*/ T92 w 131"/>
                                <a:gd name="T94" fmla="+- 0 244 85"/>
                                <a:gd name="T95" fmla="*/ 244 h 223"/>
                                <a:gd name="T96" fmla="+- 0 789 691"/>
                                <a:gd name="T97" fmla="*/ T96 w 131"/>
                                <a:gd name="T98" fmla="+- 0 192 85"/>
                                <a:gd name="T99" fmla="*/ 192 h 223"/>
                                <a:gd name="T100" fmla="+- 0 738 691"/>
                                <a:gd name="T101" fmla="*/ T100 w 131"/>
                                <a:gd name="T102" fmla="+- 0 154 85"/>
                                <a:gd name="T103" fmla="*/ 154 h 223"/>
                                <a:gd name="T104" fmla="+- 0 735 691"/>
                                <a:gd name="T105" fmla="*/ T104 w 131"/>
                                <a:gd name="T106" fmla="+- 0 148 85"/>
                                <a:gd name="T107" fmla="*/ 148 h 223"/>
                                <a:gd name="T108" fmla="+- 0 735 691"/>
                                <a:gd name="T109" fmla="*/ T108 w 131"/>
                                <a:gd name="T110" fmla="+- 0 134 85"/>
                                <a:gd name="T111" fmla="*/ 134 h 223"/>
                                <a:gd name="T112" fmla="+- 0 737 691"/>
                                <a:gd name="T113" fmla="*/ T112 w 131"/>
                                <a:gd name="T114" fmla="+- 0 129 85"/>
                                <a:gd name="T115" fmla="*/ 129 h 223"/>
                                <a:gd name="T116" fmla="+- 0 744 691"/>
                                <a:gd name="T117" fmla="*/ T116 w 131"/>
                                <a:gd name="T118" fmla="+- 0 122 85"/>
                                <a:gd name="T119" fmla="*/ 122 h 223"/>
                                <a:gd name="T120" fmla="+- 0 750 691"/>
                                <a:gd name="T121" fmla="*/ T120 w 131"/>
                                <a:gd name="T122" fmla="+- 0 120 85"/>
                                <a:gd name="T123" fmla="*/ 120 h 223"/>
                                <a:gd name="T124" fmla="+- 0 814 691"/>
                                <a:gd name="T125" fmla="*/ T124 w 131"/>
                                <a:gd name="T126" fmla="+- 0 120 85"/>
                                <a:gd name="T127" fmla="*/ 120 h 223"/>
                                <a:gd name="T128" fmla="+- 0 811 691"/>
                                <a:gd name="T129" fmla="*/ T128 w 131"/>
                                <a:gd name="T130" fmla="+- 0 113 85"/>
                                <a:gd name="T131" fmla="*/ 113 h 223"/>
                                <a:gd name="T132" fmla="+- 0 806 691"/>
                                <a:gd name="T133" fmla="*/ T132 w 131"/>
                                <a:gd name="T134" fmla="+- 0 107 85"/>
                                <a:gd name="T135" fmla="*/ 107 h 223"/>
                                <a:gd name="T136" fmla="+- 0 796 691"/>
                                <a:gd name="T137" fmla="*/ T136 w 131"/>
                                <a:gd name="T138" fmla="+- 0 96 85"/>
                                <a:gd name="T139" fmla="*/ 96 h 223"/>
                                <a:gd name="T140" fmla="+- 0 790 691"/>
                                <a:gd name="T141" fmla="*/ T140 w 131"/>
                                <a:gd name="T142" fmla="+- 0 91 85"/>
                                <a:gd name="T143" fmla="*/ 91 h 223"/>
                                <a:gd name="T144" fmla="+- 0 781 691"/>
                                <a:gd name="T145" fmla="*/ T144 w 131"/>
                                <a:gd name="T146" fmla="+- 0 88 85"/>
                                <a:gd name="T147" fmla="*/ 88 h 223"/>
                                <a:gd name="T148" fmla="+- 0 767 691"/>
                                <a:gd name="T149" fmla="*/ T148 w 131"/>
                                <a:gd name="T150" fmla="+- 0 85 85"/>
                                <a:gd name="T151" fmla="*/ 85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31" h="223">
                                  <a:moveTo>
                                    <a:pt x="76" y="0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11" y="87"/>
                                  </a:lnTo>
                                  <a:lnTo>
                                    <a:pt x="14" y="92"/>
                                  </a:lnTo>
                                  <a:lnTo>
                                    <a:pt x="17" y="95"/>
                                  </a:lnTo>
                                  <a:lnTo>
                                    <a:pt x="24" y="101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33" y="107"/>
                                  </a:lnTo>
                                  <a:lnTo>
                                    <a:pt x="76" y="140"/>
                                  </a:lnTo>
                                  <a:lnTo>
                                    <a:pt x="84" y="147"/>
                                  </a:lnTo>
                                  <a:lnTo>
                                    <a:pt x="87" y="155"/>
                                  </a:lnTo>
                                  <a:lnTo>
                                    <a:pt x="87" y="172"/>
                                  </a:lnTo>
                                  <a:lnTo>
                                    <a:pt x="85" y="177"/>
                                  </a:lnTo>
                                  <a:lnTo>
                                    <a:pt x="78" y="185"/>
                                  </a:lnTo>
                                  <a:lnTo>
                                    <a:pt x="72" y="187"/>
                                  </a:lnTo>
                                  <a:lnTo>
                                    <a:pt x="127" y="187"/>
                                  </a:lnTo>
                                  <a:lnTo>
                                    <a:pt x="127" y="186"/>
                                  </a:lnTo>
                                  <a:lnTo>
                                    <a:pt x="131" y="165"/>
                                  </a:lnTo>
                                  <a:lnTo>
                                    <a:pt x="131" y="159"/>
                                  </a:lnTo>
                                  <a:lnTo>
                                    <a:pt x="98" y="107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4" y="63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6" y="44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123" y="35"/>
                                  </a:lnTo>
                                  <a:lnTo>
                                    <a:pt x="120" y="28"/>
                                  </a:lnTo>
                                  <a:lnTo>
                                    <a:pt x="115" y="22"/>
                                  </a:lnTo>
                                  <a:lnTo>
                                    <a:pt x="105" y="11"/>
                                  </a:lnTo>
                                  <a:lnTo>
                                    <a:pt x="99" y="6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415"/>
                          <wps:cNvSpPr>
                            <a:spLocks/>
                          </wps:cNvSpPr>
                          <wps:spPr bwMode="auto">
                            <a:xfrm>
                              <a:off x="691" y="85"/>
                              <a:ext cx="131" cy="223"/>
                            </a:xfrm>
                            <a:custGeom>
                              <a:avLst/>
                              <a:gdLst>
                                <a:gd name="T0" fmla="+- 0 814 691"/>
                                <a:gd name="T1" fmla="*/ T0 w 131"/>
                                <a:gd name="T2" fmla="+- 0 120 85"/>
                                <a:gd name="T3" fmla="*/ 120 h 223"/>
                                <a:gd name="T4" fmla="+- 0 761 691"/>
                                <a:gd name="T5" fmla="*/ T4 w 131"/>
                                <a:gd name="T6" fmla="+- 0 120 85"/>
                                <a:gd name="T7" fmla="*/ 120 h 223"/>
                                <a:gd name="T8" fmla="+- 0 765 691"/>
                                <a:gd name="T9" fmla="*/ T8 w 131"/>
                                <a:gd name="T10" fmla="+- 0 121 85"/>
                                <a:gd name="T11" fmla="*/ 121 h 223"/>
                                <a:gd name="T12" fmla="+- 0 772 691"/>
                                <a:gd name="T13" fmla="*/ T12 w 131"/>
                                <a:gd name="T14" fmla="+- 0 125 85"/>
                                <a:gd name="T15" fmla="*/ 125 h 223"/>
                                <a:gd name="T16" fmla="+- 0 789 691"/>
                                <a:gd name="T17" fmla="*/ T16 w 131"/>
                                <a:gd name="T18" fmla="+- 0 152 85"/>
                                <a:gd name="T19" fmla="*/ 152 h 223"/>
                                <a:gd name="T20" fmla="+- 0 822 691"/>
                                <a:gd name="T21" fmla="*/ T20 w 131"/>
                                <a:gd name="T22" fmla="+- 0 141 85"/>
                                <a:gd name="T23" fmla="*/ 141 h 223"/>
                                <a:gd name="T24" fmla="+- 0 820 691"/>
                                <a:gd name="T25" fmla="*/ T24 w 131"/>
                                <a:gd name="T26" fmla="+- 0 133 85"/>
                                <a:gd name="T27" fmla="*/ 133 h 223"/>
                                <a:gd name="T28" fmla="+- 0 817 691"/>
                                <a:gd name="T29" fmla="*/ T28 w 131"/>
                                <a:gd name="T30" fmla="+- 0 126 85"/>
                                <a:gd name="T31" fmla="*/ 126 h 223"/>
                                <a:gd name="T32" fmla="+- 0 814 691"/>
                                <a:gd name="T33" fmla="*/ T32 w 131"/>
                                <a:gd name="T34" fmla="+- 0 120 85"/>
                                <a:gd name="T35" fmla="*/ 120 h 2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1" h="223">
                                  <a:moveTo>
                                    <a:pt x="123" y="35"/>
                                  </a:moveTo>
                                  <a:lnTo>
                                    <a:pt x="70" y="35"/>
                                  </a:lnTo>
                                  <a:lnTo>
                                    <a:pt x="74" y="36"/>
                                  </a:lnTo>
                                  <a:lnTo>
                                    <a:pt x="81" y="40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131" y="56"/>
                                  </a:lnTo>
                                  <a:lnTo>
                                    <a:pt x="129" y="48"/>
                                  </a:lnTo>
                                  <a:lnTo>
                                    <a:pt x="126" y="41"/>
                                  </a:lnTo>
                                  <a:lnTo>
                                    <a:pt x="12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412"/>
                        <wpg:cNvGrpSpPr>
                          <a:grpSpLocks/>
                        </wpg:cNvGrpSpPr>
                        <wpg:grpSpPr bwMode="auto">
                          <a:xfrm>
                            <a:off x="872" y="87"/>
                            <a:ext cx="2" cy="218"/>
                            <a:chOff x="872" y="87"/>
                            <a:chExt cx="2" cy="218"/>
                          </a:xfrm>
                        </wpg:grpSpPr>
                        <wps:wsp>
                          <wps:cNvPr id="427" name="Freeform 413"/>
                          <wps:cNvSpPr>
                            <a:spLocks/>
                          </wps:cNvSpPr>
                          <wps:spPr bwMode="auto">
                            <a:xfrm>
                              <a:off x="872" y="87"/>
                              <a:ext cx="2" cy="218"/>
                            </a:xfrm>
                            <a:custGeom>
                              <a:avLst/>
                              <a:gdLst>
                                <a:gd name="T0" fmla="+- 0 87 87"/>
                                <a:gd name="T1" fmla="*/ 87 h 218"/>
                                <a:gd name="T2" fmla="+- 0 305 87"/>
                                <a:gd name="T3" fmla="*/ 305 h 2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">
                                  <a:moveTo>
                                    <a:pt x="0" y="0"/>
                                  </a:move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noFill/>
                            <a:ln w="2762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410"/>
                        <wpg:cNvGrpSpPr>
                          <a:grpSpLocks/>
                        </wpg:cNvGrpSpPr>
                        <wpg:grpSpPr bwMode="auto">
                          <a:xfrm>
                            <a:off x="850" y="33"/>
                            <a:ext cx="44" cy="2"/>
                            <a:chOff x="850" y="33"/>
                            <a:chExt cx="44" cy="2"/>
                          </a:xfrm>
                        </wpg:grpSpPr>
                        <wps:wsp>
                          <wps:cNvPr id="429" name="Freeform 411"/>
                          <wps:cNvSpPr>
                            <a:spLocks/>
                          </wps:cNvSpPr>
                          <wps:spPr bwMode="auto">
                            <a:xfrm>
                              <a:off x="850" y="33"/>
                              <a:ext cx="44" cy="2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44"/>
                                <a:gd name="T2" fmla="+- 0 894 850"/>
                                <a:gd name="T3" fmla="*/ T2 w 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">
                                  <a:moveTo>
                                    <a:pt x="0" y="0"/>
                                  </a:move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2762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405"/>
                        <wpg:cNvGrpSpPr>
                          <a:grpSpLocks/>
                        </wpg:cNvGrpSpPr>
                        <wpg:grpSpPr bwMode="auto">
                          <a:xfrm>
                            <a:off x="925" y="11"/>
                            <a:ext cx="98" cy="297"/>
                            <a:chOff x="925" y="11"/>
                            <a:chExt cx="98" cy="297"/>
                          </a:xfrm>
                        </wpg:grpSpPr>
                        <wps:wsp>
                          <wps:cNvPr id="431" name="Freeform 409"/>
                          <wps:cNvSpPr>
                            <a:spLocks/>
                          </wps:cNvSpPr>
                          <wps:spPr bwMode="auto">
                            <a:xfrm>
                              <a:off x="925" y="11"/>
                              <a:ext cx="98" cy="297"/>
                            </a:xfrm>
                            <a:custGeom>
                              <a:avLst/>
                              <a:gdLst>
                                <a:gd name="T0" fmla="+- 0 990 925"/>
                                <a:gd name="T1" fmla="*/ T0 w 98"/>
                                <a:gd name="T2" fmla="+- 0 120 11"/>
                                <a:gd name="T3" fmla="*/ 120 h 297"/>
                                <a:gd name="T4" fmla="+- 0 946 925"/>
                                <a:gd name="T5" fmla="*/ T4 w 98"/>
                                <a:gd name="T6" fmla="+- 0 120 11"/>
                                <a:gd name="T7" fmla="*/ 120 h 297"/>
                                <a:gd name="T8" fmla="+- 0 946 925"/>
                                <a:gd name="T9" fmla="*/ T8 w 98"/>
                                <a:gd name="T10" fmla="+- 0 257 11"/>
                                <a:gd name="T11" fmla="*/ 257 h 297"/>
                                <a:gd name="T12" fmla="+- 0 950 925"/>
                                <a:gd name="T13" fmla="*/ T12 w 98"/>
                                <a:gd name="T14" fmla="+- 0 279 11"/>
                                <a:gd name="T15" fmla="*/ 279 h 297"/>
                                <a:gd name="T16" fmla="+- 0 958 925"/>
                                <a:gd name="T17" fmla="*/ T16 w 98"/>
                                <a:gd name="T18" fmla="+- 0 294 11"/>
                                <a:gd name="T19" fmla="*/ 294 h 297"/>
                                <a:gd name="T20" fmla="+- 0 966 925"/>
                                <a:gd name="T21" fmla="*/ T20 w 98"/>
                                <a:gd name="T22" fmla="+- 0 303 11"/>
                                <a:gd name="T23" fmla="*/ 303 h 297"/>
                                <a:gd name="T24" fmla="+- 0 978 925"/>
                                <a:gd name="T25" fmla="*/ T24 w 98"/>
                                <a:gd name="T26" fmla="+- 0 308 11"/>
                                <a:gd name="T27" fmla="*/ 308 h 297"/>
                                <a:gd name="T28" fmla="+- 0 1003 925"/>
                                <a:gd name="T29" fmla="*/ T28 w 98"/>
                                <a:gd name="T30" fmla="+- 0 308 11"/>
                                <a:gd name="T31" fmla="*/ 308 h 297"/>
                                <a:gd name="T32" fmla="+- 0 1012 925"/>
                                <a:gd name="T33" fmla="*/ T32 w 98"/>
                                <a:gd name="T34" fmla="+- 0 307 11"/>
                                <a:gd name="T35" fmla="*/ 307 h 297"/>
                                <a:gd name="T36" fmla="+- 0 1022 925"/>
                                <a:gd name="T37" fmla="*/ T36 w 98"/>
                                <a:gd name="T38" fmla="+- 0 306 11"/>
                                <a:gd name="T39" fmla="*/ 306 h 297"/>
                                <a:gd name="T40" fmla="+- 0 1022 925"/>
                                <a:gd name="T41" fmla="*/ T40 w 98"/>
                                <a:gd name="T42" fmla="+- 0 272 11"/>
                                <a:gd name="T43" fmla="*/ 272 h 297"/>
                                <a:gd name="T44" fmla="+- 0 1001 925"/>
                                <a:gd name="T45" fmla="*/ T44 w 98"/>
                                <a:gd name="T46" fmla="+- 0 272 11"/>
                                <a:gd name="T47" fmla="*/ 272 h 297"/>
                                <a:gd name="T48" fmla="+- 0 996 925"/>
                                <a:gd name="T49" fmla="*/ T48 w 98"/>
                                <a:gd name="T50" fmla="+- 0 270 11"/>
                                <a:gd name="T51" fmla="*/ 270 h 297"/>
                                <a:gd name="T52" fmla="+- 0 991 925"/>
                                <a:gd name="T53" fmla="*/ T52 w 98"/>
                                <a:gd name="T54" fmla="+- 0 262 11"/>
                                <a:gd name="T55" fmla="*/ 262 h 297"/>
                                <a:gd name="T56" fmla="+- 0 990 925"/>
                                <a:gd name="T57" fmla="*/ T56 w 98"/>
                                <a:gd name="T58" fmla="+- 0 255 11"/>
                                <a:gd name="T59" fmla="*/ 255 h 297"/>
                                <a:gd name="T60" fmla="+- 0 990 925"/>
                                <a:gd name="T61" fmla="*/ T60 w 98"/>
                                <a:gd name="T62" fmla="+- 0 120 11"/>
                                <a:gd name="T63" fmla="*/ 120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8" h="297">
                                  <a:moveTo>
                                    <a:pt x="65" y="109"/>
                                  </a:moveTo>
                                  <a:lnTo>
                                    <a:pt x="21" y="109"/>
                                  </a:lnTo>
                                  <a:lnTo>
                                    <a:pt x="21" y="246"/>
                                  </a:lnTo>
                                  <a:lnTo>
                                    <a:pt x="25" y="268"/>
                                  </a:lnTo>
                                  <a:lnTo>
                                    <a:pt x="33" y="283"/>
                                  </a:lnTo>
                                  <a:lnTo>
                                    <a:pt x="41" y="292"/>
                                  </a:lnTo>
                                  <a:lnTo>
                                    <a:pt x="53" y="297"/>
                                  </a:lnTo>
                                  <a:lnTo>
                                    <a:pt x="78" y="297"/>
                                  </a:lnTo>
                                  <a:lnTo>
                                    <a:pt x="87" y="296"/>
                                  </a:lnTo>
                                  <a:lnTo>
                                    <a:pt x="97" y="295"/>
                                  </a:lnTo>
                                  <a:lnTo>
                                    <a:pt x="97" y="261"/>
                                  </a:lnTo>
                                  <a:lnTo>
                                    <a:pt x="76" y="261"/>
                                  </a:lnTo>
                                  <a:lnTo>
                                    <a:pt x="71" y="259"/>
                                  </a:lnTo>
                                  <a:lnTo>
                                    <a:pt x="66" y="251"/>
                                  </a:lnTo>
                                  <a:lnTo>
                                    <a:pt x="65" y="244"/>
                                  </a:lnTo>
                                  <a:lnTo>
                                    <a:pt x="65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408"/>
                          <wps:cNvSpPr>
                            <a:spLocks/>
                          </wps:cNvSpPr>
                          <wps:spPr bwMode="auto">
                            <a:xfrm>
                              <a:off x="925" y="11"/>
                              <a:ext cx="98" cy="297"/>
                            </a:xfrm>
                            <a:custGeom>
                              <a:avLst/>
                              <a:gdLst>
                                <a:gd name="T0" fmla="+- 0 1022 925"/>
                                <a:gd name="T1" fmla="*/ T0 w 98"/>
                                <a:gd name="T2" fmla="+- 0 270 11"/>
                                <a:gd name="T3" fmla="*/ 270 h 297"/>
                                <a:gd name="T4" fmla="+- 0 1016 925"/>
                                <a:gd name="T5" fmla="*/ T4 w 98"/>
                                <a:gd name="T6" fmla="+- 0 271 11"/>
                                <a:gd name="T7" fmla="*/ 271 h 297"/>
                                <a:gd name="T8" fmla="+- 0 1011 925"/>
                                <a:gd name="T9" fmla="*/ T8 w 98"/>
                                <a:gd name="T10" fmla="+- 0 272 11"/>
                                <a:gd name="T11" fmla="*/ 272 h 297"/>
                                <a:gd name="T12" fmla="+- 0 1022 925"/>
                                <a:gd name="T13" fmla="*/ T12 w 98"/>
                                <a:gd name="T14" fmla="+- 0 272 11"/>
                                <a:gd name="T15" fmla="*/ 272 h 297"/>
                                <a:gd name="T16" fmla="+- 0 1022 925"/>
                                <a:gd name="T17" fmla="*/ T16 w 98"/>
                                <a:gd name="T18" fmla="+- 0 270 11"/>
                                <a:gd name="T19" fmla="*/ 270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297">
                                  <a:moveTo>
                                    <a:pt x="97" y="259"/>
                                  </a:moveTo>
                                  <a:lnTo>
                                    <a:pt x="91" y="260"/>
                                  </a:lnTo>
                                  <a:lnTo>
                                    <a:pt x="86" y="261"/>
                                  </a:lnTo>
                                  <a:lnTo>
                                    <a:pt x="97" y="261"/>
                                  </a:lnTo>
                                  <a:lnTo>
                                    <a:pt x="97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407"/>
                          <wps:cNvSpPr>
                            <a:spLocks/>
                          </wps:cNvSpPr>
                          <wps:spPr bwMode="auto">
                            <a:xfrm>
                              <a:off x="925" y="11"/>
                              <a:ext cx="98" cy="297"/>
                            </a:xfrm>
                            <a:custGeom>
                              <a:avLst/>
                              <a:gdLst>
                                <a:gd name="T0" fmla="+- 0 1022 925"/>
                                <a:gd name="T1" fmla="*/ T0 w 98"/>
                                <a:gd name="T2" fmla="+- 0 87 11"/>
                                <a:gd name="T3" fmla="*/ 87 h 297"/>
                                <a:gd name="T4" fmla="+- 0 925 925"/>
                                <a:gd name="T5" fmla="*/ T4 w 98"/>
                                <a:gd name="T6" fmla="+- 0 87 11"/>
                                <a:gd name="T7" fmla="*/ 87 h 297"/>
                                <a:gd name="T8" fmla="+- 0 925 925"/>
                                <a:gd name="T9" fmla="*/ T8 w 98"/>
                                <a:gd name="T10" fmla="+- 0 120 11"/>
                                <a:gd name="T11" fmla="*/ 120 h 297"/>
                                <a:gd name="T12" fmla="+- 0 1022 925"/>
                                <a:gd name="T13" fmla="*/ T12 w 98"/>
                                <a:gd name="T14" fmla="+- 0 120 11"/>
                                <a:gd name="T15" fmla="*/ 120 h 297"/>
                                <a:gd name="T16" fmla="+- 0 1022 925"/>
                                <a:gd name="T17" fmla="*/ T16 w 98"/>
                                <a:gd name="T18" fmla="+- 0 87 11"/>
                                <a:gd name="T19" fmla="*/ 87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297">
                                  <a:moveTo>
                                    <a:pt x="97" y="76"/>
                                  </a:moveTo>
                                  <a:lnTo>
                                    <a:pt x="0" y="76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97" y="109"/>
                                  </a:lnTo>
                                  <a:lnTo>
                                    <a:pt x="97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406"/>
                          <wps:cNvSpPr>
                            <a:spLocks/>
                          </wps:cNvSpPr>
                          <wps:spPr bwMode="auto">
                            <a:xfrm>
                              <a:off x="925" y="11"/>
                              <a:ext cx="98" cy="297"/>
                            </a:xfrm>
                            <a:custGeom>
                              <a:avLst/>
                              <a:gdLst>
                                <a:gd name="T0" fmla="+- 0 990 925"/>
                                <a:gd name="T1" fmla="*/ T0 w 98"/>
                                <a:gd name="T2" fmla="+- 0 11 11"/>
                                <a:gd name="T3" fmla="*/ 11 h 297"/>
                                <a:gd name="T4" fmla="+- 0 946 925"/>
                                <a:gd name="T5" fmla="*/ T4 w 98"/>
                                <a:gd name="T6" fmla="+- 0 11 11"/>
                                <a:gd name="T7" fmla="*/ 11 h 297"/>
                                <a:gd name="T8" fmla="+- 0 946 925"/>
                                <a:gd name="T9" fmla="*/ T8 w 98"/>
                                <a:gd name="T10" fmla="+- 0 87 11"/>
                                <a:gd name="T11" fmla="*/ 87 h 297"/>
                                <a:gd name="T12" fmla="+- 0 990 925"/>
                                <a:gd name="T13" fmla="*/ T12 w 98"/>
                                <a:gd name="T14" fmla="+- 0 87 11"/>
                                <a:gd name="T15" fmla="*/ 87 h 297"/>
                                <a:gd name="T16" fmla="+- 0 990 925"/>
                                <a:gd name="T17" fmla="*/ T16 w 98"/>
                                <a:gd name="T18" fmla="+- 0 11 11"/>
                                <a:gd name="T19" fmla="*/ 11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297">
                                  <a:moveTo>
                                    <a:pt x="65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76"/>
                                  </a:lnTo>
                                  <a:lnTo>
                                    <a:pt x="65" y="76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402"/>
                        <wpg:cNvGrpSpPr>
                          <a:grpSpLocks/>
                        </wpg:cNvGrpSpPr>
                        <wpg:grpSpPr bwMode="auto">
                          <a:xfrm>
                            <a:off x="1038" y="87"/>
                            <a:ext cx="142" cy="272"/>
                            <a:chOff x="1038" y="87"/>
                            <a:chExt cx="142" cy="272"/>
                          </a:xfrm>
                        </wpg:grpSpPr>
                        <wps:wsp>
                          <wps:cNvPr id="436" name="Freeform 404"/>
                          <wps:cNvSpPr>
                            <a:spLocks/>
                          </wps:cNvSpPr>
                          <wps:spPr bwMode="auto">
                            <a:xfrm>
                              <a:off x="1038" y="87"/>
                              <a:ext cx="142" cy="272"/>
                            </a:xfrm>
                            <a:custGeom>
                              <a:avLst/>
                              <a:gdLst>
                                <a:gd name="T0" fmla="+- 0 1081 1038"/>
                                <a:gd name="T1" fmla="*/ T0 w 142"/>
                                <a:gd name="T2" fmla="+- 0 87 87"/>
                                <a:gd name="T3" fmla="*/ 87 h 272"/>
                                <a:gd name="T4" fmla="+- 0 1038 1038"/>
                                <a:gd name="T5" fmla="*/ T4 w 142"/>
                                <a:gd name="T6" fmla="+- 0 87 87"/>
                                <a:gd name="T7" fmla="*/ 87 h 272"/>
                                <a:gd name="T8" fmla="+- 0 1087 1038"/>
                                <a:gd name="T9" fmla="*/ T8 w 142"/>
                                <a:gd name="T10" fmla="+- 0 295 87"/>
                                <a:gd name="T11" fmla="*/ 295 h 272"/>
                                <a:gd name="T12" fmla="+- 0 1087 1038"/>
                                <a:gd name="T13" fmla="*/ T12 w 142"/>
                                <a:gd name="T14" fmla="+- 0 301 87"/>
                                <a:gd name="T15" fmla="*/ 301 h 272"/>
                                <a:gd name="T16" fmla="+- 0 1057 1038"/>
                                <a:gd name="T17" fmla="*/ T16 w 142"/>
                                <a:gd name="T18" fmla="+- 0 326 87"/>
                                <a:gd name="T19" fmla="*/ 326 h 272"/>
                                <a:gd name="T20" fmla="+- 0 1049 1038"/>
                                <a:gd name="T21" fmla="*/ T20 w 142"/>
                                <a:gd name="T22" fmla="+- 0 326 87"/>
                                <a:gd name="T23" fmla="*/ 326 h 272"/>
                                <a:gd name="T24" fmla="+- 0 1049 1038"/>
                                <a:gd name="T25" fmla="*/ T24 w 142"/>
                                <a:gd name="T26" fmla="+- 0 359 87"/>
                                <a:gd name="T27" fmla="*/ 359 h 272"/>
                                <a:gd name="T28" fmla="+- 0 1116 1038"/>
                                <a:gd name="T29" fmla="*/ T28 w 142"/>
                                <a:gd name="T30" fmla="+- 0 335 87"/>
                                <a:gd name="T31" fmla="*/ 335 h 272"/>
                                <a:gd name="T32" fmla="+- 0 1144 1038"/>
                                <a:gd name="T33" fmla="*/ T32 w 142"/>
                                <a:gd name="T34" fmla="+- 0 236 87"/>
                                <a:gd name="T35" fmla="*/ 236 h 272"/>
                                <a:gd name="T36" fmla="+- 0 1108 1038"/>
                                <a:gd name="T37" fmla="*/ T36 w 142"/>
                                <a:gd name="T38" fmla="+- 0 236 87"/>
                                <a:gd name="T39" fmla="*/ 236 h 272"/>
                                <a:gd name="T40" fmla="+- 0 1104 1038"/>
                                <a:gd name="T41" fmla="*/ T40 w 142"/>
                                <a:gd name="T42" fmla="+- 0 215 87"/>
                                <a:gd name="T43" fmla="*/ 215 h 272"/>
                                <a:gd name="T44" fmla="+- 0 1081 1038"/>
                                <a:gd name="T45" fmla="*/ T44 w 142"/>
                                <a:gd name="T46" fmla="+- 0 87 87"/>
                                <a:gd name="T47" fmla="*/ 87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2" h="272">
                                  <a:moveTo>
                                    <a:pt x="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208"/>
                                  </a:lnTo>
                                  <a:lnTo>
                                    <a:pt x="49" y="214"/>
                                  </a:lnTo>
                                  <a:lnTo>
                                    <a:pt x="19" y="239"/>
                                  </a:lnTo>
                                  <a:lnTo>
                                    <a:pt x="11" y="239"/>
                                  </a:lnTo>
                                  <a:lnTo>
                                    <a:pt x="11" y="272"/>
                                  </a:lnTo>
                                  <a:lnTo>
                                    <a:pt x="78" y="248"/>
                                  </a:lnTo>
                                  <a:lnTo>
                                    <a:pt x="106" y="149"/>
                                  </a:lnTo>
                                  <a:lnTo>
                                    <a:pt x="70" y="149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403"/>
                          <wps:cNvSpPr>
                            <a:spLocks/>
                          </wps:cNvSpPr>
                          <wps:spPr bwMode="auto">
                            <a:xfrm>
                              <a:off x="1038" y="87"/>
                              <a:ext cx="142" cy="272"/>
                            </a:xfrm>
                            <a:custGeom>
                              <a:avLst/>
                              <a:gdLst>
                                <a:gd name="T0" fmla="+- 0 1179 1038"/>
                                <a:gd name="T1" fmla="*/ T0 w 142"/>
                                <a:gd name="T2" fmla="+- 0 87 87"/>
                                <a:gd name="T3" fmla="*/ 87 h 272"/>
                                <a:gd name="T4" fmla="+- 0 1134 1038"/>
                                <a:gd name="T5" fmla="*/ T4 w 142"/>
                                <a:gd name="T6" fmla="+- 0 96 87"/>
                                <a:gd name="T7" fmla="*/ 96 h 272"/>
                                <a:gd name="T8" fmla="+- 0 1131 1038"/>
                                <a:gd name="T9" fmla="*/ T8 w 142"/>
                                <a:gd name="T10" fmla="+- 0 114 87"/>
                                <a:gd name="T11" fmla="*/ 114 h 272"/>
                                <a:gd name="T12" fmla="+- 0 1123 1038"/>
                                <a:gd name="T13" fmla="*/ T12 w 142"/>
                                <a:gd name="T14" fmla="+- 0 157 87"/>
                                <a:gd name="T15" fmla="*/ 157 h 272"/>
                                <a:gd name="T16" fmla="+- 0 1119 1038"/>
                                <a:gd name="T17" fmla="*/ T16 w 142"/>
                                <a:gd name="T18" fmla="+- 0 176 87"/>
                                <a:gd name="T19" fmla="*/ 176 h 272"/>
                                <a:gd name="T20" fmla="+- 0 1116 1038"/>
                                <a:gd name="T21" fmla="*/ T20 w 142"/>
                                <a:gd name="T22" fmla="+- 0 197 87"/>
                                <a:gd name="T23" fmla="*/ 197 h 272"/>
                                <a:gd name="T24" fmla="+- 0 1112 1038"/>
                                <a:gd name="T25" fmla="*/ T24 w 142"/>
                                <a:gd name="T26" fmla="+- 0 218 87"/>
                                <a:gd name="T27" fmla="*/ 218 h 272"/>
                                <a:gd name="T28" fmla="+- 0 1108 1038"/>
                                <a:gd name="T29" fmla="*/ T28 w 142"/>
                                <a:gd name="T30" fmla="+- 0 236 87"/>
                                <a:gd name="T31" fmla="*/ 236 h 272"/>
                                <a:gd name="T32" fmla="+- 0 1144 1038"/>
                                <a:gd name="T33" fmla="*/ T32 w 142"/>
                                <a:gd name="T34" fmla="+- 0 236 87"/>
                                <a:gd name="T35" fmla="*/ 236 h 272"/>
                                <a:gd name="T36" fmla="+- 0 1179 1038"/>
                                <a:gd name="T37" fmla="*/ T36 w 142"/>
                                <a:gd name="T38" fmla="+- 0 87 87"/>
                                <a:gd name="T39" fmla="*/ 87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2" h="272">
                                  <a:moveTo>
                                    <a:pt x="141" y="0"/>
                                  </a:moveTo>
                                  <a:lnTo>
                                    <a:pt x="96" y="9"/>
                                  </a:lnTo>
                                  <a:lnTo>
                                    <a:pt x="93" y="27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81" y="89"/>
                                  </a:lnTo>
                                  <a:lnTo>
                                    <a:pt x="78" y="110"/>
                                  </a:lnTo>
                                  <a:lnTo>
                                    <a:pt x="74" y="131"/>
                                  </a:lnTo>
                                  <a:lnTo>
                                    <a:pt x="70" y="149"/>
                                  </a:lnTo>
                                  <a:lnTo>
                                    <a:pt x="106" y="149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01" o:spid="_x0000_s1026" style="width:59pt;height:17.95pt;mso-position-horizontal-relative:char;mso-position-vertical-relative:line" coordsize="1180,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">
                <v:group id="Group 433" o:spid="_x0000_s1027" style="position:absolute;width:155;height:305" coordsize="155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435" o:spid="_x0000_s1028" style="position:absolute;width:155;height:305;visibility:visible;mso-wrap-style:square;v-text-anchor:top" coordsize="155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isBMQA&#10;AADcAAAADwAAAGRycy9kb3ducmV2LnhtbESPzWrDMBCE74W8g9hCb43c0jSJE8XEhYYeSiBOHmCx&#10;NraJtRKW6p+3jwqFHoeZ+YbZZqNpRU+dbywreJknIIhLqxuuFFzOn88rED4ga2wtk4KJPGS72cMW&#10;U20HPlFfhEpECPsUFdQhuFRKX9Zk0M+tI47e1XYGQ5RdJXWHQ4SbVr4mybs02HBcqNHRR03lrfgx&#10;ChZHY06H5dpxnhfrnL4ndtdGqafHcb8BEWgM/+G/9pdW8JYs4PdMPA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IrATEAAAA3AAAAA8AAAAAAAAAAAAAAAAAmAIAAGRycy9k&#10;b3ducmV2LnhtbFBLBQYAAAAABAAEAPUAAACJAwAAAAA=&#10;" path="m67,l,,,305r71,-1l140,272r-96,l44,33r99,l141,29,129,14,113,6,92,2,67,xe" fillcolor="#231f20" stroked="f">
                    <v:path arrowok="t" o:connecttype="custom" o:connectlocs="67,0;0,0;0,305;71,304;140,272;44,272;44,33;143,33;141,29;129,14;113,6;92,2;67,0" o:connectangles="0,0,0,0,0,0,0,0,0,0,0,0,0"/>
                  </v:shape>
                  <v:shape id="Freeform 434" o:spid="_x0000_s1029" style="position:absolute;width:155;height:305;visibility:visible;mso-wrap-style:square;v-text-anchor:top" coordsize="155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oyc8QA&#10;AADcAAAADwAAAGRycy9kb3ducmV2LnhtbESPzWrDMBCE74W8g9hCb43c0ubHiWLiQkMPJRAnD7BY&#10;G9vEWglL9c/bR4VCj8PMfMNss9G0oqfON5YVvMwTEMSl1Q1XCi7nz+cVCB+QNbaWScFEHrLd7GGL&#10;qbYDn6gvQiUihH2KCuoQXCqlL2sy6OfWEUfvajuDIcqukrrDIcJNK1+TZCENNhwXanT0UVN5K36M&#10;gvejMafDcu04z4t1Tt8Tu2uj1NPjuN+ACDSG//Bf+0sreEsW8HsmHgG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aMnPEAAAA3AAAAA8AAAAAAAAAAAAAAAAAmAIAAGRycy9k&#10;b3ducmV2LnhtbFBLBQYAAAAABAAEAPUAAACJAwAAAAA=&#10;" path="m143,33r-72,l76,33r4,1l111,218r,8l75,272r65,l142,269r7,-17l153,231r1,-24l153,67,149,47,143,33xe" fillcolor="#231f20" stroked="f">
                    <v:path arrowok="t" o:connecttype="custom" o:connectlocs="143,33;71,33;76,33;80,34;111,218;111,226;75,272;140,272;142,269;149,252;153,231;154,207;153,67;149,47;143,33" o:connectangles="0,0,0,0,0,0,0,0,0,0,0,0,0,0,0"/>
                  </v:shape>
                </v:group>
                <v:group id="Group 431" o:spid="_x0000_s1030" style="position:absolute;left:214;top:87;width:2;height:218" coordorigin="214,87" coordsize="2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432" o:spid="_x0000_s1031" style="position:absolute;left:214;top:87;width:2;height:218;visibility:visible;mso-wrap-style:square;v-text-anchor:top" coordsize="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PLBMEA&#10;AADcAAAADwAAAGRycy9kb3ducmV2LnhtbERPz2vCMBS+D/wfwhO8zdQ5RapRZCD05Fy7w46P5tkU&#10;m5eaRK3//XIY7Pjx/d7sBtuJO/nQOlYwm2YgiGunW24UfFeH1xWIEJE1do5JwZMC7Lajlw3m2j34&#10;i+5lbEQK4ZCjAhNjn0sZakMWw9T1xIk7O28xJugbqT0+Urjt5FuWLaXFllODwZ4+DNWX8mYVFIvy&#10;9HNtj75aVCfz2V/dco6FUpPxsF+DiDTEf/Gfu9AK3rO0Np1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DywTBAAAA3AAAAA8AAAAAAAAAAAAAAAAAmAIAAGRycy9kb3du&#10;cmV2LnhtbFBLBQYAAAAABAAEAPUAAACGAwAAAAA=&#10;" path="m,l,218e" filled="f" strokecolor="#231f20" strokeweight=".76728mm">
                    <v:path arrowok="t" o:connecttype="custom" o:connectlocs="0,87;0,305" o:connectangles="0,0"/>
                  </v:shape>
                </v:group>
                <v:group id="Group 429" o:spid="_x0000_s1032" style="position:absolute;left:193;top:33;width:44;height:2" coordorigin="193,33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430" o:spid="_x0000_s1033" style="position:absolute;left:193;top:33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vj58AA&#10;AADcAAAADwAAAGRycy9kb3ducmV2LnhtbERPy4rCMBTdC/5DuII7TX2gUo2igjI7GRXB3bW5ttXm&#10;pjRRO379ZCG4PJz3bFGbQjypcrllBb1uBII4sTrnVMHxsOlMQDiPrLGwTAr+yMFi3mzMMNb2xb/0&#10;3PtUhBB2MSrIvC9jKV2SkUHXtSVx4K62MugDrFKpK3yFcFPIfhSNpMGcQ0OGJa0zSu77h1FQDorh&#10;5aLH0XFLt/epTs92tzor1W7VyykIT7X/ij/uH61g2Avzw5lwBOT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Rvj58AAAADcAAAADwAAAAAAAAAAAAAAAACYAgAAZHJzL2Rvd25y&#10;ZXYueG1sUEsFBgAAAAAEAAQA9QAAAIUDAAAAAA==&#10;" path="m,l43,e" filled="f" strokecolor="#231f20" strokeweight=".76728mm">
                    <v:path arrowok="t" o:connecttype="custom" o:connectlocs="0,0;43,0" o:connectangles="0,0"/>
                  </v:shape>
                </v:group>
                <v:group id="Group 426" o:spid="_x0000_s1034" style="position:absolute;left:261;top:87;width:142;height:218" coordorigin="261,87" coordsize="142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428" o:spid="_x0000_s1035" style="position:absolute;left:261;top:87;width:142;height:218;visibility:visible;mso-wrap-style:square;v-text-anchor:top" coordsize="14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nkR8QA&#10;AADcAAAADwAAAGRycy9kb3ducmV2LnhtbESPQYvCMBSE74L/ITzBm6YWWaVrFBUUYS9u9bDHZ/NM&#10;i81LaaLWf28WFvY4zMw3zGLV2Vo8qPWVYwWTcQKCuHC6YqPgfNqN5iB8QNZYOyYFL/KwWvZ7C8y0&#10;e/I3PfJgRISwz1BBGUKTSemLkiz6sWuIo3d1rcUQZWukbvEZ4baWaZJ8SIsVx4USG9qWVNzyu1Vw&#10;35vt/viTnme3r83sQpfX0RS5UsNBt/4EEagL/+G/9kErmE5S+D0Tj4B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55EfEAAAA3AAAAA8AAAAAAAAAAAAAAAAAmAIAAGRycy9k&#10;b3ducmV2LnhtbFBLBQYAAAAABAAEAPUAAACJAwAAAAA=&#10;" path="m42,l,,49,218r44,l105,163r-33,l42,xe" fillcolor="#231f20" stroked="f">
                    <v:path arrowok="t" o:connecttype="custom" o:connectlocs="42,87;0,87;49,305;93,305;105,250;72,250;42,87" o:connectangles="0,0,0,0,0,0,0"/>
                  </v:shape>
                  <v:shape id="Freeform 427" o:spid="_x0000_s1036" style="position:absolute;left:261;top:87;width:142;height:218;visibility:visible;mso-wrap-style:square;v-text-anchor:top" coordsize="14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VB3MQA&#10;AADcAAAADwAAAGRycy9kb3ducmV2LnhtbESPQYvCMBSE78L+h/AW9qapruhSjaLCyoIXrR72+Gye&#10;abF5KU3U+u+NIHgcZuYbZjpvbSWu1PjSsYJ+LwFBnDtdslFw2P92f0D4gKyxckwK7uRhPvvoTDHV&#10;7sY7umbBiAhhn6KCIoQ6ldLnBVn0PVcTR+/kGoshysZI3eAtwm0lB0kykhZLjgsF1rQqKD9nF6vg&#10;sjar9fZ/cBifN8vxkY73rckzpb4+28UERKA2vMOv9p9WMOx/w/NMP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1QdzEAAAA3AAAAA8AAAAAAAAAAAAAAAAAmAIAAGRycy9k&#10;b3ducmV2LnhtbFBLBQYAAAAABAAEAPUAAACJAwAAAAA=&#10;" path="m142,l100,,72,163r33,l142,xe" fillcolor="#231f20" stroked="f">
                    <v:path arrowok="t" o:connecttype="custom" o:connectlocs="142,87;100,87;72,250;105,250;142,87" o:connectangles="0,0,0,0,0"/>
                  </v:shape>
                </v:group>
                <v:group id="Group 422" o:spid="_x0000_s1037" style="position:absolute;left:419;top:84;width:131;height:224" coordorigin="419,84" coordsize="131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425" o:spid="_x0000_s1038" style="position:absolute;left:419;top:84;width:131;height:224;visibility:visible;mso-wrap-style:square;v-text-anchor:top" coordsize="131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/MIsYA&#10;AADcAAAADwAAAGRycy9kb3ducmV2LnhtbESPUWvCQBCE3wv9D8cW+tZcFCsxekoRBAlS1Bb0cc2t&#10;SWhuL+auMfXXe4VCH4fZ+WZntuhNLTpqXWVZwSCKQRDnVldcKPj8WL0kIJxH1lhbJgU/5GAxf3yY&#10;YartlXfU7X0hAoRdigpK75tUSpeXZNBFtiEO3tm2Bn2QbSF1i9cAN7UcxvFYGqw4NJTY0LKk/Gv/&#10;bcIbG7k5JpND9r71Y0y2MWa300Wp56f+bQrCU+//j//Sa61gNHiF3zGBAH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/MIsYAAADcAAAADwAAAAAAAAAAAAAAAACYAgAAZHJz&#10;L2Rvd25yZXYueG1sUEsFBgAAAAAEAAQA9QAAAIsDAAAAAA==&#10;" path="m75,l56,,47,2,6,46,1,96,,103r,10l1,122r,12l15,198r40,26l66,224r55,-30l124,188r-62,l59,187,44,134r,-4l44,112r87,l131,90r-87,l44,71,55,39r3,-2l62,36r60,l117,25r-4,-5l103,10,98,6,83,1,75,xe" fillcolor="#231f20" stroked="f">
                    <v:path arrowok="t" o:connecttype="custom" o:connectlocs="75,84;56,84;47,86;6,130;1,180;0,187;0,197;1,206;1,218;15,282;55,308;66,308;121,278;124,272;62,272;59,271;44,218;44,214;44,196;131,196;131,174;44,174;44,155;55,123;58,121;62,120;122,120;117,109;113,104;103,94;98,90;83,85;75,84" o:connectangles="0,0,0,0,0,0,0,0,0,0,0,0,0,0,0,0,0,0,0,0,0,0,0,0,0,0,0,0,0,0,0,0,0"/>
                  </v:shape>
                  <v:shape id="Freeform 424" o:spid="_x0000_s1039" style="position:absolute;left:419;top:84;width:131;height:224;visibility:visible;mso-wrap-style:square;v-text-anchor:top" coordsize="131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1SVcYA&#10;AADcAAAADwAAAGRycy9kb3ducmV2LnhtbESPUWvCQBCE3wX/w7FC35qLUkJMvQQRhCJSrBXax21u&#10;TYK5vTR31bS/3hMKPg6z883OohhMK87Uu8aygmkUgyAurW64UnB4Xz+mIJxH1thaJgW/5KDIx6MF&#10;Ztpe+I3Oe1+JAGGXoYLa+y6T0pU1GXSR7YiDd7S9QR9kX0nd4yXATStncZxIgw2Hhho7WtVUnvY/&#10;JryxldvPdP6xed35BNNdjJu/r2+lHibD8hmEp8Hfj//TL1rB0zSB25hAAJ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1SVcYAAADcAAAADwAAAAAAAAAAAAAAAACYAgAAZHJz&#10;L2Rvd25yZXYueG1sUEsFBgAAAAAEAAQA9QAAAIsDAAAAAA==&#10;" path="m131,144r-43,l88,160r-1,3l71,188r53,l128,176r3,-23l131,144xe" fillcolor="#231f20" stroked="f">
                    <v:path arrowok="t" o:connecttype="custom" o:connectlocs="131,228;88,228;88,244;87,247;71,272;124,272;128,260;131,237;131,228" o:connectangles="0,0,0,0,0,0,0,0,0"/>
                  </v:shape>
                  <v:shape id="Freeform 423" o:spid="_x0000_s1040" style="position:absolute;left:419;top:84;width:131;height:224;visibility:visible;mso-wrap-style:square;v-text-anchor:top" coordsize="131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H3zsYA&#10;AADcAAAADwAAAGRycy9kb3ducmV2LnhtbESPUWvCQBCE3wv+h2MLfWsuitg0egkiCCJS1Bbax21u&#10;TUJzezF31dRf3xMEH4fZ+WZnlvemESfqXG1ZwTCKQRAXVtdcKvh4Xz4nIJxH1thYJgV/5CDPBg8z&#10;TLU9845Oe1+KAGGXooLK+zaV0hUVGXSRbYmDd7CdQR9kV0rd4TnATSNHcTyRBmsODRW2tKio+Nn/&#10;mvDGRm6+ktfP9dvWTzDZxri+fB+Venrs51MQnnp/P76lV1rBePgC1zGBAD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H3zsYAAADcAAAADwAAAAAAAAAAAAAAAACYAgAAZHJz&#10;L2Rvd25yZXYueG1sUEsFBgAAAAAEAAQA9QAAAIsDAAAAAA==&#10;" path="m122,36r-52,l74,37r6,4l82,45r1,4l85,53r1,4l87,66r,4l87,90r44,l123,37r-1,-1xe" fillcolor="#231f20" stroked="f">
                    <v:path arrowok="t" o:connecttype="custom" o:connectlocs="122,120;70,120;74,121;80,125;82,129;83,133;85,137;86,141;87,150;87,154;87,174;131,174;123,121;122,120" o:connectangles="0,0,0,0,0,0,0,0,0,0,0,0,0,0"/>
                  </v:shape>
                </v:group>
                <v:group id="Group 418" o:spid="_x0000_s1041" style="position:absolute;left:582;top:84;width:98;height:221" coordorigin="582,84" coordsize="9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421" o:spid="_x0000_s1042" style="position:absolute;left:582;top:84;width:98;height:221;visibility:visible;mso-wrap-style:square;v-text-anchor:top" coordsize="9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e1W8YA&#10;AADcAAAADwAAAGRycy9kb3ducmV2LnhtbESP3WrCQBSE74W+w3IKvasbi0obXaUoVsFSEn/Ay0P2&#10;mASzZ0N21fj2rlDwcpiZb5jxtDWVuFDjSssKet0IBHFmdcm5gt128f4JwnlkjZVlUnAjB9PJS2eM&#10;sbZXTumy8bkIEHYxKii8r2MpXVaQQde1NXHwjrYx6INscqkbvAa4qeRHFA2lwZLDQoE1zQrKTpuz&#10;UbAcpodk/dsv53/J4JT8uHQ/k6lSb6/t9wiEp9Y/w//tlVbQ733B40w4AnJ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e1W8YAAADcAAAADwAAAAAAAAAAAAAAAACYAgAAZHJz&#10;L2Rvd25yZXYueG1sUEsFBgAAAAAEAAQA9QAAAIsDAAAAAA==&#10;" path="m43,3l,3,,221r43,l43,65r3,-7l57,47r7,-3l98,44r,-12l43,32,43,3xe" fillcolor="#231f20" stroked="f">
                    <v:path arrowok="t" o:connecttype="custom" o:connectlocs="43,87;0,87;0,305;43,305;43,149;46,142;57,131;64,128;98,128;98,116;43,116;43,87" o:connectangles="0,0,0,0,0,0,0,0,0,0,0,0"/>
                  </v:shape>
                  <v:shape id="Freeform 420" o:spid="_x0000_s1043" style="position:absolute;left:582;top:84;width:98;height:221;visibility:visible;mso-wrap-style:square;v-text-anchor:top" coordsize="9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HWe8QA&#10;AADcAAAADwAAAGRycy9kb3ducmV2LnhtbERPy2rCQBTdF/yH4Qru6sQQRVJHKUof0FISreDykrlN&#10;gpk7ITMm8e87i0KXh/Pe7EbTiJ46V1tWsJhHIIgLq2suFXyfXh7XIJxH1thYJgV3crDbTh42mGo7&#10;cE790ZcihLBLUUHlfZtK6YqKDLq5bYkD92M7gz7ArpS6wyGEm0bGUbSSBmsODRW2tK+ouB5vRsHb&#10;Kr9kH59JffjKltfs1eXnvcyVmk3H5ycQnkb/L/5zv2sFSRzmhzPh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B1nvEAAAA3AAAAA8AAAAAAAAAAAAAAAAAmAIAAGRycy9k&#10;b3ducmV2LnhtbFBLBQYAAAAABAAEAPUAAACJAwAAAAA=&#10;" path="m98,44r-17,l89,46r9,3l98,44xe" fillcolor="#231f20" stroked="f">
                    <v:path arrowok="t" o:connecttype="custom" o:connectlocs="98,128;81,128;89,130;98,133;98,128" o:connectangles="0,0,0,0,0"/>
                  </v:shape>
                  <v:shape id="Freeform 419" o:spid="_x0000_s1044" style="position:absolute;left:582;top:84;width:98;height:221;visibility:visible;mso-wrap-style:square;v-text-anchor:top" coordsize="9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1z4MYA&#10;AADcAAAADwAAAGRycy9kb3ducmV2LnhtbESP3WrCQBSE7wu+w3IE7+pGsSLRVURRC5aS+ANeHrLH&#10;JJg9G7KrxrfvFgq9HGbmG2a2aE0lHtS40rKCQT8CQZxZXXKu4HTcvE9AOI+ssbJMCl7kYDHvvM0w&#10;1vbJKT0OPhcBwi5GBYX3dSylywoy6Pq2Jg7e1TYGfZBNLnWDzwA3lRxG0VgaLDksFFjTqqDsdrgb&#10;Bbtxekn2X6Ny/Z183JKtS88rmSrV67bLKQhPrf8P/7U/tYLRcAC/Z8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1z4MYAAADcAAAADwAAAAAAAAAAAAAAAACYAgAAZHJz&#10;L2Rvd25yZXYueG1sUEsFBgAAAAAEAAQA9QAAAIsDAAAAAA==&#10;" path="m91,l80,,71,3,54,16r-6,7l43,32r55,l98,1,91,xe" fillcolor="#231f20" stroked="f">
                    <v:path arrowok="t" o:connecttype="custom" o:connectlocs="91,84;80,84;71,87;54,100;48,107;43,116;98,116;98,85;91,84" o:connectangles="0,0,0,0,0,0,0,0,0"/>
                  </v:shape>
                </v:group>
                <v:group id="Group 414" o:spid="_x0000_s1045" style="position:absolute;left:691;top:85;width:131;height:223" coordorigin="691,85" coordsize="131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417" o:spid="_x0000_s1046" style="position:absolute;left:691;top:85;width:131;height:223;visibility:visible;mso-wrap-style:square;v-text-anchor:top" coordsize="13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1gR8UA&#10;AADcAAAADwAAAGRycy9kb3ducmV2LnhtbESPQWsCMRSE74X+h/AK3mpWLVJWo5SCYC/Kaks9PjbP&#10;zdLNy5Jk3fXfN4LgcZiZb5jlerCNuJAPtWMFk3EGgrh0uuZKwfdx8/oOIkRkjY1jUnClAOvV89MS&#10;c+16LuhyiJVIEA45KjAxtrmUoTRkMYxdS5y8s/MWY5K+ktpjn+C2kdMsm0uLNacFgy19Gir/Dp1V&#10;cDp1k9/9tmg3x93+q/gxnfY9KTV6GT4WICIN8RG+t7dawdt0Brcz6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3WBHxQAAANwAAAAPAAAAAAAAAAAAAAAAAJgCAABkcnMv&#10;ZG93bnJldi54bWxQSwUGAAAAAAQABAD1AAAAigMAAAAA&#10;" path="m33,154l4,177r9,17l27,210r17,10l66,223r15,-2l100,215r17,-11l127,187r-55,l60,186,45,176,33,154xe" fillcolor="#231f20" stroked="f">
                    <v:path arrowok="t" o:connecttype="custom" o:connectlocs="33,239;4,262;13,279;27,295;44,305;66,308;81,306;100,300;117,289;127,272;72,272;60,271;45,261;33,239" o:connectangles="0,0,0,0,0,0,0,0,0,0,0,0,0,0"/>
                  </v:shape>
                  <v:shape id="Freeform 416" o:spid="_x0000_s1047" style="position:absolute;left:691;top:85;width:131;height:223;visibility:visible;mso-wrap-style:square;v-text-anchor:top" coordsize="13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T4M8QA&#10;AADcAAAADwAAAGRycy9kb3ducmV2LnhtbESPQWsCMRSE74X+h/AK3mpWEZGtUUpBsJfKaks9PjbP&#10;zeLmZUmy7vrvjSB4HGbmG2a5HmwjLuRD7VjBZJyBIC6drrlS8HvYvC9AhIissXFMCq4UYL16fVli&#10;rl3PBV32sRIJwiFHBSbGNpcylIYshrFriZN3ct5iTNJXUnvsE9w2cpplc2mx5rRgsKUvQ+V531kF&#10;x2M3+d9ti3Zz+Nl9F3+m074npUZvw+cHiEhDfIYf7a1WMJvO4H4mHQ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0+DPEAAAA3AAAAA8AAAAAAAAAAAAAAAAAmAIAAGRycy9k&#10;b3ducmV2LnhtbFBLBQYAAAAABAAEAPUAAACJAwAAAAA=&#10;" path="m76,l14,18,,56r,7l1,68,5,79r2,4l11,87r3,5l17,95r7,6l28,104r5,3l76,140r8,7l87,155r,17l85,177r-7,8l72,187r55,l127,186r4,-21l131,159,98,107,47,69,44,63r,-14l46,44r7,-7l59,35r64,l120,28r-5,-6l105,11,99,6,90,3,76,xe" fillcolor="#231f20" stroked="f">
                    <v:path arrowok="t" o:connecttype="custom" o:connectlocs="76,85;14,103;0,141;0,148;1,153;5,164;7,168;11,172;14,177;17,180;24,186;28,189;33,192;76,225;84,232;87,240;87,257;85,262;78,270;72,272;127,272;127,271;131,250;131,244;98,192;47,154;44,148;44,134;46,129;53,122;59,120;123,120;120,113;115,107;105,96;99,91;90,88;76,85" o:connectangles="0,0,0,0,0,0,0,0,0,0,0,0,0,0,0,0,0,0,0,0,0,0,0,0,0,0,0,0,0,0,0,0,0,0,0,0,0,0"/>
                  </v:shape>
                  <v:shape id="Freeform 415" o:spid="_x0000_s1048" style="position:absolute;left:691;top:85;width:131;height:223;visibility:visible;mso-wrap-style:square;v-text-anchor:top" coordsize="13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hdqMUA&#10;AADcAAAADwAAAGRycy9kb3ducmV2LnhtbESPQWsCMRSE74X+h/AK3mpWsVJWo5SCYC/Kaks9PjbP&#10;zdLNy5Jk3fXfN4LgcZiZb5jlerCNuJAPtWMFk3EGgrh0uuZKwfdx8/oOIkRkjY1jUnClAOvV89MS&#10;c+16LuhyiJVIEA45KjAxtrmUoTRkMYxdS5y8s/MWY5K+ktpjn+C2kdMsm0uLNacFgy19Gir/Dp1V&#10;cDp1k9/9tmg3x93+q/gxnfY9KTV6GT4WICIN8RG+t7dawWz6Brcz6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eF2oxQAAANwAAAAPAAAAAAAAAAAAAAAAAJgCAABkcnMv&#10;ZG93bnJldi54bWxQSwUGAAAAAAQABAD1AAAAigMAAAAA&#10;" path="m123,35r-53,l74,36r7,4l98,67,131,56r-2,-8l126,41r-3,-6xe" fillcolor="#231f20" stroked="f">
                    <v:path arrowok="t" o:connecttype="custom" o:connectlocs="123,120;70,120;74,121;81,125;98,152;131,141;129,133;126,126;123,120" o:connectangles="0,0,0,0,0,0,0,0,0"/>
                  </v:shape>
                </v:group>
                <v:group id="Group 412" o:spid="_x0000_s1049" style="position:absolute;left:872;top:87;width:2;height:218" coordorigin="872,87" coordsize="2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413" o:spid="_x0000_s1050" style="position:absolute;left:872;top:87;width:2;height:218;visibility:visible;mso-wrap-style:square;v-text-anchor:top" coordsize="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kDFsUA&#10;AADcAAAADwAAAGRycy9kb3ducmV2LnhtbESPzWrDMBCE74W8g9hCb43ctPnBiRJCoeBTm9g55LhY&#10;G8vEWjmSmrhvXxUKOQ4z8w2z2gy2E1fyoXWs4GWcgSCunW65UXCoPp4XIEJE1tg5JgU/FGCzHj2s&#10;MNfuxnu6lrERCcIhRwUmxj6XMtSGLIax64mTd3LeYkzSN1J7vCW47eQky2bSYstpwWBP74bqc/lt&#10;FRTTcne8tJ++mlY789Vf3OwVC6WeHoftEkSkId7D/+1CK3ibzOHvTD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QMWxQAAANwAAAAPAAAAAAAAAAAAAAAAAJgCAABkcnMv&#10;ZG93bnJldi54bWxQSwUGAAAAAAQABAD1AAAAigMAAAAA&#10;" path="m,l,218e" filled="f" strokecolor="#231f20" strokeweight=".76728mm">
                    <v:path arrowok="t" o:connecttype="custom" o:connectlocs="0,87;0,305" o:connectangles="0,0"/>
                  </v:shape>
                </v:group>
                <v:group id="Group 410" o:spid="_x0000_s1051" style="position:absolute;left:850;top:33;width:44;height:2" coordorigin="850,33" coordsize="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411" o:spid="_x0000_s1052" style="position:absolute;left:850;top:33;width:44;height:2;visibility:visible;mso-wrap-style:square;v-text-anchor:top" coordsize="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2Ax8UA&#10;AADcAAAADwAAAGRycy9kb3ducmV2LnhtbESPT4vCMBTE7wt+h/AEb2uqK6tWo+iC4m3xD4K3Z/Ns&#10;q81LaaJWP71ZWPA4zMxvmPG0NoW4UeVyywo67QgEcWJ1zqmC3XbxOQDhPLLGwjIpeJCD6aTxMcZY&#10;2zuv6bbxqQgQdjEqyLwvYyldkpFB17YlcfBOtjLog6xSqSu8B7gpZDeKvqXBnMNChiX9ZJRcNlej&#10;oPwqesej7ke7JZ2f+zo92N/5QalWs56NQHiq/Tv8315pBb3uEP7OhCMgJ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YDHxQAAANwAAAAPAAAAAAAAAAAAAAAAAJgCAABkcnMv&#10;ZG93bnJldi54bWxQSwUGAAAAAAQABAD1AAAAigMAAAAA&#10;" path="m,l44,e" filled="f" strokecolor="#231f20" strokeweight=".76728mm">
                    <v:path arrowok="t" o:connecttype="custom" o:connectlocs="0,0;44,0" o:connectangles="0,0"/>
                  </v:shape>
                </v:group>
                <v:group id="Group 405" o:spid="_x0000_s1053" style="position:absolute;left:925;top:11;width:98;height:297" coordorigin="925,11" coordsize="98,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409" o:spid="_x0000_s1054" style="position:absolute;left:925;top:11;width:98;height:297;visibility:visible;mso-wrap-style:square;v-text-anchor:top" coordsize="98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wksMA&#10;AADcAAAADwAAAGRycy9kb3ducmV2LnhtbESP3YrCMBSE7wXfIRzBG1lTf9ClGkVE0QvBn90HODTH&#10;tticlCbV+vZGELwcZuYbZr5sTCHuVLncsoJBPwJBnFidc6rg/2/78wvCeWSNhWVS8CQHy0W7NcdY&#10;2wef6X7xqQgQdjEqyLwvYyldkpFB17clcfCutjLog6xSqSt8BLgp5DCKJtJgzmEhw5LWGSW3S20U&#10;TE/18zzaHQ9cr3slb7Y92h9JqW6nWc1AeGr8N/xp77WC8WgA7zPh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hwksMAAADcAAAADwAAAAAAAAAAAAAAAACYAgAAZHJzL2Rv&#10;d25yZXYueG1sUEsFBgAAAAAEAAQA9QAAAIgDAAAAAA==&#10;" path="m65,109r-44,l21,246r4,22l33,283r8,9l53,297r25,l87,296r10,-1l97,261r-21,l71,259r-5,-8l65,244r,-135xe" fillcolor="#231f20" stroked="f">
                    <v:path arrowok="t" o:connecttype="custom" o:connectlocs="65,120;21,120;21,257;25,279;33,294;41,303;53,308;78,308;87,307;97,306;97,272;76,272;71,270;66,262;65,255;65,120" o:connectangles="0,0,0,0,0,0,0,0,0,0,0,0,0,0,0,0"/>
                  </v:shape>
                  <v:shape id="Freeform 408" o:spid="_x0000_s1055" style="position:absolute;left:925;top:11;width:98;height:297;visibility:visible;mso-wrap-style:square;v-text-anchor:top" coordsize="98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ru5cUA&#10;AADcAAAADwAAAGRycy9kb3ducmV2LnhtbESP0WrCQBRE3wv+w3IFX0LdVIuW6CoiDfogpNp+wCV7&#10;TYLZuyG70eTvuwWhj8PMnGHW297U4k6tqywreJvGIIhzqysuFPx8p68fIJxH1lhbJgUDOdhuRi9r&#10;TLR98JnuF1+IAGGXoILS+yaR0uUlGXRT2xAH72pbgz7ItpC6xUeAm1rO4nghDVYcFkpsaF9Sfrt0&#10;RsHyqxvO80N24m4fNfyZRnTMSKnJuN+tQHjq/X/42T5qBe/zGfyd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iu7lxQAAANwAAAAPAAAAAAAAAAAAAAAAAJgCAABkcnMv&#10;ZG93bnJldi54bWxQSwUGAAAAAAQABAD1AAAAigMAAAAA&#10;" path="m97,259r-6,1l86,261r11,l97,259xe" fillcolor="#231f20" stroked="f">
                    <v:path arrowok="t" o:connecttype="custom" o:connectlocs="97,270;91,271;86,272;97,272;97,270" o:connectangles="0,0,0,0,0"/>
                  </v:shape>
                  <v:shape id="Freeform 407" o:spid="_x0000_s1056" style="position:absolute;left:925;top:11;width:98;height:297;visibility:visible;mso-wrap-style:square;v-text-anchor:top" coordsize="98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ZLfsUA&#10;AADcAAAADwAAAGRycy9kb3ducmV2LnhtbESP0WrCQBRE3wv+w3KFvkizsSm2pK4i0lAfCmr0Ay7Z&#10;axLM3g3ZjSZ/3y0UfBxm5gyzXA+mETfqXG1ZwTyKQRAXVtdcKjifspcPEM4ja2wsk4KRHKxXk6cl&#10;ptre+Ui33JciQNilqKDyvk2ldEVFBl1kW+LgXWxn0AfZlVJ3eA9w08jXOF5IgzWHhQpb2lZUXPPe&#10;KHg/9OMx+d7/cL+dtfyVzWi3J6Wep8PmE4SnwT/C/+2dVvCWJP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kt+xQAAANwAAAAPAAAAAAAAAAAAAAAAAJgCAABkcnMv&#10;ZG93bnJldi54bWxQSwUGAAAAAAQABAD1AAAAigMAAAAA&#10;" path="m97,76l,76r,33l97,109r,-33xe" fillcolor="#231f20" stroked="f">
                    <v:path arrowok="t" o:connecttype="custom" o:connectlocs="97,87;0,87;0,120;97,120;97,87" o:connectangles="0,0,0,0,0"/>
                  </v:shape>
                  <v:shape id="Freeform 406" o:spid="_x0000_s1057" style="position:absolute;left:925;top:11;width:98;height:297;visibility:visible;mso-wrap-style:square;v-text-anchor:top" coordsize="98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/TCsMA&#10;AADcAAAADwAAAGRycy9kb3ducmV2LnhtbESP3YrCMBSE7wXfIRzBG9HUH1SqUUQUvRBcfx7g0Bzb&#10;YnNSmlTr25uFhb0cZuYbZrluTCFeVLncsoLhIAJBnFidc6rgftv35yCcR9ZYWCYFH3KwXrVbS4y1&#10;ffOFXlefigBhF6OCzPsyltIlGRl0A1sSB+9hK4M+yCqVusJ3gJtCjqJoKg3mHBYyLGmbUfK81kbB&#10;7Kf+XMaH84nrba/k3b5HxzMp1e00mwUIT43/D/+1j1rBZDyB3zPhCMjV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/TCsMAAADcAAAADwAAAAAAAAAAAAAAAACYAgAAZHJzL2Rv&#10;d25yZXYueG1sUEsFBgAAAAAEAAQA9QAAAIgDAAAAAA==&#10;" path="m65,l21,r,76l65,76,65,xe" fillcolor="#231f20" stroked="f">
                    <v:path arrowok="t" o:connecttype="custom" o:connectlocs="65,11;21,11;21,87;65,87;65,11" o:connectangles="0,0,0,0,0"/>
                  </v:shape>
                </v:group>
                <v:group id="Group 402" o:spid="_x0000_s1058" style="position:absolute;left:1038;top:87;width:142;height:272" coordorigin="1038,87" coordsize="142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404" o:spid="_x0000_s1059" style="position:absolute;left:1038;top:87;width:142;height:272;visibility:visible;mso-wrap-style:square;v-text-anchor:top" coordsize="14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l5V8EA&#10;AADcAAAADwAAAGRycy9kb3ducmV2LnhtbESPzarCMBSE94LvEI7gRjT1KlWqUeRC4eLOn427Y3Ns&#10;i81JaVKtb38jCC6HmW+GWW87U4kHNa60rGA6iUAQZ1aXnCs4n9LxEoTzyBory6TgRQ62m35vjYm2&#10;Tz7Q4+hzEUrYJaig8L5OpHRZQQbdxNbEwbvZxqAPssmlbvAZyk0lf6IolgZLDgsF1vRbUHY/tkbB&#10;PNXmkt5wb9pFxft25C7X2ik1HHS7FQhPnf+GP/SfDtwshveZc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JeVfBAAAA3AAAAA8AAAAAAAAAAAAAAAAAmAIAAGRycy9kb3du&#10;cmV2LnhtbFBLBQYAAAAABAAEAPUAAACGAwAAAAA=&#10;" path="m43,l,,49,208r,6l19,239r-8,l11,272,78,248r28,-99l70,149,66,128,43,xe" fillcolor="#231f20" stroked="f">
                    <v:path arrowok="t" o:connecttype="custom" o:connectlocs="43,87;0,87;49,295;49,301;19,326;11,326;11,359;78,335;106,236;70,236;66,215;43,87" o:connectangles="0,0,0,0,0,0,0,0,0,0,0,0"/>
                  </v:shape>
                  <v:shape id="Freeform 403" o:spid="_x0000_s1060" style="position:absolute;left:1038;top:87;width:142;height:272;visibility:visible;mso-wrap-style:square;v-text-anchor:top" coordsize="14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XczMEA&#10;AADcAAAADwAAAGRycy9kb3ducmV2LnhtbESPzarCMBSE94LvEI7gRjT1KirVKHKhcHHnz6a7Y3Ns&#10;i81JaVKtb38jCC6HmW+G2ew6U4kHNa60rGA6iUAQZ1aXnCu4nJPxCoTzyBory6TgRQ52235vg7G2&#10;Tz7S4+RzEUrYxaig8L6OpXRZQQbdxNbEwbvZxqAPssmlbvAZyk0lf6JoIQ2WHBYKrOm3oOx+ao2C&#10;eaJNmtzwYNplxYd25NJr7ZQaDrr9GoSnzn/DH/pPB262hPeZcATk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F3MzBAAAA3AAAAA8AAAAAAAAAAAAAAAAAmAIAAGRycy9kb3du&#10;cmV2LnhtbFBLBQYAAAAABAAEAPUAAACGAwAAAAA=&#10;" path="m141,l96,9,93,27,85,70,81,89r-3,21l74,131r-4,18l106,149,141,xe" fillcolor="#231f20" stroked="f">
                    <v:path arrowok="t" o:connecttype="custom" o:connectlocs="141,87;96,96;93,114;85,157;81,176;78,197;74,218;70,236;106,236;141,87" o:connectangles="0,0,0,0,0,0,0,0,0,0"/>
                  </v:shape>
                </v:group>
                <w10:anchorlock/>
              </v:group>
            </w:pict>
          </mc:Fallback>
        </mc:AlternateContent>
      </w:r>
    </w:p>
    <w:p w14:paraId="69900998" w14:textId="77777777" w:rsidR="003D397F" w:rsidRDefault="003D397F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p w14:paraId="55CCE994" w14:textId="7A48E926" w:rsidR="003D397F" w:rsidRDefault="001430F5">
      <w:pPr>
        <w:spacing w:line="20" w:lineRule="exact"/>
        <w:ind w:left="13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22A5B331" wp14:editId="5D96B920">
                <wp:extent cx="6582410" cy="5715"/>
                <wp:effectExtent l="9525" t="9525" r="8890" b="3810"/>
                <wp:docPr id="400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2410" cy="5715"/>
                          <a:chOff x="0" y="0"/>
                          <a:chExt cx="10366" cy="9"/>
                        </a:xfrm>
                      </wpg:grpSpPr>
                      <wpg:grpSp>
                        <wpg:cNvPr id="401" name="Group 399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10357" cy="2"/>
                            <a:chOff x="4" y="4"/>
                            <a:chExt cx="10357" cy="2"/>
                          </a:xfrm>
                        </wpg:grpSpPr>
                        <wps:wsp>
                          <wps:cNvPr id="402" name="Freeform 400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10357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10357"/>
                                <a:gd name="T2" fmla="+- 0 10361 4"/>
                                <a:gd name="T3" fmla="*/ T2 w 103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57">
                                  <a:moveTo>
                                    <a:pt x="0" y="0"/>
                                  </a:moveTo>
                                  <a:lnTo>
                                    <a:pt x="10357" y="0"/>
                                  </a:lnTo>
                                </a:path>
                              </a:pathLst>
                            </a:custGeom>
                            <a:noFill/>
                            <a:ln w="5524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98" o:spid="_x0000_s1026" style="width:518.3pt;height:.45pt;mso-position-horizontal-relative:char;mso-position-vertical-relative:line" coordsize="10366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">
                <v:group id="Group 399" o:spid="_x0000_s1027" style="position:absolute;left:4;top:4;width:10357;height:2" coordorigin="4,4" coordsize="103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400" o:spid="_x0000_s1028" style="position:absolute;left:4;top:4;width:10357;height:2;visibility:visible;mso-wrap-style:square;v-text-anchor:top" coordsize="103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J3FsUA&#10;AADcAAAADwAAAGRycy9kb3ducmV2LnhtbESPzWrDMBCE74G+g9hCbolcE4JxI5s2kFJ6yU9LyXGR&#10;NraptTKWErtvHwUCOQ4z8w2zKkfbigv1vnGs4GWegCDWzjRcKfj53swyED4gG2wdk4J/8lAWT5MV&#10;5sYNvKfLIVQiQtjnqKAOocul9Lomi37uOuLonVxvMUTZV9L0OES4bWWaJEtpseG4UGNH65r03+Fs&#10;FYy/6a790sfM7/ZZqod3/XHeZkpNn8e3VxCBxvAI39ufRsEiSeF2Jh4BW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sncWxQAAANwAAAAPAAAAAAAAAAAAAAAAAJgCAABkcnMv&#10;ZG93bnJldi54bWxQSwUGAAAAAAQABAD1AAAAigMAAAAA&#10;" path="m,l10357,e" filled="f" strokecolor="#6d6e71" strokeweight=".15344mm">
                    <v:path arrowok="t" o:connecttype="custom" o:connectlocs="0,0;10357,0" o:connectangles="0,0"/>
                  </v:shape>
                </v:group>
                <w10:anchorlock/>
              </v:group>
            </w:pict>
          </mc:Fallback>
        </mc:AlternateContent>
      </w:r>
    </w:p>
    <w:p w14:paraId="3129B90B" w14:textId="77777777" w:rsidR="003D397F" w:rsidRDefault="003D397F">
      <w:pPr>
        <w:spacing w:before="10"/>
        <w:rPr>
          <w:rFonts w:ascii="Times New Roman" w:eastAsia="Times New Roman" w:hAnsi="Times New Roman" w:cs="Times New Roman"/>
          <w:sz w:val="10"/>
          <w:szCs w:val="10"/>
        </w:rPr>
      </w:pPr>
    </w:p>
    <w:p w14:paraId="28ACB284" w14:textId="4C874651" w:rsidR="003D397F" w:rsidRDefault="001430F5">
      <w:pPr>
        <w:spacing w:line="11451" w:lineRule="exact"/>
        <w:ind w:left="1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28"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03EE20B0" wp14:editId="07FB3E07">
                <wp:extent cx="6583680" cy="7271385"/>
                <wp:effectExtent l="9525" t="0" r="7620" b="5715"/>
                <wp:docPr id="1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3680" cy="7271385"/>
                          <a:chOff x="0" y="0"/>
                          <a:chExt cx="10368" cy="11451"/>
                        </a:xfrm>
                      </wpg:grpSpPr>
                      <wpg:grpSp>
                        <wpg:cNvPr id="11" name="Group 396"/>
                        <wpg:cNvGrpSpPr>
                          <a:grpSpLocks/>
                        </wpg:cNvGrpSpPr>
                        <wpg:grpSpPr bwMode="auto">
                          <a:xfrm>
                            <a:off x="2429" y="5628"/>
                            <a:ext cx="7934" cy="5823"/>
                            <a:chOff x="2429" y="5628"/>
                            <a:chExt cx="7934" cy="5823"/>
                          </a:xfrm>
                        </wpg:grpSpPr>
                        <wps:wsp>
                          <wps:cNvPr id="12" name="Freeform 397"/>
                          <wps:cNvSpPr>
                            <a:spLocks/>
                          </wps:cNvSpPr>
                          <wps:spPr bwMode="auto">
                            <a:xfrm>
                              <a:off x="2429" y="5628"/>
                              <a:ext cx="7934" cy="5823"/>
                            </a:xfrm>
                            <a:custGeom>
                              <a:avLst/>
                              <a:gdLst>
                                <a:gd name="T0" fmla="+- 0 10362 2429"/>
                                <a:gd name="T1" fmla="*/ T0 w 7934"/>
                                <a:gd name="T2" fmla="+- 0 5628 5628"/>
                                <a:gd name="T3" fmla="*/ 5628 h 5823"/>
                                <a:gd name="T4" fmla="+- 0 2429 2429"/>
                                <a:gd name="T5" fmla="*/ T4 w 7934"/>
                                <a:gd name="T6" fmla="+- 0 9271 5628"/>
                                <a:gd name="T7" fmla="*/ 9271 h 5823"/>
                                <a:gd name="T8" fmla="+- 0 7190 2429"/>
                                <a:gd name="T9" fmla="*/ T8 w 7934"/>
                                <a:gd name="T10" fmla="+- 0 11451 5628"/>
                                <a:gd name="T11" fmla="*/ 11451 h 5823"/>
                                <a:gd name="T12" fmla="+- 0 10362 2429"/>
                                <a:gd name="T13" fmla="*/ T12 w 7934"/>
                                <a:gd name="T14" fmla="+- 0 11451 5628"/>
                                <a:gd name="T15" fmla="*/ 11451 h 5823"/>
                                <a:gd name="T16" fmla="+- 0 10362 2429"/>
                                <a:gd name="T17" fmla="*/ T16 w 7934"/>
                                <a:gd name="T18" fmla="+- 0 5628 5628"/>
                                <a:gd name="T19" fmla="*/ 5628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34" h="5823">
                                  <a:moveTo>
                                    <a:pt x="7933" y="0"/>
                                  </a:moveTo>
                                  <a:lnTo>
                                    <a:pt x="0" y="3643"/>
                                  </a:lnTo>
                                  <a:lnTo>
                                    <a:pt x="4761" y="5823"/>
                                  </a:lnTo>
                                  <a:lnTo>
                                    <a:pt x="7933" y="5823"/>
                                  </a:lnTo>
                                  <a:lnTo>
                                    <a:pt x="79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2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368"/>
                        <wpg:cNvGrpSpPr>
                          <a:grpSpLocks/>
                        </wpg:cNvGrpSpPr>
                        <wpg:grpSpPr bwMode="auto">
                          <a:xfrm>
                            <a:off x="378" y="7575"/>
                            <a:ext cx="2357" cy="3080"/>
                            <a:chOff x="378" y="7575"/>
                            <a:chExt cx="2357" cy="3080"/>
                          </a:xfrm>
                        </wpg:grpSpPr>
                        <wps:wsp>
                          <wps:cNvPr id="14" name="Freeform 395"/>
                          <wps:cNvSpPr>
                            <a:spLocks/>
                          </wps:cNvSpPr>
                          <wps:spPr bwMode="auto">
                            <a:xfrm>
                              <a:off x="378" y="7575"/>
                              <a:ext cx="2357" cy="3080"/>
                            </a:xfrm>
                            <a:custGeom>
                              <a:avLst/>
                              <a:gdLst>
                                <a:gd name="T0" fmla="+- 0 799 378"/>
                                <a:gd name="T1" fmla="*/ T0 w 2357"/>
                                <a:gd name="T2" fmla="+- 0 9155 7575"/>
                                <a:gd name="T3" fmla="*/ 9155 h 3080"/>
                                <a:gd name="T4" fmla="+- 0 831 378"/>
                                <a:gd name="T5" fmla="*/ T4 w 2357"/>
                                <a:gd name="T6" fmla="+- 0 9215 7575"/>
                                <a:gd name="T7" fmla="*/ 9215 h 3080"/>
                                <a:gd name="T8" fmla="+- 0 883 378"/>
                                <a:gd name="T9" fmla="*/ T8 w 2357"/>
                                <a:gd name="T10" fmla="+- 0 9335 7575"/>
                                <a:gd name="T11" fmla="*/ 9335 h 3080"/>
                                <a:gd name="T12" fmla="+- 0 904 378"/>
                                <a:gd name="T13" fmla="*/ T12 w 2357"/>
                                <a:gd name="T14" fmla="+- 0 9475 7575"/>
                                <a:gd name="T15" fmla="*/ 9475 h 3080"/>
                                <a:gd name="T16" fmla="+- 0 887 378"/>
                                <a:gd name="T17" fmla="*/ T16 w 2357"/>
                                <a:gd name="T18" fmla="+- 0 9655 7575"/>
                                <a:gd name="T19" fmla="*/ 9655 h 3080"/>
                                <a:gd name="T20" fmla="+- 0 855 378"/>
                                <a:gd name="T21" fmla="*/ T20 w 2357"/>
                                <a:gd name="T22" fmla="+- 0 9775 7575"/>
                                <a:gd name="T23" fmla="*/ 9775 h 3080"/>
                                <a:gd name="T24" fmla="+- 0 836 378"/>
                                <a:gd name="T25" fmla="*/ T24 w 2357"/>
                                <a:gd name="T26" fmla="+- 0 9835 7575"/>
                                <a:gd name="T27" fmla="*/ 9835 h 3080"/>
                                <a:gd name="T28" fmla="+- 0 803 378"/>
                                <a:gd name="T29" fmla="*/ T28 w 2357"/>
                                <a:gd name="T30" fmla="+- 0 9875 7575"/>
                                <a:gd name="T31" fmla="*/ 9875 h 3080"/>
                                <a:gd name="T32" fmla="+- 0 747 378"/>
                                <a:gd name="T33" fmla="*/ T32 w 2357"/>
                                <a:gd name="T34" fmla="+- 0 9955 7575"/>
                                <a:gd name="T35" fmla="*/ 9955 h 3080"/>
                                <a:gd name="T36" fmla="+- 0 694 378"/>
                                <a:gd name="T37" fmla="*/ T36 w 2357"/>
                                <a:gd name="T38" fmla="+- 0 10055 7575"/>
                                <a:gd name="T39" fmla="*/ 10055 h 3080"/>
                                <a:gd name="T40" fmla="+- 0 641 378"/>
                                <a:gd name="T41" fmla="*/ T40 w 2357"/>
                                <a:gd name="T42" fmla="+- 0 10115 7575"/>
                                <a:gd name="T43" fmla="*/ 10115 h 3080"/>
                                <a:gd name="T44" fmla="+- 0 597 378"/>
                                <a:gd name="T45" fmla="*/ T44 w 2357"/>
                                <a:gd name="T46" fmla="+- 0 10155 7575"/>
                                <a:gd name="T47" fmla="*/ 10155 h 3080"/>
                                <a:gd name="T48" fmla="+- 0 568 378"/>
                                <a:gd name="T49" fmla="*/ T48 w 2357"/>
                                <a:gd name="T50" fmla="+- 0 10215 7575"/>
                                <a:gd name="T51" fmla="*/ 10215 h 3080"/>
                                <a:gd name="T52" fmla="+- 0 535 378"/>
                                <a:gd name="T53" fmla="*/ T52 w 2357"/>
                                <a:gd name="T54" fmla="+- 0 10295 7575"/>
                                <a:gd name="T55" fmla="*/ 10295 h 3080"/>
                                <a:gd name="T56" fmla="+- 0 495 378"/>
                                <a:gd name="T57" fmla="*/ T56 w 2357"/>
                                <a:gd name="T58" fmla="+- 0 10375 7575"/>
                                <a:gd name="T59" fmla="*/ 10375 h 3080"/>
                                <a:gd name="T60" fmla="+- 0 444 378"/>
                                <a:gd name="T61" fmla="*/ T60 w 2357"/>
                                <a:gd name="T62" fmla="+- 0 10515 7575"/>
                                <a:gd name="T63" fmla="*/ 10515 h 3080"/>
                                <a:gd name="T64" fmla="+- 0 400 378"/>
                                <a:gd name="T65" fmla="*/ T64 w 2357"/>
                                <a:gd name="T66" fmla="+- 0 10655 7575"/>
                                <a:gd name="T67" fmla="*/ 10655 h 3080"/>
                                <a:gd name="T68" fmla="+- 0 2027 378"/>
                                <a:gd name="T69" fmla="*/ T68 w 2357"/>
                                <a:gd name="T70" fmla="+- 0 10615 7575"/>
                                <a:gd name="T71" fmla="*/ 10615 h 3080"/>
                                <a:gd name="T72" fmla="+- 0 1992 378"/>
                                <a:gd name="T73" fmla="*/ T72 w 2357"/>
                                <a:gd name="T74" fmla="+- 0 10575 7575"/>
                                <a:gd name="T75" fmla="*/ 10575 h 3080"/>
                                <a:gd name="T76" fmla="+- 0 1957 378"/>
                                <a:gd name="T77" fmla="*/ T76 w 2357"/>
                                <a:gd name="T78" fmla="+- 0 10515 7575"/>
                                <a:gd name="T79" fmla="*/ 10515 h 3080"/>
                                <a:gd name="T80" fmla="+- 0 1922 378"/>
                                <a:gd name="T81" fmla="*/ T80 w 2357"/>
                                <a:gd name="T82" fmla="+- 0 10475 7575"/>
                                <a:gd name="T83" fmla="*/ 10475 h 3080"/>
                                <a:gd name="T84" fmla="+- 0 1889 378"/>
                                <a:gd name="T85" fmla="*/ T84 w 2357"/>
                                <a:gd name="T86" fmla="+- 0 10415 7575"/>
                                <a:gd name="T87" fmla="*/ 10415 h 3080"/>
                                <a:gd name="T88" fmla="+- 0 1856 378"/>
                                <a:gd name="T89" fmla="*/ T88 w 2357"/>
                                <a:gd name="T90" fmla="+- 0 10375 7575"/>
                                <a:gd name="T91" fmla="*/ 10375 h 3080"/>
                                <a:gd name="T92" fmla="+- 0 1844 378"/>
                                <a:gd name="T93" fmla="*/ T92 w 2357"/>
                                <a:gd name="T94" fmla="+- 0 10315 7575"/>
                                <a:gd name="T95" fmla="*/ 10315 h 3080"/>
                                <a:gd name="T96" fmla="+- 0 1895 378"/>
                                <a:gd name="T97" fmla="*/ T96 w 2357"/>
                                <a:gd name="T98" fmla="+- 0 10195 7575"/>
                                <a:gd name="T99" fmla="*/ 10195 h 3080"/>
                                <a:gd name="T100" fmla="+- 0 1926 378"/>
                                <a:gd name="T101" fmla="*/ T100 w 2357"/>
                                <a:gd name="T102" fmla="+- 0 10135 7575"/>
                                <a:gd name="T103" fmla="*/ 10135 h 3080"/>
                                <a:gd name="T104" fmla="+- 0 1933 378"/>
                                <a:gd name="T105" fmla="*/ T104 w 2357"/>
                                <a:gd name="T106" fmla="+- 0 10095 7575"/>
                                <a:gd name="T107" fmla="*/ 10095 h 3080"/>
                                <a:gd name="T108" fmla="+- 0 1994 378"/>
                                <a:gd name="T109" fmla="*/ T108 w 2357"/>
                                <a:gd name="T110" fmla="+- 0 9995 7575"/>
                                <a:gd name="T111" fmla="*/ 9995 h 3080"/>
                                <a:gd name="T112" fmla="+- 0 2046 378"/>
                                <a:gd name="T113" fmla="*/ T112 w 2357"/>
                                <a:gd name="T114" fmla="+- 0 9955 7575"/>
                                <a:gd name="T115" fmla="*/ 9955 h 3080"/>
                                <a:gd name="T116" fmla="+- 0 2117 378"/>
                                <a:gd name="T117" fmla="*/ T116 w 2357"/>
                                <a:gd name="T118" fmla="+- 0 9915 7575"/>
                                <a:gd name="T119" fmla="*/ 9915 h 3080"/>
                                <a:gd name="T120" fmla="+- 0 2414 378"/>
                                <a:gd name="T121" fmla="*/ T120 w 2357"/>
                                <a:gd name="T122" fmla="+- 0 9895 7575"/>
                                <a:gd name="T123" fmla="*/ 9895 h 3080"/>
                                <a:gd name="T124" fmla="+- 0 2455 378"/>
                                <a:gd name="T125" fmla="*/ T124 w 2357"/>
                                <a:gd name="T126" fmla="+- 0 9855 7575"/>
                                <a:gd name="T127" fmla="*/ 9855 h 3080"/>
                                <a:gd name="T128" fmla="+- 0 2469 378"/>
                                <a:gd name="T129" fmla="*/ T128 w 2357"/>
                                <a:gd name="T130" fmla="+- 0 9795 7575"/>
                                <a:gd name="T131" fmla="*/ 9795 h 3080"/>
                                <a:gd name="T132" fmla="+- 0 2463 378"/>
                                <a:gd name="T133" fmla="*/ T132 w 2357"/>
                                <a:gd name="T134" fmla="+- 0 9735 7575"/>
                                <a:gd name="T135" fmla="*/ 9735 h 3080"/>
                                <a:gd name="T136" fmla="+- 0 2453 378"/>
                                <a:gd name="T137" fmla="*/ T136 w 2357"/>
                                <a:gd name="T138" fmla="+- 0 9675 7575"/>
                                <a:gd name="T139" fmla="*/ 9675 h 3080"/>
                                <a:gd name="T140" fmla="+- 0 2469 378"/>
                                <a:gd name="T141" fmla="*/ T140 w 2357"/>
                                <a:gd name="T142" fmla="+- 0 9615 7575"/>
                                <a:gd name="T143" fmla="*/ 9615 h 3080"/>
                                <a:gd name="T144" fmla="+- 0 2514 378"/>
                                <a:gd name="T145" fmla="*/ T144 w 2357"/>
                                <a:gd name="T146" fmla="+- 0 9575 7575"/>
                                <a:gd name="T147" fmla="*/ 9575 h 3080"/>
                                <a:gd name="T148" fmla="+- 0 2516 378"/>
                                <a:gd name="T149" fmla="*/ T148 w 2357"/>
                                <a:gd name="T150" fmla="+- 0 9515 7575"/>
                                <a:gd name="T151" fmla="*/ 9515 h 3080"/>
                                <a:gd name="T152" fmla="+- 0 2486 378"/>
                                <a:gd name="T153" fmla="*/ T152 w 2357"/>
                                <a:gd name="T154" fmla="+- 0 9475 7575"/>
                                <a:gd name="T155" fmla="*/ 9475 h 3080"/>
                                <a:gd name="T156" fmla="+- 0 2460 378"/>
                                <a:gd name="T157" fmla="*/ T156 w 2357"/>
                                <a:gd name="T158" fmla="+- 0 9415 7575"/>
                                <a:gd name="T159" fmla="*/ 9415 h 3080"/>
                                <a:gd name="T160" fmla="+- 0 2442 378"/>
                                <a:gd name="T161" fmla="*/ T160 w 2357"/>
                                <a:gd name="T162" fmla="+- 0 9355 7575"/>
                                <a:gd name="T163" fmla="*/ 9355 h 3080"/>
                                <a:gd name="T164" fmla="+- 0 2435 378"/>
                                <a:gd name="T165" fmla="*/ T164 w 2357"/>
                                <a:gd name="T166" fmla="+- 0 9295 7575"/>
                                <a:gd name="T167" fmla="*/ 9295 h 3080"/>
                                <a:gd name="T168" fmla="+- 0 2460 378"/>
                                <a:gd name="T169" fmla="*/ T168 w 2357"/>
                                <a:gd name="T170" fmla="+- 0 9175 7575"/>
                                <a:gd name="T171" fmla="*/ 9175 h 3080"/>
                                <a:gd name="T172" fmla="+- 0 2486 378"/>
                                <a:gd name="T173" fmla="*/ T172 w 2357"/>
                                <a:gd name="T174" fmla="+- 0 9135 7575"/>
                                <a:gd name="T175" fmla="*/ 9135 h 3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2357" h="3080">
                                  <a:moveTo>
                                    <a:pt x="2108" y="1560"/>
                                  </a:moveTo>
                                  <a:lnTo>
                                    <a:pt x="408" y="1560"/>
                                  </a:lnTo>
                                  <a:lnTo>
                                    <a:pt x="421" y="1580"/>
                                  </a:lnTo>
                                  <a:lnTo>
                                    <a:pt x="433" y="1600"/>
                                  </a:lnTo>
                                  <a:lnTo>
                                    <a:pt x="443" y="1620"/>
                                  </a:lnTo>
                                  <a:lnTo>
                                    <a:pt x="453" y="1640"/>
                                  </a:lnTo>
                                  <a:lnTo>
                                    <a:pt x="463" y="1640"/>
                                  </a:lnTo>
                                  <a:lnTo>
                                    <a:pt x="486" y="1700"/>
                                  </a:lnTo>
                                  <a:lnTo>
                                    <a:pt x="505" y="1760"/>
                                  </a:lnTo>
                                  <a:lnTo>
                                    <a:pt x="520" y="1820"/>
                                  </a:lnTo>
                                  <a:lnTo>
                                    <a:pt x="526" y="1880"/>
                                  </a:lnTo>
                                  <a:lnTo>
                                    <a:pt x="526" y="1900"/>
                                  </a:lnTo>
                                  <a:lnTo>
                                    <a:pt x="524" y="1960"/>
                                  </a:lnTo>
                                  <a:lnTo>
                                    <a:pt x="519" y="2020"/>
                                  </a:lnTo>
                                  <a:lnTo>
                                    <a:pt x="509" y="2080"/>
                                  </a:lnTo>
                                  <a:lnTo>
                                    <a:pt x="495" y="2140"/>
                                  </a:lnTo>
                                  <a:lnTo>
                                    <a:pt x="482" y="2180"/>
                                  </a:lnTo>
                                  <a:lnTo>
                                    <a:pt x="477" y="2200"/>
                                  </a:lnTo>
                                  <a:lnTo>
                                    <a:pt x="473" y="2220"/>
                                  </a:lnTo>
                                  <a:lnTo>
                                    <a:pt x="467" y="2240"/>
                                  </a:lnTo>
                                  <a:lnTo>
                                    <a:pt x="458" y="2260"/>
                                  </a:lnTo>
                                  <a:lnTo>
                                    <a:pt x="447" y="2280"/>
                                  </a:lnTo>
                                  <a:lnTo>
                                    <a:pt x="436" y="2300"/>
                                  </a:lnTo>
                                  <a:lnTo>
                                    <a:pt x="425" y="2300"/>
                                  </a:lnTo>
                                  <a:lnTo>
                                    <a:pt x="403" y="2340"/>
                                  </a:lnTo>
                                  <a:lnTo>
                                    <a:pt x="392" y="2360"/>
                                  </a:lnTo>
                                  <a:lnTo>
                                    <a:pt x="369" y="2380"/>
                                  </a:lnTo>
                                  <a:lnTo>
                                    <a:pt x="357" y="2400"/>
                                  </a:lnTo>
                                  <a:lnTo>
                                    <a:pt x="345" y="2420"/>
                                  </a:lnTo>
                                  <a:lnTo>
                                    <a:pt x="316" y="2480"/>
                                  </a:lnTo>
                                  <a:lnTo>
                                    <a:pt x="289" y="2520"/>
                                  </a:lnTo>
                                  <a:lnTo>
                                    <a:pt x="277" y="2520"/>
                                  </a:lnTo>
                                  <a:lnTo>
                                    <a:pt x="263" y="2540"/>
                                  </a:lnTo>
                                  <a:lnTo>
                                    <a:pt x="247" y="2560"/>
                                  </a:lnTo>
                                  <a:lnTo>
                                    <a:pt x="231" y="2580"/>
                                  </a:lnTo>
                                  <a:lnTo>
                                    <a:pt x="219" y="2580"/>
                                  </a:lnTo>
                                  <a:lnTo>
                                    <a:pt x="208" y="2600"/>
                                  </a:lnTo>
                                  <a:lnTo>
                                    <a:pt x="199" y="2620"/>
                                  </a:lnTo>
                                  <a:lnTo>
                                    <a:pt x="190" y="2640"/>
                                  </a:lnTo>
                                  <a:lnTo>
                                    <a:pt x="182" y="2660"/>
                                  </a:lnTo>
                                  <a:lnTo>
                                    <a:pt x="166" y="2700"/>
                                  </a:lnTo>
                                  <a:lnTo>
                                    <a:pt x="157" y="2720"/>
                                  </a:lnTo>
                                  <a:lnTo>
                                    <a:pt x="149" y="2740"/>
                                  </a:lnTo>
                                  <a:lnTo>
                                    <a:pt x="141" y="2760"/>
                                  </a:lnTo>
                                  <a:lnTo>
                                    <a:pt x="117" y="2800"/>
                                  </a:lnTo>
                                  <a:lnTo>
                                    <a:pt x="109" y="2820"/>
                                  </a:lnTo>
                                  <a:lnTo>
                                    <a:pt x="86" y="2880"/>
                                  </a:lnTo>
                                  <a:lnTo>
                                    <a:pt x="66" y="2940"/>
                                  </a:lnTo>
                                  <a:lnTo>
                                    <a:pt x="47" y="3000"/>
                                  </a:lnTo>
                                  <a:lnTo>
                                    <a:pt x="28" y="3060"/>
                                  </a:lnTo>
                                  <a:lnTo>
                                    <a:pt x="22" y="3080"/>
                                  </a:lnTo>
                                  <a:lnTo>
                                    <a:pt x="1669" y="3080"/>
                                  </a:lnTo>
                                  <a:lnTo>
                                    <a:pt x="1659" y="3060"/>
                                  </a:lnTo>
                                  <a:lnTo>
                                    <a:pt x="1649" y="3040"/>
                                  </a:lnTo>
                                  <a:lnTo>
                                    <a:pt x="1638" y="3020"/>
                                  </a:lnTo>
                                  <a:lnTo>
                                    <a:pt x="1625" y="3000"/>
                                  </a:lnTo>
                                  <a:lnTo>
                                    <a:pt x="1614" y="3000"/>
                                  </a:lnTo>
                                  <a:lnTo>
                                    <a:pt x="1603" y="2980"/>
                                  </a:lnTo>
                                  <a:lnTo>
                                    <a:pt x="1591" y="2960"/>
                                  </a:lnTo>
                                  <a:lnTo>
                                    <a:pt x="1579" y="2940"/>
                                  </a:lnTo>
                                  <a:lnTo>
                                    <a:pt x="1567" y="2940"/>
                                  </a:lnTo>
                                  <a:lnTo>
                                    <a:pt x="1556" y="2920"/>
                                  </a:lnTo>
                                  <a:lnTo>
                                    <a:pt x="1544" y="2900"/>
                                  </a:lnTo>
                                  <a:lnTo>
                                    <a:pt x="1533" y="2880"/>
                                  </a:lnTo>
                                  <a:lnTo>
                                    <a:pt x="1523" y="2860"/>
                                  </a:lnTo>
                                  <a:lnTo>
                                    <a:pt x="1511" y="2840"/>
                                  </a:lnTo>
                                  <a:lnTo>
                                    <a:pt x="1499" y="2820"/>
                                  </a:lnTo>
                                  <a:lnTo>
                                    <a:pt x="1488" y="2800"/>
                                  </a:lnTo>
                                  <a:lnTo>
                                    <a:pt x="1478" y="2800"/>
                                  </a:lnTo>
                                  <a:lnTo>
                                    <a:pt x="1470" y="2780"/>
                                  </a:lnTo>
                                  <a:lnTo>
                                    <a:pt x="1465" y="2760"/>
                                  </a:lnTo>
                                  <a:lnTo>
                                    <a:pt x="1466" y="2740"/>
                                  </a:lnTo>
                                  <a:lnTo>
                                    <a:pt x="1479" y="2680"/>
                                  </a:lnTo>
                                  <a:lnTo>
                                    <a:pt x="1505" y="2640"/>
                                  </a:lnTo>
                                  <a:lnTo>
                                    <a:pt x="1517" y="2620"/>
                                  </a:lnTo>
                                  <a:lnTo>
                                    <a:pt x="1529" y="2600"/>
                                  </a:lnTo>
                                  <a:lnTo>
                                    <a:pt x="1539" y="2600"/>
                                  </a:lnTo>
                                  <a:lnTo>
                                    <a:pt x="1548" y="2560"/>
                                  </a:lnTo>
                                  <a:lnTo>
                                    <a:pt x="1550" y="2560"/>
                                  </a:lnTo>
                                  <a:lnTo>
                                    <a:pt x="1552" y="2540"/>
                                  </a:lnTo>
                                  <a:lnTo>
                                    <a:pt x="1555" y="2520"/>
                                  </a:lnTo>
                                  <a:lnTo>
                                    <a:pt x="1576" y="2460"/>
                                  </a:lnTo>
                                  <a:lnTo>
                                    <a:pt x="1601" y="2420"/>
                                  </a:lnTo>
                                  <a:lnTo>
                                    <a:pt x="1616" y="2420"/>
                                  </a:lnTo>
                                  <a:lnTo>
                                    <a:pt x="1632" y="2400"/>
                                  </a:lnTo>
                                  <a:lnTo>
                                    <a:pt x="1650" y="2380"/>
                                  </a:lnTo>
                                  <a:lnTo>
                                    <a:pt x="1668" y="2380"/>
                                  </a:lnTo>
                                  <a:lnTo>
                                    <a:pt x="1686" y="2360"/>
                                  </a:lnTo>
                                  <a:lnTo>
                                    <a:pt x="1721" y="2360"/>
                                  </a:lnTo>
                                  <a:lnTo>
                                    <a:pt x="1739" y="2340"/>
                                  </a:lnTo>
                                  <a:lnTo>
                                    <a:pt x="1758" y="2340"/>
                                  </a:lnTo>
                                  <a:lnTo>
                                    <a:pt x="1778" y="2320"/>
                                  </a:lnTo>
                                  <a:lnTo>
                                    <a:pt x="2036" y="2320"/>
                                  </a:lnTo>
                                  <a:lnTo>
                                    <a:pt x="2052" y="2300"/>
                                  </a:lnTo>
                                  <a:lnTo>
                                    <a:pt x="2066" y="2280"/>
                                  </a:lnTo>
                                  <a:lnTo>
                                    <a:pt x="2077" y="2280"/>
                                  </a:lnTo>
                                  <a:lnTo>
                                    <a:pt x="2087" y="2260"/>
                                  </a:lnTo>
                                  <a:lnTo>
                                    <a:pt x="2090" y="2240"/>
                                  </a:lnTo>
                                  <a:lnTo>
                                    <a:pt x="2091" y="2220"/>
                                  </a:lnTo>
                                  <a:lnTo>
                                    <a:pt x="2091" y="2200"/>
                                  </a:lnTo>
                                  <a:lnTo>
                                    <a:pt x="2088" y="2180"/>
                                  </a:lnTo>
                                  <a:lnTo>
                                    <a:pt x="2085" y="2160"/>
                                  </a:lnTo>
                                  <a:lnTo>
                                    <a:pt x="2081" y="2140"/>
                                  </a:lnTo>
                                  <a:lnTo>
                                    <a:pt x="2078" y="2120"/>
                                  </a:lnTo>
                                  <a:lnTo>
                                    <a:pt x="2075" y="2100"/>
                                  </a:lnTo>
                                  <a:lnTo>
                                    <a:pt x="2075" y="2080"/>
                                  </a:lnTo>
                                  <a:lnTo>
                                    <a:pt x="2080" y="2060"/>
                                  </a:lnTo>
                                  <a:lnTo>
                                    <a:pt x="2091" y="2040"/>
                                  </a:lnTo>
                                  <a:lnTo>
                                    <a:pt x="2106" y="2020"/>
                                  </a:lnTo>
                                  <a:lnTo>
                                    <a:pt x="2122" y="2020"/>
                                  </a:lnTo>
                                  <a:lnTo>
                                    <a:pt x="2136" y="2000"/>
                                  </a:lnTo>
                                  <a:lnTo>
                                    <a:pt x="2143" y="1980"/>
                                  </a:lnTo>
                                  <a:lnTo>
                                    <a:pt x="2144" y="1960"/>
                                  </a:lnTo>
                                  <a:lnTo>
                                    <a:pt x="2138" y="1940"/>
                                  </a:lnTo>
                                  <a:lnTo>
                                    <a:pt x="2129" y="1920"/>
                                  </a:lnTo>
                                  <a:lnTo>
                                    <a:pt x="2118" y="1900"/>
                                  </a:lnTo>
                                  <a:lnTo>
                                    <a:pt x="2108" y="1900"/>
                                  </a:lnTo>
                                  <a:lnTo>
                                    <a:pt x="2098" y="1880"/>
                                  </a:lnTo>
                                  <a:lnTo>
                                    <a:pt x="2090" y="1860"/>
                                  </a:lnTo>
                                  <a:lnTo>
                                    <a:pt x="2082" y="1840"/>
                                  </a:lnTo>
                                  <a:lnTo>
                                    <a:pt x="2076" y="1820"/>
                                  </a:lnTo>
                                  <a:lnTo>
                                    <a:pt x="2070" y="1800"/>
                                  </a:lnTo>
                                  <a:lnTo>
                                    <a:pt x="2064" y="1780"/>
                                  </a:lnTo>
                                  <a:lnTo>
                                    <a:pt x="2061" y="1760"/>
                                  </a:lnTo>
                                  <a:lnTo>
                                    <a:pt x="2058" y="1740"/>
                                  </a:lnTo>
                                  <a:lnTo>
                                    <a:pt x="2057" y="1720"/>
                                  </a:lnTo>
                                  <a:lnTo>
                                    <a:pt x="2057" y="1700"/>
                                  </a:lnTo>
                                  <a:lnTo>
                                    <a:pt x="2068" y="1640"/>
                                  </a:lnTo>
                                  <a:lnTo>
                                    <a:pt x="2082" y="1600"/>
                                  </a:lnTo>
                                  <a:lnTo>
                                    <a:pt x="2090" y="1600"/>
                                  </a:lnTo>
                                  <a:lnTo>
                                    <a:pt x="2099" y="1580"/>
                                  </a:lnTo>
                                  <a:lnTo>
                                    <a:pt x="2108" y="1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40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394"/>
                          <wps:cNvSpPr>
                            <a:spLocks/>
                          </wps:cNvSpPr>
                          <wps:spPr bwMode="auto">
                            <a:xfrm>
                              <a:off x="378" y="7575"/>
                              <a:ext cx="2357" cy="3080"/>
                            </a:xfrm>
                            <a:custGeom>
                              <a:avLst/>
                              <a:gdLst>
                                <a:gd name="T0" fmla="+- 0 776 378"/>
                                <a:gd name="T1" fmla="*/ T0 w 2357"/>
                                <a:gd name="T2" fmla="+- 0 9147 7575"/>
                                <a:gd name="T3" fmla="*/ 9147 h 3080"/>
                                <a:gd name="T4" fmla="+- 0 776 378"/>
                                <a:gd name="T5" fmla="*/ T4 w 2357"/>
                                <a:gd name="T6" fmla="+- 0 9155 7575"/>
                                <a:gd name="T7" fmla="*/ 9155 h 3080"/>
                                <a:gd name="T8" fmla="+- 0 779 378"/>
                                <a:gd name="T9" fmla="*/ T8 w 2357"/>
                                <a:gd name="T10" fmla="+- 0 9155 7575"/>
                                <a:gd name="T11" fmla="*/ 9155 h 3080"/>
                                <a:gd name="T12" fmla="+- 0 776 378"/>
                                <a:gd name="T13" fmla="*/ T12 w 2357"/>
                                <a:gd name="T14" fmla="+- 0 9147 7575"/>
                                <a:gd name="T15" fmla="*/ 9147 h 3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57" h="3080">
                                  <a:moveTo>
                                    <a:pt x="398" y="1572"/>
                                  </a:moveTo>
                                  <a:lnTo>
                                    <a:pt x="398" y="1580"/>
                                  </a:lnTo>
                                  <a:lnTo>
                                    <a:pt x="401" y="1580"/>
                                  </a:lnTo>
                                  <a:lnTo>
                                    <a:pt x="398" y="1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40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393"/>
                          <wps:cNvSpPr>
                            <a:spLocks/>
                          </wps:cNvSpPr>
                          <wps:spPr bwMode="auto">
                            <a:xfrm>
                              <a:off x="378" y="7575"/>
                              <a:ext cx="2357" cy="3080"/>
                            </a:xfrm>
                            <a:custGeom>
                              <a:avLst/>
                              <a:gdLst>
                                <a:gd name="T0" fmla="+- 0 2524 378"/>
                                <a:gd name="T1" fmla="*/ T0 w 2357"/>
                                <a:gd name="T2" fmla="+- 0 9075 7575"/>
                                <a:gd name="T3" fmla="*/ 9075 h 3080"/>
                                <a:gd name="T4" fmla="+- 0 744 378"/>
                                <a:gd name="T5" fmla="*/ T4 w 2357"/>
                                <a:gd name="T6" fmla="+- 0 9075 7575"/>
                                <a:gd name="T7" fmla="*/ 9075 h 3080"/>
                                <a:gd name="T8" fmla="+- 0 754 378"/>
                                <a:gd name="T9" fmla="*/ T8 w 2357"/>
                                <a:gd name="T10" fmla="+- 0 9095 7575"/>
                                <a:gd name="T11" fmla="*/ 9095 h 3080"/>
                                <a:gd name="T12" fmla="+- 0 763 378"/>
                                <a:gd name="T13" fmla="*/ T12 w 2357"/>
                                <a:gd name="T14" fmla="+- 0 9115 7575"/>
                                <a:gd name="T15" fmla="*/ 9115 h 3080"/>
                                <a:gd name="T16" fmla="+- 0 772 378"/>
                                <a:gd name="T17" fmla="*/ T16 w 2357"/>
                                <a:gd name="T18" fmla="+- 0 9135 7575"/>
                                <a:gd name="T19" fmla="*/ 9135 h 3080"/>
                                <a:gd name="T20" fmla="+- 0 776 378"/>
                                <a:gd name="T21" fmla="*/ T20 w 2357"/>
                                <a:gd name="T22" fmla="+- 0 9147 7575"/>
                                <a:gd name="T23" fmla="*/ 9147 h 3080"/>
                                <a:gd name="T24" fmla="+- 0 775 378"/>
                                <a:gd name="T25" fmla="*/ T24 w 2357"/>
                                <a:gd name="T26" fmla="+- 0 9135 7575"/>
                                <a:gd name="T27" fmla="*/ 9135 h 3080"/>
                                <a:gd name="T28" fmla="+- 0 2486 378"/>
                                <a:gd name="T29" fmla="*/ T28 w 2357"/>
                                <a:gd name="T30" fmla="+- 0 9135 7575"/>
                                <a:gd name="T31" fmla="*/ 9135 h 3080"/>
                                <a:gd name="T32" fmla="+- 0 2496 378"/>
                                <a:gd name="T33" fmla="*/ T32 w 2357"/>
                                <a:gd name="T34" fmla="+- 0 9115 7575"/>
                                <a:gd name="T35" fmla="*/ 9115 h 3080"/>
                                <a:gd name="T36" fmla="+- 0 2506 378"/>
                                <a:gd name="T37" fmla="*/ T36 w 2357"/>
                                <a:gd name="T38" fmla="+- 0 9095 7575"/>
                                <a:gd name="T39" fmla="*/ 9095 h 3080"/>
                                <a:gd name="T40" fmla="+- 0 2524 378"/>
                                <a:gd name="T41" fmla="*/ T40 w 2357"/>
                                <a:gd name="T42" fmla="+- 0 9075 7575"/>
                                <a:gd name="T43" fmla="*/ 9075 h 3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357" h="3080">
                                  <a:moveTo>
                                    <a:pt x="2146" y="1500"/>
                                  </a:moveTo>
                                  <a:lnTo>
                                    <a:pt x="366" y="1500"/>
                                  </a:lnTo>
                                  <a:lnTo>
                                    <a:pt x="376" y="1520"/>
                                  </a:lnTo>
                                  <a:lnTo>
                                    <a:pt x="385" y="1540"/>
                                  </a:lnTo>
                                  <a:lnTo>
                                    <a:pt x="394" y="1560"/>
                                  </a:lnTo>
                                  <a:lnTo>
                                    <a:pt x="398" y="1572"/>
                                  </a:lnTo>
                                  <a:lnTo>
                                    <a:pt x="397" y="1560"/>
                                  </a:lnTo>
                                  <a:lnTo>
                                    <a:pt x="2108" y="1560"/>
                                  </a:lnTo>
                                  <a:lnTo>
                                    <a:pt x="2118" y="1540"/>
                                  </a:lnTo>
                                  <a:lnTo>
                                    <a:pt x="2128" y="1520"/>
                                  </a:lnTo>
                                  <a:lnTo>
                                    <a:pt x="2146" y="1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40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392"/>
                          <wps:cNvSpPr>
                            <a:spLocks/>
                          </wps:cNvSpPr>
                          <wps:spPr bwMode="auto">
                            <a:xfrm>
                              <a:off x="378" y="7575"/>
                              <a:ext cx="2357" cy="3080"/>
                            </a:xfrm>
                            <a:custGeom>
                              <a:avLst/>
                              <a:gdLst>
                                <a:gd name="T0" fmla="+- 0 2589 378"/>
                                <a:gd name="T1" fmla="*/ T0 w 2357"/>
                                <a:gd name="T2" fmla="+- 0 8995 7575"/>
                                <a:gd name="T3" fmla="*/ 8995 h 3080"/>
                                <a:gd name="T4" fmla="+- 0 685 378"/>
                                <a:gd name="T5" fmla="*/ T4 w 2357"/>
                                <a:gd name="T6" fmla="+- 0 8995 7575"/>
                                <a:gd name="T7" fmla="*/ 8995 h 3080"/>
                                <a:gd name="T8" fmla="+- 0 697 378"/>
                                <a:gd name="T9" fmla="*/ T8 w 2357"/>
                                <a:gd name="T10" fmla="+- 0 9015 7575"/>
                                <a:gd name="T11" fmla="*/ 9015 h 3080"/>
                                <a:gd name="T12" fmla="+- 0 710 378"/>
                                <a:gd name="T13" fmla="*/ T12 w 2357"/>
                                <a:gd name="T14" fmla="+- 0 9035 7575"/>
                                <a:gd name="T15" fmla="*/ 9035 h 3080"/>
                                <a:gd name="T16" fmla="+- 0 721 378"/>
                                <a:gd name="T17" fmla="*/ T16 w 2357"/>
                                <a:gd name="T18" fmla="+- 0 9055 7575"/>
                                <a:gd name="T19" fmla="*/ 9055 h 3080"/>
                                <a:gd name="T20" fmla="+- 0 733 378"/>
                                <a:gd name="T21" fmla="*/ T20 w 2357"/>
                                <a:gd name="T22" fmla="+- 0 9075 7575"/>
                                <a:gd name="T23" fmla="*/ 9075 h 3080"/>
                                <a:gd name="T24" fmla="+- 0 2552 378"/>
                                <a:gd name="T25" fmla="*/ T24 w 2357"/>
                                <a:gd name="T26" fmla="+- 0 9075 7575"/>
                                <a:gd name="T27" fmla="*/ 9075 h 3080"/>
                                <a:gd name="T28" fmla="+- 0 2550 378"/>
                                <a:gd name="T29" fmla="*/ T28 w 2357"/>
                                <a:gd name="T30" fmla="+- 0 9055 7575"/>
                                <a:gd name="T31" fmla="*/ 9055 h 3080"/>
                                <a:gd name="T32" fmla="+- 0 2552 378"/>
                                <a:gd name="T33" fmla="*/ T32 w 2357"/>
                                <a:gd name="T34" fmla="+- 0 9035 7575"/>
                                <a:gd name="T35" fmla="*/ 9035 h 3080"/>
                                <a:gd name="T36" fmla="+- 0 2575 378"/>
                                <a:gd name="T37" fmla="*/ T36 w 2357"/>
                                <a:gd name="T38" fmla="+- 0 9035 7575"/>
                                <a:gd name="T39" fmla="*/ 9035 h 3080"/>
                                <a:gd name="T40" fmla="+- 0 2582 378"/>
                                <a:gd name="T41" fmla="*/ T40 w 2357"/>
                                <a:gd name="T42" fmla="+- 0 9015 7575"/>
                                <a:gd name="T43" fmla="*/ 9015 h 3080"/>
                                <a:gd name="T44" fmla="+- 0 2589 378"/>
                                <a:gd name="T45" fmla="*/ T44 w 2357"/>
                                <a:gd name="T46" fmla="+- 0 8995 7575"/>
                                <a:gd name="T47" fmla="*/ 8995 h 3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357" h="3080">
                                  <a:moveTo>
                                    <a:pt x="2211" y="1420"/>
                                  </a:moveTo>
                                  <a:lnTo>
                                    <a:pt x="307" y="1420"/>
                                  </a:lnTo>
                                  <a:lnTo>
                                    <a:pt x="319" y="1440"/>
                                  </a:lnTo>
                                  <a:lnTo>
                                    <a:pt x="332" y="1460"/>
                                  </a:lnTo>
                                  <a:lnTo>
                                    <a:pt x="343" y="1480"/>
                                  </a:lnTo>
                                  <a:lnTo>
                                    <a:pt x="355" y="1500"/>
                                  </a:lnTo>
                                  <a:lnTo>
                                    <a:pt x="2174" y="1500"/>
                                  </a:lnTo>
                                  <a:lnTo>
                                    <a:pt x="2172" y="1480"/>
                                  </a:lnTo>
                                  <a:lnTo>
                                    <a:pt x="2174" y="1460"/>
                                  </a:lnTo>
                                  <a:lnTo>
                                    <a:pt x="2197" y="1460"/>
                                  </a:lnTo>
                                  <a:lnTo>
                                    <a:pt x="2204" y="1440"/>
                                  </a:lnTo>
                                  <a:lnTo>
                                    <a:pt x="2211" y="1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40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391"/>
                          <wps:cNvSpPr>
                            <a:spLocks/>
                          </wps:cNvSpPr>
                          <wps:spPr bwMode="auto">
                            <a:xfrm>
                              <a:off x="378" y="7575"/>
                              <a:ext cx="2357" cy="3080"/>
                            </a:xfrm>
                            <a:custGeom>
                              <a:avLst/>
                              <a:gdLst>
                                <a:gd name="T0" fmla="+- 0 2706 378"/>
                                <a:gd name="T1" fmla="*/ T0 w 2357"/>
                                <a:gd name="T2" fmla="+- 0 8795 7575"/>
                                <a:gd name="T3" fmla="*/ 8795 h 3080"/>
                                <a:gd name="T4" fmla="+- 0 572 378"/>
                                <a:gd name="T5" fmla="*/ T4 w 2357"/>
                                <a:gd name="T6" fmla="+- 0 8795 7575"/>
                                <a:gd name="T7" fmla="*/ 8795 h 3080"/>
                                <a:gd name="T8" fmla="+- 0 579 378"/>
                                <a:gd name="T9" fmla="*/ T8 w 2357"/>
                                <a:gd name="T10" fmla="+- 0 8815 7575"/>
                                <a:gd name="T11" fmla="*/ 8815 h 3080"/>
                                <a:gd name="T12" fmla="+- 0 598 378"/>
                                <a:gd name="T13" fmla="*/ T12 w 2357"/>
                                <a:gd name="T14" fmla="+- 0 8875 7575"/>
                                <a:gd name="T15" fmla="*/ 8875 h 3080"/>
                                <a:gd name="T16" fmla="+- 0 623 378"/>
                                <a:gd name="T17" fmla="*/ T16 w 2357"/>
                                <a:gd name="T18" fmla="+- 0 8935 7575"/>
                                <a:gd name="T19" fmla="*/ 8935 h 3080"/>
                                <a:gd name="T20" fmla="+- 0 654 378"/>
                                <a:gd name="T21" fmla="*/ T20 w 2357"/>
                                <a:gd name="T22" fmla="+- 0 8995 7575"/>
                                <a:gd name="T23" fmla="*/ 8995 h 3080"/>
                                <a:gd name="T24" fmla="+- 0 667 378"/>
                                <a:gd name="T25" fmla="*/ T24 w 2357"/>
                                <a:gd name="T26" fmla="+- 0 9015 7575"/>
                                <a:gd name="T27" fmla="*/ 9015 h 3080"/>
                                <a:gd name="T28" fmla="+- 0 675 378"/>
                                <a:gd name="T29" fmla="*/ T28 w 2357"/>
                                <a:gd name="T30" fmla="+- 0 9015 7575"/>
                                <a:gd name="T31" fmla="*/ 9015 h 3080"/>
                                <a:gd name="T32" fmla="+- 0 671 378"/>
                                <a:gd name="T33" fmla="*/ T32 w 2357"/>
                                <a:gd name="T34" fmla="+- 0 8995 7575"/>
                                <a:gd name="T35" fmla="*/ 8995 h 3080"/>
                                <a:gd name="T36" fmla="+- 0 2591 378"/>
                                <a:gd name="T37" fmla="*/ T36 w 2357"/>
                                <a:gd name="T38" fmla="+- 0 8995 7575"/>
                                <a:gd name="T39" fmla="*/ 8995 h 3080"/>
                                <a:gd name="T40" fmla="+- 0 2589 378"/>
                                <a:gd name="T41" fmla="*/ T40 w 2357"/>
                                <a:gd name="T42" fmla="+- 0 8975 7575"/>
                                <a:gd name="T43" fmla="*/ 8975 h 3080"/>
                                <a:gd name="T44" fmla="+- 0 2584 378"/>
                                <a:gd name="T45" fmla="*/ T44 w 2357"/>
                                <a:gd name="T46" fmla="+- 0 8955 7575"/>
                                <a:gd name="T47" fmla="*/ 8955 h 3080"/>
                                <a:gd name="T48" fmla="+- 0 2578 378"/>
                                <a:gd name="T49" fmla="*/ T48 w 2357"/>
                                <a:gd name="T50" fmla="+- 0 8935 7575"/>
                                <a:gd name="T51" fmla="*/ 8935 h 3080"/>
                                <a:gd name="T52" fmla="+- 0 2578 378"/>
                                <a:gd name="T53" fmla="*/ T52 w 2357"/>
                                <a:gd name="T54" fmla="+- 0 8915 7575"/>
                                <a:gd name="T55" fmla="*/ 8915 h 3080"/>
                                <a:gd name="T56" fmla="+- 0 2580 378"/>
                                <a:gd name="T57" fmla="*/ T56 w 2357"/>
                                <a:gd name="T58" fmla="+- 0 8895 7575"/>
                                <a:gd name="T59" fmla="*/ 8895 h 3080"/>
                                <a:gd name="T60" fmla="+- 0 2582 378"/>
                                <a:gd name="T61" fmla="*/ T60 w 2357"/>
                                <a:gd name="T62" fmla="+- 0 8875 7575"/>
                                <a:gd name="T63" fmla="*/ 8875 h 3080"/>
                                <a:gd name="T64" fmla="+- 0 2588 378"/>
                                <a:gd name="T65" fmla="*/ T64 w 2357"/>
                                <a:gd name="T66" fmla="+- 0 8855 7575"/>
                                <a:gd name="T67" fmla="*/ 8855 h 3080"/>
                                <a:gd name="T68" fmla="+- 0 2621 378"/>
                                <a:gd name="T69" fmla="*/ T68 w 2357"/>
                                <a:gd name="T70" fmla="+- 0 8855 7575"/>
                                <a:gd name="T71" fmla="*/ 8855 h 3080"/>
                                <a:gd name="T72" fmla="+- 0 2639 378"/>
                                <a:gd name="T73" fmla="*/ T72 w 2357"/>
                                <a:gd name="T74" fmla="+- 0 8835 7575"/>
                                <a:gd name="T75" fmla="*/ 8835 h 3080"/>
                                <a:gd name="T76" fmla="+- 0 2656 378"/>
                                <a:gd name="T77" fmla="*/ T76 w 2357"/>
                                <a:gd name="T78" fmla="+- 0 8835 7575"/>
                                <a:gd name="T79" fmla="*/ 8835 h 3080"/>
                                <a:gd name="T80" fmla="+- 0 2674 378"/>
                                <a:gd name="T81" fmla="*/ T80 w 2357"/>
                                <a:gd name="T82" fmla="+- 0 8815 7575"/>
                                <a:gd name="T83" fmla="*/ 8815 h 3080"/>
                                <a:gd name="T84" fmla="+- 0 2690 378"/>
                                <a:gd name="T85" fmla="*/ T84 w 2357"/>
                                <a:gd name="T86" fmla="+- 0 8815 7575"/>
                                <a:gd name="T87" fmla="*/ 8815 h 3080"/>
                                <a:gd name="T88" fmla="+- 0 2706 378"/>
                                <a:gd name="T89" fmla="*/ T88 w 2357"/>
                                <a:gd name="T90" fmla="+- 0 8795 7575"/>
                                <a:gd name="T91" fmla="*/ 8795 h 3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357" h="3080">
                                  <a:moveTo>
                                    <a:pt x="2328" y="1220"/>
                                  </a:moveTo>
                                  <a:lnTo>
                                    <a:pt x="194" y="1220"/>
                                  </a:lnTo>
                                  <a:lnTo>
                                    <a:pt x="201" y="1240"/>
                                  </a:lnTo>
                                  <a:lnTo>
                                    <a:pt x="220" y="1300"/>
                                  </a:lnTo>
                                  <a:lnTo>
                                    <a:pt x="245" y="1360"/>
                                  </a:lnTo>
                                  <a:lnTo>
                                    <a:pt x="276" y="1420"/>
                                  </a:lnTo>
                                  <a:lnTo>
                                    <a:pt x="289" y="1440"/>
                                  </a:lnTo>
                                  <a:lnTo>
                                    <a:pt x="297" y="1440"/>
                                  </a:lnTo>
                                  <a:lnTo>
                                    <a:pt x="293" y="1420"/>
                                  </a:lnTo>
                                  <a:lnTo>
                                    <a:pt x="2213" y="1420"/>
                                  </a:lnTo>
                                  <a:lnTo>
                                    <a:pt x="2211" y="1400"/>
                                  </a:lnTo>
                                  <a:lnTo>
                                    <a:pt x="2206" y="1380"/>
                                  </a:lnTo>
                                  <a:lnTo>
                                    <a:pt x="2200" y="1360"/>
                                  </a:lnTo>
                                  <a:lnTo>
                                    <a:pt x="2200" y="1340"/>
                                  </a:lnTo>
                                  <a:lnTo>
                                    <a:pt x="2202" y="1320"/>
                                  </a:lnTo>
                                  <a:lnTo>
                                    <a:pt x="2204" y="1300"/>
                                  </a:lnTo>
                                  <a:lnTo>
                                    <a:pt x="2210" y="1280"/>
                                  </a:lnTo>
                                  <a:lnTo>
                                    <a:pt x="2243" y="1280"/>
                                  </a:lnTo>
                                  <a:lnTo>
                                    <a:pt x="2261" y="1260"/>
                                  </a:lnTo>
                                  <a:lnTo>
                                    <a:pt x="2278" y="1260"/>
                                  </a:lnTo>
                                  <a:lnTo>
                                    <a:pt x="2296" y="1240"/>
                                  </a:lnTo>
                                  <a:lnTo>
                                    <a:pt x="2312" y="1240"/>
                                  </a:lnTo>
                                  <a:lnTo>
                                    <a:pt x="2328" y="1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40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390"/>
                          <wps:cNvSpPr>
                            <a:spLocks/>
                          </wps:cNvSpPr>
                          <wps:spPr bwMode="auto">
                            <a:xfrm>
                              <a:off x="378" y="7575"/>
                              <a:ext cx="2357" cy="3080"/>
                            </a:xfrm>
                            <a:custGeom>
                              <a:avLst/>
                              <a:gdLst>
                                <a:gd name="T0" fmla="+- 0 2525 378"/>
                                <a:gd name="T1" fmla="*/ T0 w 2357"/>
                                <a:gd name="T2" fmla="+- 0 8555 7575"/>
                                <a:gd name="T3" fmla="*/ 8555 h 3080"/>
                                <a:gd name="T4" fmla="+- 0 471 378"/>
                                <a:gd name="T5" fmla="*/ T4 w 2357"/>
                                <a:gd name="T6" fmla="+- 0 8555 7575"/>
                                <a:gd name="T7" fmla="*/ 8555 h 3080"/>
                                <a:gd name="T8" fmla="+- 0 478 378"/>
                                <a:gd name="T9" fmla="*/ T8 w 2357"/>
                                <a:gd name="T10" fmla="+- 0 8575 7575"/>
                                <a:gd name="T11" fmla="*/ 8575 h 3080"/>
                                <a:gd name="T12" fmla="+- 0 483 378"/>
                                <a:gd name="T13" fmla="*/ T12 w 2357"/>
                                <a:gd name="T14" fmla="+- 0 8595 7575"/>
                                <a:gd name="T15" fmla="*/ 8595 h 3080"/>
                                <a:gd name="T16" fmla="+- 0 486 378"/>
                                <a:gd name="T17" fmla="*/ T16 w 2357"/>
                                <a:gd name="T18" fmla="+- 0 8615 7575"/>
                                <a:gd name="T19" fmla="*/ 8615 h 3080"/>
                                <a:gd name="T20" fmla="+- 0 489 378"/>
                                <a:gd name="T21" fmla="*/ T20 w 2357"/>
                                <a:gd name="T22" fmla="+- 0 8635 7575"/>
                                <a:gd name="T23" fmla="*/ 8635 h 3080"/>
                                <a:gd name="T24" fmla="+- 0 490 378"/>
                                <a:gd name="T25" fmla="*/ T24 w 2357"/>
                                <a:gd name="T26" fmla="+- 0 8655 7575"/>
                                <a:gd name="T27" fmla="*/ 8655 h 3080"/>
                                <a:gd name="T28" fmla="+- 0 492 378"/>
                                <a:gd name="T29" fmla="*/ T28 w 2357"/>
                                <a:gd name="T30" fmla="+- 0 8675 7575"/>
                                <a:gd name="T31" fmla="*/ 8675 h 3080"/>
                                <a:gd name="T32" fmla="+- 0 504 378"/>
                                <a:gd name="T33" fmla="*/ T32 w 2357"/>
                                <a:gd name="T34" fmla="+- 0 8735 7575"/>
                                <a:gd name="T35" fmla="*/ 8735 h 3080"/>
                                <a:gd name="T36" fmla="+- 0 523 378"/>
                                <a:gd name="T37" fmla="*/ T36 w 2357"/>
                                <a:gd name="T38" fmla="+- 0 8795 7575"/>
                                <a:gd name="T39" fmla="*/ 8795 h 3080"/>
                                <a:gd name="T40" fmla="+- 0 550 378"/>
                                <a:gd name="T41" fmla="*/ T40 w 2357"/>
                                <a:gd name="T42" fmla="+- 0 8855 7575"/>
                                <a:gd name="T43" fmla="*/ 8855 h 3080"/>
                                <a:gd name="T44" fmla="+- 0 561 378"/>
                                <a:gd name="T45" fmla="*/ T44 w 2357"/>
                                <a:gd name="T46" fmla="+- 0 8875 7575"/>
                                <a:gd name="T47" fmla="*/ 8875 h 3080"/>
                                <a:gd name="T48" fmla="+- 0 574 378"/>
                                <a:gd name="T49" fmla="*/ T48 w 2357"/>
                                <a:gd name="T50" fmla="+- 0 8875 7575"/>
                                <a:gd name="T51" fmla="*/ 8875 h 3080"/>
                                <a:gd name="T52" fmla="+- 0 577 378"/>
                                <a:gd name="T53" fmla="*/ T52 w 2357"/>
                                <a:gd name="T54" fmla="+- 0 8855 7575"/>
                                <a:gd name="T55" fmla="*/ 8855 h 3080"/>
                                <a:gd name="T56" fmla="+- 0 577 378"/>
                                <a:gd name="T57" fmla="*/ T56 w 2357"/>
                                <a:gd name="T58" fmla="+- 0 8835 7575"/>
                                <a:gd name="T59" fmla="*/ 8835 h 3080"/>
                                <a:gd name="T60" fmla="+- 0 575 378"/>
                                <a:gd name="T61" fmla="*/ T60 w 2357"/>
                                <a:gd name="T62" fmla="+- 0 8815 7575"/>
                                <a:gd name="T63" fmla="*/ 8815 h 3080"/>
                                <a:gd name="T64" fmla="+- 0 571 378"/>
                                <a:gd name="T65" fmla="*/ T64 w 2357"/>
                                <a:gd name="T66" fmla="+- 0 8795 7575"/>
                                <a:gd name="T67" fmla="*/ 8795 h 3080"/>
                                <a:gd name="T68" fmla="+- 0 2706 378"/>
                                <a:gd name="T69" fmla="*/ T68 w 2357"/>
                                <a:gd name="T70" fmla="+- 0 8795 7575"/>
                                <a:gd name="T71" fmla="*/ 8795 h 3080"/>
                                <a:gd name="T72" fmla="+- 0 2721 378"/>
                                <a:gd name="T73" fmla="*/ T72 w 2357"/>
                                <a:gd name="T74" fmla="+- 0 8775 7575"/>
                                <a:gd name="T75" fmla="*/ 8775 h 3080"/>
                                <a:gd name="T76" fmla="+- 0 2734 378"/>
                                <a:gd name="T77" fmla="*/ T76 w 2357"/>
                                <a:gd name="T78" fmla="+- 0 8755 7575"/>
                                <a:gd name="T79" fmla="*/ 8755 h 3080"/>
                                <a:gd name="T80" fmla="+- 0 2734 378"/>
                                <a:gd name="T81" fmla="*/ T80 w 2357"/>
                                <a:gd name="T82" fmla="+- 0 8735 7575"/>
                                <a:gd name="T83" fmla="*/ 8735 h 3080"/>
                                <a:gd name="T84" fmla="+- 0 2726 378"/>
                                <a:gd name="T85" fmla="*/ T84 w 2357"/>
                                <a:gd name="T86" fmla="+- 0 8735 7575"/>
                                <a:gd name="T87" fmla="*/ 8735 h 3080"/>
                                <a:gd name="T88" fmla="+- 0 2712 378"/>
                                <a:gd name="T89" fmla="*/ T88 w 2357"/>
                                <a:gd name="T90" fmla="+- 0 8715 7575"/>
                                <a:gd name="T91" fmla="*/ 8715 h 3080"/>
                                <a:gd name="T92" fmla="+- 0 2698 378"/>
                                <a:gd name="T93" fmla="*/ T92 w 2357"/>
                                <a:gd name="T94" fmla="+- 0 8695 7575"/>
                                <a:gd name="T95" fmla="*/ 8695 h 3080"/>
                                <a:gd name="T96" fmla="+- 0 2683 378"/>
                                <a:gd name="T97" fmla="*/ T96 w 2357"/>
                                <a:gd name="T98" fmla="+- 0 8675 7575"/>
                                <a:gd name="T99" fmla="*/ 8675 h 3080"/>
                                <a:gd name="T100" fmla="+- 0 2667 378"/>
                                <a:gd name="T101" fmla="*/ T100 w 2357"/>
                                <a:gd name="T102" fmla="+- 0 8675 7575"/>
                                <a:gd name="T103" fmla="*/ 8675 h 3080"/>
                                <a:gd name="T104" fmla="+- 0 2650 378"/>
                                <a:gd name="T105" fmla="*/ T104 w 2357"/>
                                <a:gd name="T106" fmla="+- 0 8655 7575"/>
                                <a:gd name="T107" fmla="*/ 8655 h 3080"/>
                                <a:gd name="T108" fmla="+- 0 2633 378"/>
                                <a:gd name="T109" fmla="*/ T108 w 2357"/>
                                <a:gd name="T110" fmla="+- 0 8655 7575"/>
                                <a:gd name="T111" fmla="*/ 8655 h 3080"/>
                                <a:gd name="T112" fmla="+- 0 2617 378"/>
                                <a:gd name="T113" fmla="*/ T112 w 2357"/>
                                <a:gd name="T114" fmla="+- 0 8635 7575"/>
                                <a:gd name="T115" fmla="*/ 8635 h 3080"/>
                                <a:gd name="T116" fmla="+- 0 2600 378"/>
                                <a:gd name="T117" fmla="*/ T116 w 2357"/>
                                <a:gd name="T118" fmla="+- 0 8615 7575"/>
                                <a:gd name="T119" fmla="*/ 8615 h 3080"/>
                                <a:gd name="T120" fmla="+- 0 2585 378"/>
                                <a:gd name="T121" fmla="*/ T120 w 2357"/>
                                <a:gd name="T122" fmla="+- 0 8615 7575"/>
                                <a:gd name="T123" fmla="*/ 8615 h 3080"/>
                                <a:gd name="T124" fmla="+- 0 2555 378"/>
                                <a:gd name="T125" fmla="*/ T124 w 2357"/>
                                <a:gd name="T126" fmla="+- 0 8575 7575"/>
                                <a:gd name="T127" fmla="*/ 8575 h 3080"/>
                                <a:gd name="T128" fmla="+- 0 2539 378"/>
                                <a:gd name="T129" fmla="*/ T128 w 2357"/>
                                <a:gd name="T130" fmla="+- 0 8575 7575"/>
                                <a:gd name="T131" fmla="*/ 8575 h 3080"/>
                                <a:gd name="T132" fmla="+- 0 2525 378"/>
                                <a:gd name="T133" fmla="*/ T132 w 2357"/>
                                <a:gd name="T134" fmla="+- 0 8555 7575"/>
                                <a:gd name="T135" fmla="*/ 8555 h 3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357" h="3080">
                                  <a:moveTo>
                                    <a:pt x="2147" y="980"/>
                                  </a:moveTo>
                                  <a:lnTo>
                                    <a:pt x="93" y="980"/>
                                  </a:lnTo>
                                  <a:lnTo>
                                    <a:pt x="100" y="1000"/>
                                  </a:lnTo>
                                  <a:lnTo>
                                    <a:pt x="105" y="1020"/>
                                  </a:lnTo>
                                  <a:lnTo>
                                    <a:pt x="108" y="1040"/>
                                  </a:lnTo>
                                  <a:lnTo>
                                    <a:pt x="111" y="1060"/>
                                  </a:lnTo>
                                  <a:lnTo>
                                    <a:pt x="112" y="1080"/>
                                  </a:lnTo>
                                  <a:lnTo>
                                    <a:pt x="114" y="1100"/>
                                  </a:lnTo>
                                  <a:lnTo>
                                    <a:pt x="126" y="1160"/>
                                  </a:lnTo>
                                  <a:lnTo>
                                    <a:pt x="145" y="1220"/>
                                  </a:lnTo>
                                  <a:lnTo>
                                    <a:pt x="172" y="1280"/>
                                  </a:lnTo>
                                  <a:lnTo>
                                    <a:pt x="183" y="1300"/>
                                  </a:lnTo>
                                  <a:lnTo>
                                    <a:pt x="196" y="1300"/>
                                  </a:lnTo>
                                  <a:lnTo>
                                    <a:pt x="199" y="1280"/>
                                  </a:lnTo>
                                  <a:lnTo>
                                    <a:pt x="199" y="1260"/>
                                  </a:lnTo>
                                  <a:lnTo>
                                    <a:pt x="197" y="1240"/>
                                  </a:lnTo>
                                  <a:lnTo>
                                    <a:pt x="193" y="1220"/>
                                  </a:lnTo>
                                  <a:lnTo>
                                    <a:pt x="2328" y="1220"/>
                                  </a:lnTo>
                                  <a:lnTo>
                                    <a:pt x="2343" y="1200"/>
                                  </a:lnTo>
                                  <a:lnTo>
                                    <a:pt x="2356" y="1180"/>
                                  </a:lnTo>
                                  <a:lnTo>
                                    <a:pt x="2356" y="1160"/>
                                  </a:lnTo>
                                  <a:lnTo>
                                    <a:pt x="2348" y="1160"/>
                                  </a:lnTo>
                                  <a:lnTo>
                                    <a:pt x="2334" y="1140"/>
                                  </a:lnTo>
                                  <a:lnTo>
                                    <a:pt x="2320" y="1120"/>
                                  </a:lnTo>
                                  <a:lnTo>
                                    <a:pt x="2305" y="1100"/>
                                  </a:lnTo>
                                  <a:lnTo>
                                    <a:pt x="2289" y="1100"/>
                                  </a:lnTo>
                                  <a:lnTo>
                                    <a:pt x="2272" y="1080"/>
                                  </a:lnTo>
                                  <a:lnTo>
                                    <a:pt x="2255" y="1080"/>
                                  </a:lnTo>
                                  <a:lnTo>
                                    <a:pt x="2239" y="1060"/>
                                  </a:lnTo>
                                  <a:lnTo>
                                    <a:pt x="2222" y="1040"/>
                                  </a:lnTo>
                                  <a:lnTo>
                                    <a:pt x="2207" y="1040"/>
                                  </a:lnTo>
                                  <a:lnTo>
                                    <a:pt x="2177" y="1000"/>
                                  </a:lnTo>
                                  <a:lnTo>
                                    <a:pt x="2161" y="1000"/>
                                  </a:lnTo>
                                  <a:lnTo>
                                    <a:pt x="2147" y="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40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389"/>
                          <wps:cNvSpPr>
                            <a:spLocks/>
                          </wps:cNvSpPr>
                          <wps:spPr bwMode="auto">
                            <a:xfrm>
                              <a:off x="378" y="7575"/>
                              <a:ext cx="2357" cy="3080"/>
                            </a:xfrm>
                            <a:custGeom>
                              <a:avLst/>
                              <a:gdLst>
                                <a:gd name="T0" fmla="+- 0 2437 378"/>
                                <a:gd name="T1" fmla="*/ T0 w 2357"/>
                                <a:gd name="T2" fmla="+- 0 8355 7575"/>
                                <a:gd name="T3" fmla="*/ 8355 h 3080"/>
                                <a:gd name="T4" fmla="+- 0 427 378"/>
                                <a:gd name="T5" fmla="*/ T4 w 2357"/>
                                <a:gd name="T6" fmla="+- 0 8355 7575"/>
                                <a:gd name="T7" fmla="*/ 8355 h 3080"/>
                                <a:gd name="T8" fmla="+- 0 424 378"/>
                                <a:gd name="T9" fmla="*/ T8 w 2357"/>
                                <a:gd name="T10" fmla="+- 0 8375 7575"/>
                                <a:gd name="T11" fmla="*/ 8375 h 3080"/>
                                <a:gd name="T12" fmla="+- 0 413 378"/>
                                <a:gd name="T13" fmla="*/ T12 w 2357"/>
                                <a:gd name="T14" fmla="+- 0 8435 7575"/>
                                <a:gd name="T15" fmla="*/ 8435 h 3080"/>
                                <a:gd name="T16" fmla="+- 0 406 378"/>
                                <a:gd name="T17" fmla="*/ T16 w 2357"/>
                                <a:gd name="T18" fmla="+- 0 8495 7575"/>
                                <a:gd name="T19" fmla="*/ 8495 h 3080"/>
                                <a:gd name="T20" fmla="+- 0 404 378"/>
                                <a:gd name="T21" fmla="*/ T20 w 2357"/>
                                <a:gd name="T22" fmla="+- 0 8555 7575"/>
                                <a:gd name="T23" fmla="*/ 8555 h 3080"/>
                                <a:gd name="T24" fmla="+- 0 405 378"/>
                                <a:gd name="T25" fmla="*/ T24 w 2357"/>
                                <a:gd name="T26" fmla="+- 0 8575 7575"/>
                                <a:gd name="T27" fmla="*/ 8575 h 3080"/>
                                <a:gd name="T28" fmla="+- 0 406 378"/>
                                <a:gd name="T29" fmla="*/ T28 w 2357"/>
                                <a:gd name="T30" fmla="+- 0 8595 7575"/>
                                <a:gd name="T31" fmla="*/ 8595 h 3080"/>
                                <a:gd name="T32" fmla="+- 0 409 378"/>
                                <a:gd name="T33" fmla="*/ T32 w 2357"/>
                                <a:gd name="T34" fmla="+- 0 8615 7575"/>
                                <a:gd name="T35" fmla="*/ 8615 h 3080"/>
                                <a:gd name="T36" fmla="+- 0 413 378"/>
                                <a:gd name="T37" fmla="*/ T36 w 2357"/>
                                <a:gd name="T38" fmla="+- 0 8615 7575"/>
                                <a:gd name="T39" fmla="*/ 8615 h 3080"/>
                                <a:gd name="T40" fmla="+- 0 419 378"/>
                                <a:gd name="T41" fmla="*/ T40 w 2357"/>
                                <a:gd name="T42" fmla="+- 0 8635 7575"/>
                                <a:gd name="T43" fmla="*/ 8635 h 3080"/>
                                <a:gd name="T44" fmla="+- 0 425 378"/>
                                <a:gd name="T45" fmla="*/ T44 w 2357"/>
                                <a:gd name="T46" fmla="+- 0 8655 7575"/>
                                <a:gd name="T47" fmla="*/ 8655 h 3080"/>
                                <a:gd name="T48" fmla="+- 0 437 378"/>
                                <a:gd name="T49" fmla="*/ T48 w 2357"/>
                                <a:gd name="T50" fmla="+- 0 8635 7575"/>
                                <a:gd name="T51" fmla="*/ 8635 h 3080"/>
                                <a:gd name="T52" fmla="+- 0 445 378"/>
                                <a:gd name="T53" fmla="*/ T52 w 2357"/>
                                <a:gd name="T54" fmla="+- 0 8615 7575"/>
                                <a:gd name="T55" fmla="*/ 8615 h 3080"/>
                                <a:gd name="T56" fmla="+- 0 453 378"/>
                                <a:gd name="T57" fmla="*/ T56 w 2357"/>
                                <a:gd name="T58" fmla="+- 0 8595 7575"/>
                                <a:gd name="T59" fmla="*/ 8595 h 3080"/>
                                <a:gd name="T60" fmla="+- 0 461 378"/>
                                <a:gd name="T61" fmla="*/ T60 w 2357"/>
                                <a:gd name="T62" fmla="+- 0 8575 7575"/>
                                <a:gd name="T63" fmla="*/ 8575 h 3080"/>
                                <a:gd name="T64" fmla="+- 0 471 378"/>
                                <a:gd name="T65" fmla="*/ T64 w 2357"/>
                                <a:gd name="T66" fmla="+- 0 8555 7575"/>
                                <a:gd name="T67" fmla="*/ 8555 h 3080"/>
                                <a:gd name="T68" fmla="+- 0 2525 378"/>
                                <a:gd name="T69" fmla="*/ T68 w 2357"/>
                                <a:gd name="T70" fmla="+- 0 8555 7575"/>
                                <a:gd name="T71" fmla="*/ 8555 h 3080"/>
                                <a:gd name="T72" fmla="+- 0 2510 378"/>
                                <a:gd name="T73" fmla="*/ T72 w 2357"/>
                                <a:gd name="T74" fmla="+- 0 8535 7575"/>
                                <a:gd name="T75" fmla="*/ 8535 h 3080"/>
                                <a:gd name="T76" fmla="+- 0 2495 378"/>
                                <a:gd name="T77" fmla="*/ T76 w 2357"/>
                                <a:gd name="T78" fmla="+- 0 8535 7575"/>
                                <a:gd name="T79" fmla="*/ 8535 h 3080"/>
                                <a:gd name="T80" fmla="+- 0 2481 378"/>
                                <a:gd name="T81" fmla="*/ T80 w 2357"/>
                                <a:gd name="T82" fmla="+- 0 8515 7575"/>
                                <a:gd name="T83" fmla="*/ 8515 h 3080"/>
                                <a:gd name="T84" fmla="+- 0 2488 378"/>
                                <a:gd name="T85" fmla="*/ T84 w 2357"/>
                                <a:gd name="T86" fmla="+- 0 8495 7575"/>
                                <a:gd name="T87" fmla="*/ 8495 h 3080"/>
                                <a:gd name="T88" fmla="+- 0 2492 378"/>
                                <a:gd name="T89" fmla="*/ T88 w 2357"/>
                                <a:gd name="T90" fmla="+- 0 8475 7575"/>
                                <a:gd name="T91" fmla="*/ 8475 h 3080"/>
                                <a:gd name="T92" fmla="+- 0 2492 378"/>
                                <a:gd name="T93" fmla="*/ T92 w 2357"/>
                                <a:gd name="T94" fmla="+- 0 8455 7575"/>
                                <a:gd name="T95" fmla="*/ 8455 h 3080"/>
                                <a:gd name="T96" fmla="+- 0 2488 378"/>
                                <a:gd name="T97" fmla="*/ T96 w 2357"/>
                                <a:gd name="T98" fmla="+- 0 8435 7575"/>
                                <a:gd name="T99" fmla="*/ 8435 h 3080"/>
                                <a:gd name="T100" fmla="+- 0 2480 378"/>
                                <a:gd name="T101" fmla="*/ T100 w 2357"/>
                                <a:gd name="T102" fmla="+- 0 8415 7575"/>
                                <a:gd name="T103" fmla="*/ 8415 h 3080"/>
                                <a:gd name="T104" fmla="+- 0 2469 378"/>
                                <a:gd name="T105" fmla="*/ T104 w 2357"/>
                                <a:gd name="T106" fmla="+- 0 8415 7575"/>
                                <a:gd name="T107" fmla="*/ 8415 h 3080"/>
                                <a:gd name="T108" fmla="+- 0 2455 378"/>
                                <a:gd name="T109" fmla="*/ T108 w 2357"/>
                                <a:gd name="T110" fmla="+- 0 8395 7575"/>
                                <a:gd name="T111" fmla="*/ 8395 h 3080"/>
                                <a:gd name="T112" fmla="+- 0 2445 378"/>
                                <a:gd name="T113" fmla="*/ T112 w 2357"/>
                                <a:gd name="T114" fmla="+- 0 8375 7575"/>
                                <a:gd name="T115" fmla="*/ 8375 h 3080"/>
                                <a:gd name="T116" fmla="+- 0 2437 378"/>
                                <a:gd name="T117" fmla="*/ T116 w 2357"/>
                                <a:gd name="T118" fmla="+- 0 8355 7575"/>
                                <a:gd name="T119" fmla="*/ 8355 h 3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357" h="3080">
                                  <a:moveTo>
                                    <a:pt x="2059" y="780"/>
                                  </a:moveTo>
                                  <a:lnTo>
                                    <a:pt x="49" y="780"/>
                                  </a:lnTo>
                                  <a:lnTo>
                                    <a:pt x="46" y="800"/>
                                  </a:lnTo>
                                  <a:lnTo>
                                    <a:pt x="35" y="860"/>
                                  </a:lnTo>
                                  <a:lnTo>
                                    <a:pt x="28" y="920"/>
                                  </a:lnTo>
                                  <a:lnTo>
                                    <a:pt x="26" y="980"/>
                                  </a:lnTo>
                                  <a:lnTo>
                                    <a:pt x="27" y="1000"/>
                                  </a:lnTo>
                                  <a:lnTo>
                                    <a:pt x="28" y="1020"/>
                                  </a:lnTo>
                                  <a:lnTo>
                                    <a:pt x="31" y="1040"/>
                                  </a:lnTo>
                                  <a:lnTo>
                                    <a:pt x="35" y="1040"/>
                                  </a:lnTo>
                                  <a:lnTo>
                                    <a:pt x="41" y="1060"/>
                                  </a:lnTo>
                                  <a:lnTo>
                                    <a:pt x="47" y="1080"/>
                                  </a:lnTo>
                                  <a:lnTo>
                                    <a:pt x="59" y="1060"/>
                                  </a:lnTo>
                                  <a:lnTo>
                                    <a:pt x="67" y="1040"/>
                                  </a:lnTo>
                                  <a:lnTo>
                                    <a:pt x="75" y="1020"/>
                                  </a:lnTo>
                                  <a:lnTo>
                                    <a:pt x="83" y="1000"/>
                                  </a:lnTo>
                                  <a:lnTo>
                                    <a:pt x="93" y="980"/>
                                  </a:lnTo>
                                  <a:lnTo>
                                    <a:pt x="2147" y="980"/>
                                  </a:lnTo>
                                  <a:lnTo>
                                    <a:pt x="2132" y="960"/>
                                  </a:lnTo>
                                  <a:lnTo>
                                    <a:pt x="2117" y="960"/>
                                  </a:lnTo>
                                  <a:lnTo>
                                    <a:pt x="2103" y="940"/>
                                  </a:lnTo>
                                  <a:lnTo>
                                    <a:pt x="2110" y="920"/>
                                  </a:lnTo>
                                  <a:lnTo>
                                    <a:pt x="2114" y="900"/>
                                  </a:lnTo>
                                  <a:lnTo>
                                    <a:pt x="2114" y="880"/>
                                  </a:lnTo>
                                  <a:lnTo>
                                    <a:pt x="2110" y="860"/>
                                  </a:lnTo>
                                  <a:lnTo>
                                    <a:pt x="2102" y="840"/>
                                  </a:lnTo>
                                  <a:lnTo>
                                    <a:pt x="2091" y="840"/>
                                  </a:lnTo>
                                  <a:lnTo>
                                    <a:pt x="2077" y="820"/>
                                  </a:lnTo>
                                  <a:lnTo>
                                    <a:pt x="2067" y="800"/>
                                  </a:lnTo>
                                  <a:lnTo>
                                    <a:pt x="2059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40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388"/>
                          <wps:cNvSpPr>
                            <a:spLocks/>
                          </wps:cNvSpPr>
                          <wps:spPr bwMode="auto">
                            <a:xfrm>
                              <a:off x="378" y="7575"/>
                              <a:ext cx="2357" cy="3080"/>
                            </a:xfrm>
                            <a:custGeom>
                              <a:avLst/>
                              <a:gdLst>
                                <a:gd name="T0" fmla="+- 0 2324 378"/>
                                <a:gd name="T1" fmla="*/ T0 w 2357"/>
                                <a:gd name="T2" fmla="+- 0 8115 7575"/>
                                <a:gd name="T3" fmla="*/ 8115 h 3080"/>
                                <a:gd name="T4" fmla="+- 0 502 378"/>
                                <a:gd name="T5" fmla="*/ T4 w 2357"/>
                                <a:gd name="T6" fmla="+- 0 8115 7575"/>
                                <a:gd name="T7" fmla="*/ 8115 h 3080"/>
                                <a:gd name="T8" fmla="+- 0 492 378"/>
                                <a:gd name="T9" fmla="*/ T8 w 2357"/>
                                <a:gd name="T10" fmla="+- 0 8135 7575"/>
                                <a:gd name="T11" fmla="*/ 8135 h 3080"/>
                                <a:gd name="T12" fmla="+- 0 481 378"/>
                                <a:gd name="T13" fmla="*/ T12 w 2357"/>
                                <a:gd name="T14" fmla="+- 0 8135 7575"/>
                                <a:gd name="T15" fmla="*/ 8135 h 3080"/>
                                <a:gd name="T16" fmla="+- 0 450 378"/>
                                <a:gd name="T17" fmla="*/ T16 w 2357"/>
                                <a:gd name="T18" fmla="+- 0 8195 7575"/>
                                <a:gd name="T19" fmla="*/ 8195 h 3080"/>
                                <a:gd name="T20" fmla="+- 0 425 378"/>
                                <a:gd name="T21" fmla="*/ T20 w 2357"/>
                                <a:gd name="T22" fmla="+- 0 8255 7575"/>
                                <a:gd name="T23" fmla="*/ 8255 h 3080"/>
                                <a:gd name="T24" fmla="+- 0 409 378"/>
                                <a:gd name="T25" fmla="*/ T24 w 2357"/>
                                <a:gd name="T26" fmla="+- 0 8315 7575"/>
                                <a:gd name="T27" fmla="*/ 8315 h 3080"/>
                                <a:gd name="T28" fmla="+- 0 406 378"/>
                                <a:gd name="T29" fmla="*/ T28 w 2357"/>
                                <a:gd name="T30" fmla="+- 0 8355 7575"/>
                                <a:gd name="T31" fmla="*/ 8355 h 3080"/>
                                <a:gd name="T32" fmla="+- 0 408 378"/>
                                <a:gd name="T33" fmla="*/ T32 w 2357"/>
                                <a:gd name="T34" fmla="+- 0 8375 7575"/>
                                <a:gd name="T35" fmla="*/ 8375 h 3080"/>
                                <a:gd name="T36" fmla="+- 0 413 378"/>
                                <a:gd name="T37" fmla="*/ T36 w 2357"/>
                                <a:gd name="T38" fmla="+- 0 8355 7575"/>
                                <a:gd name="T39" fmla="*/ 8355 h 3080"/>
                                <a:gd name="T40" fmla="+- 0 2437 378"/>
                                <a:gd name="T41" fmla="*/ T40 w 2357"/>
                                <a:gd name="T42" fmla="+- 0 8355 7575"/>
                                <a:gd name="T43" fmla="*/ 8355 h 3080"/>
                                <a:gd name="T44" fmla="+- 0 2429 378"/>
                                <a:gd name="T45" fmla="*/ T44 w 2357"/>
                                <a:gd name="T46" fmla="+- 0 8335 7575"/>
                                <a:gd name="T47" fmla="*/ 8335 h 3080"/>
                                <a:gd name="T48" fmla="+- 0 2422 378"/>
                                <a:gd name="T49" fmla="*/ T48 w 2357"/>
                                <a:gd name="T50" fmla="+- 0 8315 7575"/>
                                <a:gd name="T51" fmla="*/ 8315 h 3080"/>
                                <a:gd name="T52" fmla="+- 0 2413 378"/>
                                <a:gd name="T53" fmla="*/ T52 w 2357"/>
                                <a:gd name="T54" fmla="+- 0 8295 7575"/>
                                <a:gd name="T55" fmla="*/ 8295 h 3080"/>
                                <a:gd name="T56" fmla="+- 0 2397 378"/>
                                <a:gd name="T57" fmla="*/ T56 w 2357"/>
                                <a:gd name="T58" fmla="+- 0 8255 7575"/>
                                <a:gd name="T59" fmla="*/ 8255 h 3080"/>
                                <a:gd name="T60" fmla="+- 0 2372 378"/>
                                <a:gd name="T61" fmla="*/ T60 w 2357"/>
                                <a:gd name="T62" fmla="+- 0 8215 7575"/>
                                <a:gd name="T63" fmla="*/ 8215 h 3080"/>
                                <a:gd name="T64" fmla="+- 0 2363 378"/>
                                <a:gd name="T65" fmla="*/ T64 w 2357"/>
                                <a:gd name="T66" fmla="+- 0 8195 7575"/>
                                <a:gd name="T67" fmla="*/ 8195 h 3080"/>
                                <a:gd name="T68" fmla="+- 0 2354 378"/>
                                <a:gd name="T69" fmla="*/ T68 w 2357"/>
                                <a:gd name="T70" fmla="+- 0 8175 7575"/>
                                <a:gd name="T71" fmla="*/ 8175 h 3080"/>
                                <a:gd name="T72" fmla="+- 0 2345 378"/>
                                <a:gd name="T73" fmla="*/ T72 w 2357"/>
                                <a:gd name="T74" fmla="+- 0 8155 7575"/>
                                <a:gd name="T75" fmla="*/ 8155 h 3080"/>
                                <a:gd name="T76" fmla="+- 0 2335 378"/>
                                <a:gd name="T77" fmla="*/ T76 w 2357"/>
                                <a:gd name="T78" fmla="+- 0 8135 7575"/>
                                <a:gd name="T79" fmla="*/ 8135 h 3080"/>
                                <a:gd name="T80" fmla="+- 0 2324 378"/>
                                <a:gd name="T81" fmla="*/ T80 w 2357"/>
                                <a:gd name="T82" fmla="+- 0 8115 7575"/>
                                <a:gd name="T83" fmla="*/ 8115 h 3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357" h="3080">
                                  <a:moveTo>
                                    <a:pt x="1946" y="540"/>
                                  </a:moveTo>
                                  <a:lnTo>
                                    <a:pt x="124" y="540"/>
                                  </a:lnTo>
                                  <a:lnTo>
                                    <a:pt x="114" y="560"/>
                                  </a:lnTo>
                                  <a:lnTo>
                                    <a:pt x="103" y="560"/>
                                  </a:lnTo>
                                  <a:lnTo>
                                    <a:pt x="72" y="620"/>
                                  </a:lnTo>
                                  <a:lnTo>
                                    <a:pt x="47" y="680"/>
                                  </a:lnTo>
                                  <a:lnTo>
                                    <a:pt x="31" y="740"/>
                                  </a:lnTo>
                                  <a:lnTo>
                                    <a:pt x="28" y="780"/>
                                  </a:lnTo>
                                  <a:lnTo>
                                    <a:pt x="30" y="800"/>
                                  </a:lnTo>
                                  <a:lnTo>
                                    <a:pt x="35" y="780"/>
                                  </a:lnTo>
                                  <a:lnTo>
                                    <a:pt x="2059" y="780"/>
                                  </a:lnTo>
                                  <a:lnTo>
                                    <a:pt x="2051" y="760"/>
                                  </a:lnTo>
                                  <a:lnTo>
                                    <a:pt x="2044" y="740"/>
                                  </a:lnTo>
                                  <a:lnTo>
                                    <a:pt x="2035" y="720"/>
                                  </a:lnTo>
                                  <a:lnTo>
                                    <a:pt x="2019" y="680"/>
                                  </a:lnTo>
                                  <a:lnTo>
                                    <a:pt x="1994" y="640"/>
                                  </a:lnTo>
                                  <a:lnTo>
                                    <a:pt x="1985" y="620"/>
                                  </a:lnTo>
                                  <a:lnTo>
                                    <a:pt x="1976" y="600"/>
                                  </a:lnTo>
                                  <a:lnTo>
                                    <a:pt x="1967" y="580"/>
                                  </a:lnTo>
                                  <a:lnTo>
                                    <a:pt x="1957" y="560"/>
                                  </a:lnTo>
                                  <a:lnTo>
                                    <a:pt x="1946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40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387"/>
                          <wps:cNvSpPr>
                            <a:spLocks/>
                          </wps:cNvSpPr>
                          <wps:spPr bwMode="auto">
                            <a:xfrm>
                              <a:off x="378" y="7575"/>
                              <a:ext cx="2357" cy="3080"/>
                            </a:xfrm>
                            <a:custGeom>
                              <a:avLst/>
                              <a:gdLst>
                                <a:gd name="T0" fmla="+- 0 2247 378"/>
                                <a:gd name="T1" fmla="*/ T0 w 2357"/>
                                <a:gd name="T2" fmla="+- 0 7915 7575"/>
                                <a:gd name="T3" fmla="*/ 7915 h 3080"/>
                                <a:gd name="T4" fmla="+- 0 547 378"/>
                                <a:gd name="T5" fmla="*/ T4 w 2357"/>
                                <a:gd name="T6" fmla="+- 0 7915 7575"/>
                                <a:gd name="T7" fmla="*/ 7915 h 3080"/>
                                <a:gd name="T8" fmla="+- 0 563 378"/>
                                <a:gd name="T9" fmla="*/ T8 w 2357"/>
                                <a:gd name="T10" fmla="+- 0 7935 7575"/>
                                <a:gd name="T11" fmla="*/ 7935 h 3080"/>
                                <a:gd name="T12" fmla="+- 0 551 378"/>
                                <a:gd name="T13" fmla="*/ T12 w 2357"/>
                                <a:gd name="T14" fmla="+- 0 7935 7575"/>
                                <a:gd name="T15" fmla="*/ 7935 h 3080"/>
                                <a:gd name="T16" fmla="+- 0 538 378"/>
                                <a:gd name="T17" fmla="*/ T16 w 2357"/>
                                <a:gd name="T18" fmla="+- 0 7955 7575"/>
                                <a:gd name="T19" fmla="*/ 7955 h 3080"/>
                                <a:gd name="T20" fmla="+- 0 525 378"/>
                                <a:gd name="T21" fmla="*/ T20 w 2357"/>
                                <a:gd name="T22" fmla="+- 0 7975 7575"/>
                                <a:gd name="T23" fmla="*/ 7975 h 3080"/>
                                <a:gd name="T24" fmla="+- 0 511 378"/>
                                <a:gd name="T25" fmla="*/ T24 w 2357"/>
                                <a:gd name="T26" fmla="+- 0 7975 7575"/>
                                <a:gd name="T27" fmla="*/ 7975 h 3080"/>
                                <a:gd name="T28" fmla="+- 0 497 378"/>
                                <a:gd name="T29" fmla="*/ T28 w 2357"/>
                                <a:gd name="T30" fmla="+- 0 7995 7575"/>
                                <a:gd name="T31" fmla="*/ 7995 h 3080"/>
                                <a:gd name="T32" fmla="+- 0 484 378"/>
                                <a:gd name="T33" fmla="*/ T32 w 2357"/>
                                <a:gd name="T34" fmla="+- 0 8015 7575"/>
                                <a:gd name="T35" fmla="*/ 8015 h 3080"/>
                                <a:gd name="T36" fmla="+- 0 472 378"/>
                                <a:gd name="T37" fmla="*/ T36 w 2357"/>
                                <a:gd name="T38" fmla="+- 0 8035 7575"/>
                                <a:gd name="T39" fmla="*/ 8035 h 3080"/>
                                <a:gd name="T40" fmla="+- 0 462 378"/>
                                <a:gd name="T41" fmla="*/ T40 w 2357"/>
                                <a:gd name="T42" fmla="+- 0 8055 7575"/>
                                <a:gd name="T43" fmla="*/ 8055 h 3080"/>
                                <a:gd name="T44" fmla="+- 0 453 378"/>
                                <a:gd name="T45" fmla="*/ T44 w 2357"/>
                                <a:gd name="T46" fmla="+- 0 8055 7575"/>
                                <a:gd name="T47" fmla="*/ 8055 h 3080"/>
                                <a:gd name="T48" fmla="+- 0 447 378"/>
                                <a:gd name="T49" fmla="*/ T48 w 2357"/>
                                <a:gd name="T50" fmla="+- 0 8075 7575"/>
                                <a:gd name="T51" fmla="*/ 8075 h 3080"/>
                                <a:gd name="T52" fmla="+- 0 443 378"/>
                                <a:gd name="T53" fmla="*/ T52 w 2357"/>
                                <a:gd name="T54" fmla="+- 0 8095 7575"/>
                                <a:gd name="T55" fmla="*/ 8095 h 3080"/>
                                <a:gd name="T56" fmla="+- 0 442 378"/>
                                <a:gd name="T57" fmla="*/ T56 w 2357"/>
                                <a:gd name="T58" fmla="+- 0 8115 7575"/>
                                <a:gd name="T59" fmla="*/ 8115 h 3080"/>
                                <a:gd name="T60" fmla="+- 0 445 378"/>
                                <a:gd name="T61" fmla="*/ T60 w 2357"/>
                                <a:gd name="T62" fmla="+- 0 8135 7575"/>
                                <a:gd name="T63" fmla="*/ 8135 h 3080"/>
                                <a:gd name="T64" fmla="+- 0 464 378"/>
                                <a:gd name="T65" fmla="*/ T64 w 2357"/>
                                <a:gd name="T66" fmla="+- 0 8135 7575"/>
                                <a:gd name="T67" fmla="*/ 8135 h 3080"/>
                                <a:gd name="T68" fmla="+- 0 483 378"/>
                                <a:gd name="T69" fmla="*/ T68 w 2357"/>
                                <a:gd name="T70" fmla="+- 0 8115 7575"/>
                                <a:gd name="T71" fmla="*/ 8115 h 3080"/>
                                <a:gd name="T72" fmla="+- 0 2324 378"/>
                                <a:gd name="T73" fmla="*/ T72 w 2357"/>
                                <a:gd name="T74" fmla="+- 0 8115 7575"/>
                                <a:gd name="T75" fmla="*/ 8115 h 3080"/>
                                <a:gd name="T76" fmla="+- 0 2313 378"/>
                                <a:gd name="T77" fmla="*/ T76 w 2357"/>
                                <a:gd name="T78" fmla="+- 0 8095 7575"/>
                                <a:gd name="T79" fmla="*/ 8095 h 3080"/>
                                <a:gd name="T80" fmla="+- 0 2302 378"/>
                                <a:gd name="T81" fmla="*/ T80 w 2357"/>
                                <a:gd name="T82" fmla="+- 0 8075 7575"/>
                                <a:gd name="T83" fmla="*/ 8075 h 3080"/>
                                <a:gd name="T84" fmla="+- 0 2290 378"/>
                                <a:gd name="T85" fmla="*/ T84 w 2357"/>
                                <a:gd name="T86" fmla="+- 0 8075 7575"/>
                                <a:gd name="T87" fmla="*/ 8075 h 3080"/>
                                <a:gd name="T88" fmla="+- 0 2278 378"/>
                                <a:gd name="T89" fmla="*/ T88 w 2357"/>
                                <a:gd name="T90" fmla="+- 0 8055 7575"/>
                                <a:gd name="T91" fmla="*/ 8055 h 3080"/>
                                <a:gd name="T92" fmla="+- 0 2266 378"/>
                                <a:gd name="T93" fmla="*/ T92 w 2357"/>
                                <a:gd name="T94" fmla="+- 0 8035 7575"/>
                                <a:gd name="T95" fmla="*/ 8035 h 3080"/>
                                <a:gd name="T96" fmla="+- 0 2253 378"/>
                                <a:gd name="T97" fmla="*/ T96 w 2357"/>
                                <a:gd name="T98" fmla="+- 0 8015 7575"/>
                                <a:gd name="T99" fmla="*/ 8015 h 3080"/>
                                <a:gd name="T100" fmla="+- 0 2239 378"/>
                                <a:gd name="T101" fmla="*/ T100 w 2357"/>
                                <a:gd name="T102" fmla="+- 0 8015 7575"/>
                                <a:gd name="T103" fmla="*/ 8015 h 3080"/>
                                <a:gd name="T104" fmla="+- 0 2235 378"/>
                                <a:gd name="T105" fmla="*/ T104 w 2357"/>
                                <a:gd name="T106" fmla="+- 0 7995 7575"/>
                                <a:gd name="T107" fmla="*/ 7995 h 3080"/>
                                <a:gd name="T108" fmla="+- 0 2235 378"/>
                                <a:gd name="T109" fmla="*/ T108 w 2357"/>
                                <a:gd name="T110" fmla="+- 0 7975 7575"/>
                                <a:gd name="T111" fmla="*/ 7975 h 3080"/>
                                <a:gd name="T112" fmla="+- 0 2236 378"/>
                                <a:gd name="T113" fmla="*/ T112 w 2357"/>
                                <a:gd name="T114" fmla="+- 0 7955 7575"/>
                                <a:gd name="T115" fmla="*/ 7955 h 3080"/>
                                <a:gd name="T116" fmla="+- 0 2241 378"/>
                                <a:gd name="T117" fmla="*/ T116 w 2357"/>
                                <a:gd name="T118" fmla="+- 0 7935 7575"/>
                                <a:gd name="T119" fmla="*/ 7935 h 3080"/>
                                <a:gd name="T120" fmla="+- 0 2247 378"/>
                                <a:gd name="T121" fmla="*/ T120 w 2357"/>
                                <a:gd name="T122" fmla="+- 0 7915 7575"/>
                                <a:gd name="T123" fmla="*/ 7915 h 3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2357" h="3080">
                                  <a:moveTo>
                                    <a:pt x="1869" y="340"/>
                                  </a:moveTo>
                                  <a:lnTo>
                                    <a:pt x="169" y="340"/>
                                  </a:lnTo>
                                  <a:lnTo>
                                    <a:pt x="185" y="360"/>
                                  </a:lnTo>
                                  <a:lnTo>
                                    <a:pt x="173" y="360"/>
                                  </a:lnTo>
                                  <a:lnTo>
                                    <a:pt x="160" y="380"/>
                                  </a:lnTo>
                                  <a:lnTo>
                                    <a:pt x="147" y="400"/>
                                  </a:lnTo>
                                  <a:lnTo>
                                    <a:pt x="133" y="400"/>
                                  </a:lnTo>
                                  <a:lnTo>
                                    <a:pt x="119" y="420"/>
                                  </a:lnTo>
                                  <a:lnTo>
                                    <a:pt x="106" y="440"/>
                                  </a:lnTo>
                                  <a:lnTo>
                                    <a:pt x="94" y="460"/>
                                  </a:lnTo>
                                  <a:lnTo>
                                    <a:pt x="84" y="480"/>
                                  </a:lnTo>
                                  <a:lnTo>
                                    <a:pt x="75" y="480"/>
                                  </a:lnTo>
                                  <a:lnTo>
                                    <a:pt x="69" y="500"/>
                                  </a:lnTo>
                                  <a:lnTo>
                                    <a:pt x="65" y="520"/>
                                  </a:lnTo>
                                  <a:lnTo>
                                    <a:pt x="64" y="540"/>
                                  </a:lnTo>
                                  <a:lnTo>
                                    <a:pt x="67" y="560"/>
                                  </a:lnTo>
                                  <a:lnTo>
                                    <a:pt x="86" y="560"/>
                                  </a:lnTo>
                                  <a:lnTo>
                                    <a:pt x="105" y="540"/>
                                  </a:lnTo>
                                  <a:lnTo>
                                    <a:pt x="1946" y="540"/>
                                  </a:lnTo>
                                  <a:lnTo>
                                    <a:pt x="1935" y="520"/>
                                  </a:lnTo>
                                  <a:lnTo>
                                    <a:pt x="1924" y="500"/>
                                  </a:lnTo>
                                  <a:lnTo>
                                    <a:pt x="1912" y="500"/>
                                  </a:lnTo>
                                  <a:lnTo>
                                    <a:pt x="1900" y="480"/>
                                  </a:lnTo>
                                  <a:lnTo>
                                    <a:pt x="1888" y="460"/>
                                  </a:lnTo>
                                  <a:lnTo>
                                    <a:pt x="1875" y="440"/>
                                  </a:lnTo>
                                  <a:lnTo>
                                    <a:pt x="1861" y="440"/>
                                  </a:lnTo>
                                  <a:lnTo>
                                    <a:pt x="1857" y="420"/>
                                  </a:lnTo>
                                  <a:lnTo>
                                    <a:pt x="1857" y="400"/>
                                  </a:lnTo>
                                  <a:lnTo>
                                    <a:pt x="1858" y="380"/>
                                  </a:lnTo>
                                  <a:lnTo>
                                    <a:pt x="1863" y="360"/>
                                  </a:lnTo>
                                  <a:lnTo>
                                    <a:pt x="1869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40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386"/>
                          <wps:cNvSpPr>
                            <a:spLocks/>
                          </wps:cNvSpPr>
                          <wps:spPr bwMode="auto">
                            <a:xfrm>
                              <a:off x="378" y="7575"/>
                              <a:ext cx="2357" cy="3080"/>
                            </a:xfrm>
                            <a:custGeom>
                              <a:avLst/>
                              <a:gdLst>
                                <a:gd name="T0" fmla="+- 0 2255 378"/>
                                <a:gd name="T1" fmla="*/ T0 w 2357"/>
                                <a:gd name="T2" fmla="+- 0 7895 7575"/>
                                <a:gd name="T3" fmla="*/ 7895 h 3080"/>
                                <a:gd name="T4" fmla="+- 0 418 378"/>
                                <a:gd name="T5" fmla="*/ T4 w 2357"/>
                                <a:gd name="T6" fmla="+- 0 7895 7575"/>
                                <a:gd name="T7" fmla="*/ 7895 h 3080"/>
                                <a:gd name="T8" fmla="+- 0 398 378"/>
                                <a:gd name="T9" fmla="*/ T8 w 2357"/>
                                <a:gd name="T10" fmla="+- 0 7915 7575"/>
                                <a:gd name="T11" fmla="*/ 7915 h 3080"/>
                                <a:gd name="T12" fmla="+- 0 378 378"/>
                                <a:gd name="T13" fmla="*/ T12 w 2357"/>
                                <a:gd name="T14" fmla="+- 0 7935 7575"/>
                                <a:gd name="T15" fmla="*/ 7935 h 3080"/>
                                <a:gd name="T16" fmla="+- 0 411 378"/>
                                <a:gd name="T17" fmla="*/ T16 w 2357"/>
                                <a:gd name="T18" fmla="+- 0 7935 7575"/>
                                <a:gd name="T19" fmla="*/ 7935 h 3080"/>
                                <a:gd name="T20" fmla="+- 0 431 378"/>
                                <a:gd name="T21" fmla="*/ T20 w 2357"/>
                                <a:gd name="T22" fmla="+- 0 7915 7575"/>
                                <a:gd name="T23" fmla="*/ 7915 h 3080"/>
                                <a:gd name="T24" fmla="+- 0 2247 378"/>
                                <a:gd name="T25" fmla="*/ T24 w 2357"/>
                                <a:gd name="T26" fmla="+- 0 7915 7575"/>
                                <a:gd name="T27" fmla="*/ 7915 h 3080"/>
                                <a:gd name="T28" fmla="+- 0 2255 378"/>
                                <a:gd name="T29" fmla="*/ T28 w 2357"/>
                                <a:gd name="T30" fmla="+- 0 7895 7575"/>
                                <a:gd name="T31" fmla="*/ 7895 h 3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57" h="3080">
                                  <a:moveTo>
                                    <a:pt x="1877" y="320"/>
                                  </a:moveTo>
                                  <a:lnTo>
                                    <a:pt x="40" y="320"/>
                                  </a:lnTo>
                                  <a:lnTo>
                                    <a:pt x="20" y="340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33" y="360"/>
                                  </a:lnTo>
                                  <a:lnTo>
                                    <a:pt x="53" y="340"/>
                                  </a:lnTo>
                                  <a:lnTo>
                                    <a:pt x="1869" y="340"/>
                                  </a:lnTo>
                                  <a:lnTo>
                                    <a:pt x="1877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40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385"/>
                          <wps:cNvSpPr>
                            <a:spLocks/>
                          </wps:cNvSpPr>
                          <wps:spPr bwMode="auto">
                            <a:xfrm>
                              <a:off x="378" y="7575"/>
                              <a:ext cx="2357" cy="3080"/>
                            </a:xfrm>
                            <a:custGeom>
                              <a:avLst/>
                              <a:gdLst>
                                <a:gd name="T0" fmla="+- 0 2298 378"/>
                                <a:gd name="T1" fmla="*/ T0 w 2357"/>
                                <a:gd name="T2" fmla="+- 0 7835 7575"/>
                                <a:gd name="T3" fmla="*/ 7835 h 3080"/>
                                <a:gd name="T4" fmla="+- 0 577 378"/>
                                <a:gd name="T5" fmla="*/ T4 w 2357"/>
                                <a:gd name="T6" fmla="+- 0 7835 7575"/>
                                <a:gd name="T7" fmla="*/ 7835 h 3080"/>
                                <a:gd name="T8" fmla="+- 0 553 378"/>
                                <a:gd name="T9" fmla="*/ T8 w 2357"/>
                                <a:gd name="T10" fmla="+- 0 7855 7575"/>
                                <a:gd name="T11" fmla="*/ 7855 h 3080"/>
                                <a:gd name="T12" fmla="+- 0 507 378"/>
                                <a:gd name="T13" fmla="*/ T12 w 2357"/>
                                <a:gd name="T14" fmla="+- 0 7855 7575"/>
                                <a:gd name="T15" fmla="*/ 7855 h 3080"/>
                                <a:gd name="T16" fmla="+- 0 484 378"/>
                                <a:gd name="T17" fmla="*/ T16 w 2357"/>
                                <a:gd name="T18" fmla="+- 0 7875 7575"/>
                                <a:gd name="T19" fmla="*/ 7875 h 3080"/>
                                <a:gd name="T20" fmla="+- 0 462 378"/>
                                <a:gd name="T21" fmla="*/ T20 w 2357"/>
                                <a:gd name="T22" fmla="+- 0 7875 7575"/>
                                <a:gd name="T23" fmla="*/ 7875 h 3080"/>
                                <a:gd name="T24" fmla="+- 0 440 378"/>
                                <a:gd name="T25" fmla="*/ T24 w 2357"/>
                                <a:gd name="T26" fmla="+- 0 7895 7575"/>
                                <a:gd name="T27" fmla="*/ 7895 h 3080"/>
                                <a:gd name="T28" fmla="+- 0 2264 378"/>
                                <a:gd name="T29" fmla="*/ T28 w 2357"/>
                                <a:gd name="T30" fmla="+- 0 7895 7575"/>
                                <a:gd name="T31" fmla="*/ 7895 h 3080"/>
                                <a:gd name="T32" fmla="+- 0 2274 378"/>
                                <a:gd name="T33" fmla="*/ T32 w 2357"/>
                                <a:gd name="T34" fmla="+- 0 7875 7575"/>
                                <a:gd name="T35" fmla="*/ 7875 h 3080"/>
                                <a:gd name="T36" fmla="+- 0 2286 378"/>
                                <a:gd name="T37" fmla="*/ T36 w 2357"/>
                                <a:gd name="T38" fmla="+- 0 7855 7575"/>
                                <a:gd name="T39" fmla="*/ 7855 h 3080"/>
                                <a:gd name="T40" fmla="+- 0 2298 378"/>
                                <a:gd name="T41" fmla="*/ T40 w 2357"/>
                                <a:gd name="T42" fmla="+- 0 7835 7575"/>
                                <a:gd name="T43" fmla="*/ 7835 h 3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357" h="3080">
                                  <a:moveTo>
                                    <a:pt x="1920" y="260"/>
                                  </a:moveTo>
                                  <a:lnTo>
                                    <a:pt x="199" y="260"/>
                                  </a:lnTo>
                                  <a:lnTo>
                                    <a:pt x="175" y="280"/>
                                  </a:lnTo>
                                  <a:lnTo>
                                    <a:pt x="129" y="280"/>
                                  </a:lnTo>
                                  <a:lnTo>
                                    <a:pt x="106" y="300"/>
                                  </a:lnTo>
                                  <a:lnTo>
                                    <a:pt x="84" y="300"/>
                                  </a:lnTo>
                                  <a:lnTo>
                                    <a:pt x="62" y="320"/>
                                  </a:lnTo>
                                  <a:lnTo>
                                    <a:pt x="1886" y="320"/>
                                  </a:lnTo>
                                  <a:lnTo>
                                    <a:pt x="1896" y="300"/>
                                  </a:lnTo>
                                  <a:lnTo>
                                    <a:pt x="1908" y="280"/>
                                  </a:lnTo>
                                  <a:lnTo>
                                    <a:pt x="1920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40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384"/>
                          <wps:cNvSpPr>
                            <a:spLocks/>
                          </wps:cNvSpPr>
                          <wps:spPr bwMode="auto">
                            <a:xfrm>
                              <a:off x="378" y="7575"/>
                              <a:ext cx="2357" cy="3080"/>
                            </a:xfrm>
                            <a:custGeom>
                              <a:avLst/>
                              <a:gdLst>
                                <a:gd name="T0" fmla="+- 0 2345 378"/>
                                <a:gd name="T1" fmla="*/ T0 w 2357"/>
                                <a:gd name="T2" fmla="+- 0 7775 7575"/>
                                <a:gd name="T3" fmla="*/ 7775 h 3080"/>
                                <a:gd name="T4" fmla="+- 0 2326 378"/>
                                <a:gd name="T5" fmla="*/ T4 w 2357"/>
                                <a:gd name="T6" fmla="+- 0 7775 7575"/>
                                <a:gd name="T7" fmla="*/ 7775 h 3080"/>
                                <a:gd name="T8" fmla="+- 0 2307 378"/>
                                <a:gd name="T9" fmla="*/ T8 w 2357"/>
                                <a:gd name="T10" fmla="+- 0 7795 7575"/>
                                <a:gd name="T11" fmla="*/ 7795 h 3080"/>
                                <a:gd name="T12" fmla="+- 0 694 378"/>
                                <a:gd name="T13" fmla="*/ T12 w 2357"/>
                                <a:gd name="T14" fmla="+- 0 7795 7575"/>
                                <a:gd name="T15" fmla="*/ 7795 h 3080"/>
                                <a:gd name="T16" fmla="+- 0 671 378"/>
                                <a:gd name="T17" fmla="*/ T16 w 2357"/>
                                <a:gd name="T18" fmla="+- 0 7815 7575"/>
                                <a:gd name="T19" fmla="*/ 7815 h 3080"/>
                                <a:gd name="T20" fmla="+- 0 648 378"/>
                                <a:gd name="T21" fmla="*/ T20 w 2357"/>
                                <a:gd name="T22" fmla="+- 0 7815 7575"/>
                                <a:gd name="T23" fmla="*/ 7815 h 3080"/>
                                <a:gd name="T24" fmla="+- 0 624 378"/>
                                <a:gd name="T25" fmla="*/ T24 w 2357"/>
                                <a:gd name="T26" fmla="+- 0 7835 7575"/>
                                <a:gd name="T27" fmla="*/ 7835 h 3080"/>
                                <a:gd name="T28" fmla="+- 0 2310 378"/>
                                <a:gd name="T29" fmla="*/ T28 w 2357"/>
                                <a:gd name="T30" fmla="+- 0 7835 7575"/>
                                <a:gd name="T31" fmla="*/ 7835 h 3080"/>
                                <a:gd name="T32" fmla="+- 0 2322 378"/>
                                <a:gd name="T33" fmla="*/ T32 w 2357"/>
                                <a:gd name="T34" fmla="+- 0 7815 7575"/>
                                <a:gd name="T35" fmla="*/ 7815 h 3080"/>
                                <a:gd name="T36" fmla="+- 0 2334 378"/>
                                <a:gd name="T37" fmla="*/ T36 w 2357"/>
                                <a:gd name="T38" fmla="+- 0 7795 7575"/>
                                <a:gd name="T39" fmla="*/ 7795 h 3080"/>
                                <a:gd name="T40" fmla="+- 0 2345 378"/>
                                <a:gd name="T41" fmla="*/ T40 w 2357"/>
                                <a:gd name="T42" fmla="+- 0 7775 7575"/>
                                <a:gd name="T43" fmla="*/ 7775 h 3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357" h="3080">
                                  <a:moveTo>
                                    <a:pt x="1967" y="200"/>
                                  </a:moveTo>
                                  <a:lnTo>
                                    <a:pt x="1948" y="200"/>
                                  </a:lnTo>
                                  <a:lnTo>
                                    <a:pt x="1929" y="220"/>
                                  </a:lnTo>
                                  <a:lnTo>
                                    <a:pt x="316" y="220"/>
                                  </a:lnTo>
                                  <a:lnTo>
                                    <a:pt x="293" y="240"/>
                                  </a:lnTo>
                                  <a:lnTo>
                                    <a:pt x="270" y="240"/>
                                  </a:lnTo>
                                  <a:lnTo>
                                    <a:pt x="246" y="260"/>
                                  </a:lnTo>
                                  <a:lnTo>
                                    <a:pt x="1932" y="260"/>
                                  </a:lnTo>
                                  <a:lnTo>
                                    <a:pt x="1944" y="240"/>
                                  </a:lnTo>
                                  <a:lnTo>
                                    <a:pt x="1956" y="220"/>
                                  </a:lnTo>
                                  <a:lnTo>
                                    <a:pt x="1967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40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383"/>
                          <wps:cNvSpPr>
                            <a:spLocks/>
                          </wps:cNvSpPr>
                          <wps:spPr bwMode="auto">
                            <a:xfrm>
                              <a:off x="378" y="7575"/>
                              <a:ext cx="2357" cy="3080"/>
                            </a:xfrm>
                            <a:custGeom>
                              <a:avLst/>
                              <a:gdLst>
                                <a:gd name="T0" fmla="+- 0 2258 378"/>
                                <a:gd name="T1" fmla="*/ T0 w 2357"/>
                                <a:gd name="T2" fmla="+- 0 7655 7575"/>
                                <a:gd name="T3" fmla="*/ 7655 h 3080"/>
                                <a:gd name="T4" fmla="+- 0 2253 378"/>
                                <a:gd name="T5" fmla="*/ T4 w 2357"/>
                                <a:gd name="T6" fmla="+- 0 7695 7575"/>
                                <a:gd name="T7" fmla="*/ 7695 h 3080"/>
                                <a:gd name="T8" fmla="+- 0 2247 378"/>
                                <a:gd name="T9" fmla="*/ T8 w 2357"/>
                                <a:gd name="T10" fmla="+- 0 7715 7575"/>
                                <a:gd name="T11" fmla="*/ 7715 h 3080"/>
                                <a:gd name="T12" fmla="+- 0 2238 378"/>
                                <a:gd name="T13" fmla="*/ T12 w 2357"/>
                                <a:gd name="T14" fmla="+- 0 7735 7575"/>
                                <a:gd name="T15" fmla="*/ 7735 h 3080"/>
                                <a:gd name="T16" fmla="+- 0 2227 378"/>
                                <a:gd name="T17" fmla="*/ T16 w 2357"/>
                                <a:gd name="T18" fmla="+- 0 7735 7575"/>
                                <a:gd name="T19" fmla="*/ 7735 h 3080"/>
                                <a:gd name="T20" fmla="+- 0 2213 378"/>
                                <a:gd name="T21" fmla="*/ T20 w 2357"/>
                                <a:gd name="T22" fmla="+- 0 7755 7575"/>
                                <a:gd name="T23" fmla="*/ 7755 h 3080"/>
                                <a:gd name="T24" fmla="+- 0 802 378"/>
                                <a:gd name="T25" fmla="*/ T24 w 2357"/>
                                <a:gd name="T26" fmla="+- 0 7755 7575"/>
                                <a:gd name="T27" fmla="*/ 7755 h 3080"/>
                                <a:gd name="T28" fmla="+- 0 782 378"/>
                                <a:gd name="T29" fmla="*/ T28 w 2357"/>
                                <a:gd name="T30" fmla="+- 0 7775 7575"/>
                                <a:gd name="T31" fmla="*/ 7775 h 3080"/>
                                <a:gd name="T32" fmla="+- 0 761 378"/>
                                <a:gd name="T33" fmla="*/ T32 w 2357"/>
                                <a:gd name="T34" fmla="+- 0 7775 7575"/>
                                <a:gd name="T35" fmla="*/ 7775 h 3080"/>
                                <a:gd name="T36" fmla="+- 0 739 378"/>
                                <a:gd name="T37" fmla="*/ T36 w 2357"/>
                                <a:gd name="T38" fmla="+- 0 7795 7575"/>
                                <a:gd name="T39" fmla="*/ 7795 h 3080"/>
                                <a:gd name="T40" fmla="+- 0 2271 378"/>
                                <a:gd name="T41" fmla="*/ T40 w 2357"/>
                                <a:gd name="T42" fmla="+- 0 7795 7575"/>
                                <a:gd name="T43" fmla="*/ 7795 h 3080"/>
                                <a:gd name="T44" fmla="+- 0 2276 378"/>
                                <a:gd name="T45" fmla="*/ T44 w 2357"/>
                                <a:gd name="T46" fmla="+- 0 7775 7575"/>
                                <a:gd name="T47" fmla="*/ 7775 h 3080"/>
                                <a:gd name="T48" fmla="+- 0 2278 378"/>
                                <a:gd name="T49" fmla="*/ T48 w 2357"/>
                                <a:gd name="T50" fmla="+- 0 7755 7575"/>
                                <a:gd name="T51" fmla="*/ 7755 h 3080"/>
                                <a:gd name="T52" fmla="+- 0 2278 378"/>
                                <a:gd name="T53" fmla="*/ T52 w 2357"/>
                                <a:gd name="T54" fmla="+- 0 7735 7575"/>
                                <a:gd name="T55" fmla="*/ 7735 h 3080"/>
                                <a:gd name="T56" fmla="+- 0 2275 378"/>
                                <a:gd name="T57" fmla="*/ T56 w 2357"/>
                                <a:gd name="T58" fmla="+- 0 7715 7575"/>
                                <a:gd name="T59" fmla="*/ 7715 h 3080"/>
                                <a:gd name="T60" fmla="+- 0 2271 378"/>
                                <a:gd name="T61" fmla="*/ T60 w 2357"/>
                                <a:gd name="T62" fmla="+- 0 7695 7575"/>
                                <a:gd name="T63" fmla="*/ 7695 h 3080"/>
                                <a:gd name="T64" fmla="+- 0 2265 378"/>
                                <a:gd name="T65" fmla="*/ T64 w 2357"/>
                                <a:gd name="T66" fmla="+- 0 7675 7575"/>
                                <a:gd name="T67" fmla="*/ 7675 h 3080"/>
                                <a:gd name="T68" fmla="+- 0 2258 378"/>
                                <a:gd name="T69" fmla="*/ T68 w 2357"/>
                                <a:gd name="T70" fmla="+- 0 7655 7575"/>
                                <a:gd name="T71" fmla="*/ 7655 h 3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357" h="3080">
                                  <a:moveTo>
                                    <a:pt x="1880" y="80"/>
                                  </a:moveTo>
                                  <a:lnTo>
                                    <a:pt x="1875" y="120"/>
                                  </a:lnTo>
                                  <a:lnTo>
                                    <a:pt x="1869" y="140"/>
                                  </a:lnTo>
                                  <a:lnTo>
                                    <a:pt x="1860" y="160"/>
                                  </a:lnTo>
                                  <a:lnTo>
                                    <a:pt x="1849" y="160"/>
                                  </a:lnTo>
                                  <a:lnTo>
                                    <a:pt x="1835" y="180"/>
                                  </a:lnTo>
                                  <a:lnTo>
                                    <a:pt x="424" y="180"/>
                                  </a:lnTo>
                                  <a:lnTo>
                                    <a:pt x="404" y="200"/>
                                  </a:lnTo>
                                  <a:lnTo>
                                    <a:pt x="383" y="200"/>
                                  </a:lnTo>
                                  <a:lnTo>
                                    <a:pt x="361" y="220"/>
                                  </a:lnTo>
                                  <a:lnTo>
                                    <a:pt x="1893" y="220"/>
                                  </a:lnTo>
                                  <a:lnTo>
                                    <a:pt x="1898" y="200"/>
                                  </a:lnTo>
                                  <a:lnTo>
                                    <a:pt x="1900" y="180"/>
                                  </a:lnTo>
                                  <a:lnTo>
                                    <a:pt x="1900" y="160"/>
                                  </a:lnTo>
                                  <a:lnTo>
                                    <a:pt x="1897" y="140"/>
                                  </a:lnTo>
                                  <a:lnTo>
                                    <a:pt x="1893" y="120"/>
                                  </a:lnTo>
                                  <a:lnTo>
                                    <a:pt x="1887" y="100"/>
                                  </a:lnTo>
                                  <a:lnTo>
                                    <a:pt x="188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40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382"/>
                          <wps:cNvSpPr>
                            <a:spLocks/>
                          </wps:cNvSpPr>
                          <wps:spPr bwMode="auto">
                            <a:xfrm>
                              <a:off x="378" y="7575"/>
                              <a:ext cx="2357" cy="3080"/>
                            </a:xfrm>
                            <a:custGeom>
                              <a:avLst/>
                              <a:gdLst>
                                <a:gd name="T0" fmla="+- 0 2156 378"/>
                                <a:gd name="T1" fmla="*/ T0 w 2357"/>
                                <a:gd name="T2" fmla="+- 0 7655 7575"/>
                                <a:gd name="T3" fmla="*/ 7655 h 3080"/>
                                <a:gd name="T4" fmla="+- 0 1044 378"/>
                                <a:gd name="T5" fmla="*/ T4 w 2357"/>
                                <a:gd name="T6" fmla="+- 0 7655 7575"/>
                                <a:gd name="T7" fmla="*/ 7655 h 3080"/>
                                <a:gd name="T8" fmla="+- 0 1063 378"/>
                                <a:gd name="T9" fmla="*/ T8 w 2357"/>
                                <a:gd name="T10" fmla="+- 0 7675 7575"/>
                                <a:gd name="T11" fmla="*/ 7675 h 3080"/>
                                <a:gd name="T12" fmla="+- 0 1081 378"/>
                                <a:gd name="T13" fmla="*/ T12 w 2357"/>
                                <a:gd name="T14" fmla="+- 0 7675 7575"/>
                                <a:gd name="T15" fmla="*/ 7675 h 3080"/>
                                <a:gd name="T16" fmla="+- 0 1063 378"/>
                                <a:gd name="T17" fmla="*/ T16 w 2357"/>
                                <a:gd name="T18" fmla="+- 0 7695 7575"/>
                                <a:gd name="T19" fmla="*/ 7695 h 3080"/>
                                <a:gd name="T20" fmla="+- 0 968 378"/>
                                <a:gd name="T21" fmla="*/ T20 w 2357"/>
                                <a:gd name="T22" fmla="+- 0 7695 7575"/>
                                <a:gd name="T23" fmla="*/ 7695 h 3080"/>
                                <a:gd name="T24" fmla="+- 0 948 378"/>
                                <a:gd name="T25" fmla="*/ T24 w 2357"/>
                                <a:gd name="T26" fmla="+- 0 7715 7575"/>
                                <a:gd name="T27" fmla="*/ 7715 h 3080"/>
                                <a:gd name="T28" fmla="+- 0 789 378"/>
                                <a:gd name="T29" fmla="*/ T28 w 2357"/>
                                <a:gd name="T30" fmla="+- 0 7715 7575"/>
                                <a:gd name="T31" fmla="*/ 7715 h 3080"/>
                                <a:gd name="T32" fmla="+- 0 771 378"/>
                                <a:gd name="T33" fmla="*/ T32 w 2357"/>
                                <a:gd name="T34" fmla="+- 0 7735 7575"/>
                                <a:gd name="T35" fmla="*/ 7735 h 3080"/>
                                <a:gd name="T36" fmla="+- 0 735 378"/>
                                <a:gd name="T37" fmla="*/ T36 w 2357"/>
                                <a:gd name="T38" fmla="+- 0 7735 7575"/>
                                <a:gd name="T39" fmla="*/ 7735 h 3080"/>
                                <a:gd name="T40" fmla="+- 0 718 378"/>
                                <a:gd name="T41" fmla="*/ T40 w 2357"/>
                                <a:gd name="T42" fmla="+- 0 7755 7575"/>
                                <a:gd name="T43" fmla="*/ 7755 h 3080"/>
                                <a:gd name="T44" fmla="+- 0 2213 378"/>
                                <a:gd name="T45" fmla="*/ T44 w 2357"/>
                                <a:gd name="T46" fmla="+- 0 7755 7575"/>
                                <a:gd name="T47" fmla="*/ 7755 h 3080"/>
                                <a:gd name="T48" fmla="+- 0 2203 378"/>
                                <a:gd name="T49" fmla="*/ T48 w 2357"/>
                                <a:gd name="T50" fmla="+- 0 7735 7575"/>
                                <a:gd name="T51" fmla="*/ 7735 h 3080"/>
                                <a:gd name="T52" fmla="+- 0 2193 378"/>
                                <a:gd name="T53" fmla="*/ T52 w 2357"/>
                                <a:gd name="T54" fmla="+- 0 7715 7575"/>
                                <a:gd name="T55" fmla="*/ 7715 h 3080"/>
                                <a:gd name="T56" fmla="+- 0 2182 378"/>
                                <a:gd name="T57" fmla="*/ T56 w 2357"/>
                                <a:gd name="T58" fmla="+- 0 7695 7575"/>
                                <a:gd name="T59" fmla="*/ 7695 h 3080"/>
                                <a:gd name="T60" fmla="+- 0 2170 378"/>
                                <a:gd name="T61" fmla="*/ T60 w 2357"/>
                                <a:gd name="T62" fmla="+- 0 7675 7575"/>
                                <a:gd name="T63" fmla="*/ 7675 h 3080"/>
                                <a:gd name="T64" fmla="+- 0 2156 378"/>
                                <a:gd name="T65" fmla="*/ T64 w 2357"/>
                                <a:gd name="T66" fmla="+- 0 7655 7575"/>
                                <a:gd name="T67" fmla="*/ 7655 h 3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357" h="3080">
                                  <a:moveTo>
                                    <a:pt x="1778" y="80"/>
                                  </a:moveTo>
                                  <a:lnTo>
                                    <a:pt x="666" y="80"/>
                                  </a:lnTo>
                                  <a:lnTo>
                                    <a:pt x="685" y="100"/>
                                  </a:lnTo>
                                  <a:lnTo>
                                    <a:pt x="703" y="100"/>
                                  </a:lnTo>
                                  <a:lnTo>
                                    <a:pt x="685" y="120"/>
                                  </a:lnTo>
                                  <a:lnTo>
                                    <a:pt x="590" y="120"/>
                                  </a:lnTo>
                                  <a:lnTo>
                                    <a:pt x="570" y="140"/>
                                  </a:lnTo>
                                  <a:lnTo>
                                    <a:pt x="411" y="140"/>
                                  </a:lnTo>
                                  <a:lnTo>
                                    <a:pt x="393" y="160"/>
                                  </a:lnTo>
                                  <a:lnTo>
                                    <a:pt x="357" y="160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1835" y="180"/>
                                  </a:lnTo>
                                  <a:lnTo>
                                    <a:pt x="1825" y="160"/>
                                  </a:lnTo>
                                  <a:lnTo>
                                    <a:pt x="1815" y="140"/>
                                  </a:lnTo>
                                  <a:lnTo>
                                    <a:pt x="1804" y="120"/>
                                  </a:lnTo>
                                  <a:lnTo>
                                    <a:pt x="1792" y="100"/>
                                  </a:lnTo>
                                  <a:lnTo>
                                    <a:pt x="177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40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381"/>
                          <wps:cNvSpPr>
                            <a:spLocks/>
                          </wps:cNvSpPr>
                          <wps:spPr bwMode="auto">
                            <a:xfrm>
                              <a:off x="378" y="7575"/>
                              <a:ext cx="2357" cy="3080"/>
                            </a:xfrm>
                            <a:custGeom>
                              <a:avLst/>
                              <a:gdLst>
                                <a:gd name="T0" fmla="+- 0 2053 378"/>
                                <a:gd name="T1" fmla="*/ T0 w 2357"/>
                                <a:gd name="T2" fmla="+- 0 7635 7575"/>
                                <a:gd name="T3" fmla="*/ 7635 h 3080"/>
                                <a:gd name="T4" fmla="+- 0 1023 378"/>
                                <a:gd name="T5" fmla="*/ T4 w 2357"/>
                                <a:gd name="T6" fmla="+- 0 7635 7575"/>
                                <a:gd name="T7" fmla="*/ 7635 h 3080"/>
                                <a:gd name="T8" fmla="+- 0 1006 378"/>
                                <a:gd name="T9" fmla="*/ T8 w 2357"/>
                                <a:gd name="T10" fmla="+- 0 7655 7575"/>
                                <a:gd name="T11" fmla="*/ 7655 h 3080"/>
                                <a:gd name="T12" fmla="+- 0 2071 378"/>
                                <a:gd name="T13" fmla="*/ T12 w 2357"/>
                                <a:gd name="T14" fmla="+- 0 7655 7575"/>
                                <a:gd name="T15" fmla="*/ 7655 h 3080"/>
                                <a:gd name="T16" fmla="+- 0 2053 378"/>
                                <a:gd name="T17" fmla="*/ T16 w 2357"/>
                                <a:gd name="T18" fmla="+- 0 7635 7575"/>
                                <a:gd name="T19" fmla="*/ 7635 h 3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7" h="3080">
                                  <a:moveTo>
                                    <a:pt x="1675" y="60"/>
                                  </a:moveTo>
                                  <a:lnTo>
                                    <a:pt x="645" y="60"/>
                                  </a:lnTo>
                                  <a:lnTo>
                                    <a:pt x="628" y="80"/>
                                  </a:lnTo>
                                  <a:lnTo>
                                    <a:pt x="1693" y="80"/>
                                  </a:lnTo>
                                  <a:lnTo>
                                    <a:pt x="1675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40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380"/>
                          <wps:cNvSpPr>
                            <a:spLocks/>
                          </wps:cNvSpPr>
                          <wps:spPr bwMode="auto">
                            <a:xfrm>
                              <a:off x="378" y="7575"/>
                              <a:ext cx="2357" cy="3080"/>
                            </a:xfrm>
                            <a:custGeom>
                              <a:avLst/>
                              <a:gdLst>
                                <a:gd name="T0" fmla="+- 0 2125 378"/>
                                <a:gd name="T1" fmla="*/ T0 w 2357"/>
                                <a:gd name="T2" fmla="+- 0 7635 7575"/>
                                <a:gd name="T3" fmla="*/ 7635 h 3080"/>
                                <a:gd name="T4" fmla="+- 0 2100 378"/>
                                <a:gd name="T5" fmla="*/ T4 w 2357"/>
                                <a:gd name="T6" fmla="+- 0 7635 7575"/>
                                <a:gd name="T7" fmla="*/ 7635 h 3080"/>
                                <a:gd name="T8" fmla="+- 0 2108 378"/>
                                <a:gd name="T9" fmla="*/ T8 w 2357"/>
                                <a:gd name="T10" fmla="+- 0 7655 7575"/>
                                <a:gd name="T11" fmla="*/ 7655 h 3080"/>
                                <a:gd name="T12" fmla="+- 0 2141 378"/>
                                <a:gd name="T13" fmla="*/ T12 w 2357"/>
                                <a:gd name="T14" fmla="+- 0 7655 7575"/>
                                <a:gd name="T15" fmla="*/ 7655 h 3080"/>
                                <a:gd name="T16" fmla="+- 0 2125 378"/>
                                <a:gd name="T17" fmla="*/ T16 w 2357"/>
                                <a:gd name="T18" fmla="+- 0 7635 7575"/>
                                <a:gd name="T19" fmla="*/ 7635 h 3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7" h="3080">
                                  <a:moveTo>
                                    <a:pt x="1747" y="60"/>
                                  </a:moveTo>
                                  <a:lnTo>
                                    <a:pt x="1722" y="60"/>
                                  </a:lnTo>
                                  <a:lnTo>
                                    <a:pt x="1730" y="80"/>
                                  </a:lnTo>
                                  <a:lnTo>
                                    <a:pt x="1763" y="80"/>
                                  </a:lnTo>
                                  <a:lnTo>
                                    <a:pt x="174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40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379"/>
                          <wps:cNvSpPr>
                            <a:spLocks/>
                          </wps:cNvSpPr>
                          <wps:spPr bwMode="auto">
                            <a:xfrm>
                              <a:off x="378" y="7575"/>
                              <a:ext cx="2357" cy="3080"/>
                            </a:xfrm>
                            <a:custGeom>
                              <a:avLst/>
                              <a:gdLst>
                                <a:gd name="T0" fmla="+- 0 1177 378"/>
                                <a:gd name="T1" fmla="*/ T0 w 2357"/>
                                <a:gd name="T2" fmla="+- 0 7615 7575"/>
                                <a:gd name="T3" fmla="*/ 7615 h 3080"/>
                                <a:gd name="T4" fmla="+- 0 1116 378"/>
                                <a:gd name="T5" fmla="*/ T4 w 2357"/>
                                <a:gd name="T6" fmla="+- 0 7615 7575"/>
                                <a:gd name="T7" fmla="*/ 7615 h 3080"/>
                                <a:gd name="T8" fmla="+- 0 1096 378"/>
                                <a:gd name="T9" fmla="*/ T8 w 2357"/>
                                <a:gd name="T10" fmla="+- 0 7635 7575"/>
                                <a:gd name="T11" fmla="*/ 7635 h 3080"/>
                                <a:gd name="T12" fmla="+- 0 1218 378"/>
                                <a:gd name="T13" fmla="*/ T12 w 2357"/>
                                <a:gd name="T14" fmla="+- 0 7635 7575"/>
                                <a:gd name="T15" fmla="*/ 7635 h 3080"/>
                                <a:gd name="T16" fmla="+- 0 1177 378"/>
                                <a:gd name="T17" fmla="*/ T16 w 2357"/>
                                <a:gd name="T18" fmla="+- 0 7615 7575"/>
                                <a:gd name="T19" fmla="*/ 7615 h 3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7" h="3080">
                                  <a:moveTo>
                                    <a:pt x="799" y="40"/>
                                  </a:moveTo>
                                  <a:lnTo>
                                    <a:pt x="738" y="40"/>
                                  </a:lnTo>
                                  <a:lnTo>
                                    <a:pt x="718" y="60"/>
                                  </a:lnTo>
                                  <a:lnTo>
                                    <a:pt x="840" y="60"/>
                                  </a:lnTo>
                                  <a:lnTo>
                                    <a:pt x="799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40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78"/>
                          <wps:cNvSpPr>
                            <a:spLocks/>
                          </wps:cNvSpPr>
                          <wps:spPr bwMode="auto">
                            <a:xfrm>
                              <a:off x="378" y="7575"/>
                              <a:ext cx="2357" cy="3080"/>
                            </a:xfrm>
                            <a:custGeom>
                              <a:avLst/>
                              <a:gdLst>
                                <a:gd name="T0" fmla="+- 0 1950 378"/>
                                <a:gd name="T1" fmla="*/ T0 w 2357"/>
                                <a:gd name="T2" fmla="+- 0 7615 7575"/>
                                <a:gd name="T3" fmla="*/ 7615 h 3080"/>
                                <a:gd name="T4" fmla="+- 0 1296 378"/>
                                <a:gd name="T5" fmla="*/ T4 w 2357"/>
                                <a:gd name="T6" fmla="+- 0 7615 7575"/>
                                <a:gd name="T7" fmla="*/ 7615 h 3080"/>
                                <a:gd name="T8" fmla="+- 0 1297 378"/>
                                <a:gd name="T9" fmla="*/ T8 w 2357"/>
                                <a:gd name="T10" fmla="+- 0 7635 7575"/>
                                <a:gd name="T11" fmla="*/ 7635 h 3080"/>
                                <a:gd name="T12" fmla="+- 0 1983 378"/>
                                <a:gd name="T13" fmla="*/ T12 w 2357"/>
                                <a:gd name="T14" fmla="+- 0 7635 7575"/>
                                <a:gd name="T15" fmla="*/ 7635 h 3080"/>
                                <a:gd name="T16" fmla="+- 0 1950 378"/>
                                <a:gd name="T17" fmla="*/ T16 w 2357"/>
                                <a:gd name="T18" fmla="+- 0 7615 7575"/>
                                <a:gd name="T19" fmla="*/ 7615 h 3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7" h="3080">
                                  <a:moveTo>
                                    <a:pt x="1572" y="40"/>
                                  </a:moveTo>
                                  <a:lnTo>
                                    <a:pt x="918" y="40"/>
                                  </a:lnTo>
                                  <a:lnTo>
                                    <a:pt x="919" y="60"/>
                                  </a:lnTo>
                                  <a:lnTo>
                                    <a:pt x="1605" y="60"/>
                                  </a:lnTo>
                                  <a:lnTo>
                                    <a:pt x="157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40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77"/>
                          <wps:cNvSpPr>
                            <a:spLocks/>
                          </wps:cNvSpPr>
                          <wps:spPr bwMode="auto">
                            <a:xfrm>
                              <a:off x="378" y="7575"/>
                              <a:ext cx="2357" cy="3080"/>
                            </a:xfrm>
                            <a:custGeom>
                              <a:avLst/>
                              <a:gdLst>
                                <a:gd name="T0" fmla="+- 0 1945 378"/>
                                <a:gd name="T1" fmla="*/ T0 w 2357"/>
                                <a:gd name="T2" fmla="+- 0 7575 7575"/>
                                <a:gd name="T3" fmla="*/ 7575 h 3080"/>
                                <a:gd name="T4" fmla="+- 0 1925 378"/>
                                <a:gd name="T5" fmla="*/ T4 w 2357"/>
                                <a:gd name="T6" fmla="+- 0 7575 7575"/>
                                <a:gd name="T7" fmla="*/ 7575 h 3080"/>
                                <a:gd name="T8" fmla="+- 0 1941 378"/>
                                <a:gd name="T9" fmla="*/ T8 w 2357"/>
                                <a:gd name="T10" fmla="+- 0 7595 7575"/>
                                <a:gd name="T11" fmla="*/ 7595 h 3080"/>
                                <a:gd name="T12" fmla="+- 0 1956 378"/>
                                <a:gd name="T13" fmla="*/ T12 w 2357"/>
                                <a:gd name="T14" fmla="+- 0 7615 7575"/>
                                <a:gd name="T15" fmla="*/ 7615 h 3080"/>
                                <a:gd name="T16" fmla="+- 0 1970 378"/>
                                <a:gd name="T17" fmla="*/ T16 w 2357"/>
                                <a:gd name="T18" fmla="+- 0 7615 7575"/>
                                <a:gd name="T19" fmla="*/ 7615 h 3080"/>
                                <a:gd name="T20" fmla="+- 0 1983 378"/>
                                <a:gd name="T21" fmla="*/ T20 w 2357"/>
                                <a:gd name="T22" fmla="+- 0 7635 7575"/>
                                <a:gd name="T23" fmla="*/ 7635 h 3080"/>
                                <a:gd name="T24" fmla="+- 0 2035 378"/>
                                <a:gd name="T25" fmla="*/ T24 w 2357"/>
                                <a:gd name="T26" fmla="+- 0 7635 7575"/>
                                <a:gd name="T27" fmla="*/ 7635 h 3080"/>
                                <a:gd name="T28" fmla="+- 0 1999 378"/>
                                <a:gd name="T29" fmla="*/ T28 w 2357"/>
                                <a:gd name="T30" fmla="+- 0 7615 7575"/>
                                <a:gd name="T31" fmla="*/ 7615 h 3080"/>
                                <a:gd name="T32" fmla="+- 0 1981 378"/>
                                <a:gd name="T33" fmla="*/ T32 w 2357"/>
                                <a:gd name="T34" fmla="+- 0 7595 7575"/>
                                <a:gd name="T35" fmla="*/ 7595 h 3080"/>
                                <a:gd name="T36" fmla="+- 0 1963 378"/>
                                <a:gd name="T37" fmla="*/ T36 w 2357"/>
                                <a:gd name="T38" fmla="+- 0 7595 7575"/>
                                <a:gd name="T39" fmla="*/ 7595 h 3080"/>
                                <a:gd name="T40" fmla="+- 0 1945 378"/>
                                <a:gd name="T41" fmla="*/ T40 w 2357"/>
                                <a:gd name="T42" fmla="+- 0 7575 7575"/>
                                <a:gd name="T43" fmla="*/ 7575 h 3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357" h="3080">
                                  <a:moveTo>
                                    <a:pt x="1567" y="0"/>
                                  </a:moveTo>
                                  <a:lnTo>
                                    <a:pt x="1547" y="0"/>
                                  </a:lnTo>
                                  <a:lnTo>
                                    <a:pt x="1563" y="20"/>
                                  </a:lnTo>
                                  <a:lnTo>
                                    <a:pt x="1578" y="40"/>
                                  </a:lnTo>
                                  <a:lnTo>
                                    <a:pt x="1592" y="40"/>
                                  </a:lnTo>
                                  <a:lnTo>
                                    <a:pt x="1605" y="60"/>
                                  </a:lnTo>
                                  <a:lnTo>
                                    <a:pt x="1657" y="60"/>
                                  </a:lnTo>
                                  <a:lnTo>
                                    <a:pt x="1621" y="40"/>
                                  </a:lnTo>
                                  <a:lnTo>
                                    <a:pt x="1603" y="20"/>
                                  </a:lnTo>
                                  <a:lnTo>
                                    <a:pt x="1585" y="20"/>
                                  </a:lnTo>
                                  <a:lnTo>
                                    <a:pt x="15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40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376"/>
                          <wps:cNvSpPr>
                            <a:spLocks/>
                          </wps:cNvSpPr>
                          <wps:spPr bwMode="auto">
                            <a:xfrm>
                              <a:off x="378" y="7575"/>
                              <a:ext cx="2357" cy="3080"/>
                            </a:xfrm>
                            <a:custGeom>
                              <a:avLst/>
                              <a:gdLst>
                                <a:gd name="T0" fmla="+- 0 1677 378"/>
                                <a:gd name="T1" fmla="*/ T0 w 2357"/>
                                <a:gd name="T2" fmla="+- 0 7595 7575"/>
                                <a:gd name="T3" fmla="*/ 7595 h 3080"/>
                                <a:gd name="T4" fmla="+- 0 1310 378"/>
                                <a:gd name="T5" fmla="*/ T4 w 2357"/>
                                <a:gd name="T6" fmla="+- 0 7595 7575"/>
                                <a:gd name="T7" fmla="*/ 7595 h 3080"/>
                                <a:gd name="T8" fmla="+- 0 1291 378"/>
                                <a:gd name="T9" fmla="*/ T8 w 2357"/>
                                <a:gd name="T10" fmla="+- 0 7615 7575"/>
                                <a:gd name="T11" fmla="*/ 7615 h 3080"/>
                                <a:gd name="T12" fmla="+- 0 1697 378"/>
                                <a:gd name="T13" fmla="*/ T12 w 2357"/>
                                <a:gd name="T14" fmla="+- 0 7615 7575"/>
                                <a:gd name="T15" fmla="*/ 7615 h 3080"/>
                                <a:gd name="T16" fmla="+- 0 1677 378"/>
                                <a:gd name="T17" fmla="*/ T16 w 2357"/>
                                <a:gd name="T18" fmla="+- 0 7595 7575"/>
                                <a:gd name="T19" fmla="*/ 7595 h 3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7" h="3080">
                                  <a:moveTo>
                                    <a:pt x="1299" y="20"/>
                                  </a:moveTo>
                                  <a:lnTo>
                                    <a:pt x="932" y="20"/>
                                  </a:lnTo>
                                  <a:lnTo>
                                    <a:pt x="913" y="40"/>
                                  </a:lnTo>
                                  <a:lnTo>
                                    <a:pt x="1319" y="40"/>
                                  </a:lnTo>
                                  <a:lnTo>
                                    <a:pt x="129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40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75"/>
                          <wps:cNvSpPr>
                            <a:spLocks/>
                          </wps:cNvSpPr>
                          <wps:spPr bwMode="auto">
                            <a:xfrm>
                              <a:off x="378" y="7575"/>
                              <a:ext cx="2357" cy="3080"/>
                            </a:xfrm>
                            <a:custGeom>
                              <a:avLst/>
                              <a:gdLst>
                                <a:gd name="T0" fmla="+- 0 1836 378"/>
                                <a:gd name="T1" fmla="*/ T0 w 2357"/>
                                <a:gd name="T2" fmla="+- 0 7575 7575"/>
                                <a:gd name="T3" fmla="*/ 7575 h 3080"/>
                                <a:gd name="T4" fmla="+- 0 1706 378"/>
                                <a:gd name="T5" fmla="*/ T4 w 2357"/>
                                <a:gd name="T6" fmla="+- 0 7575 7575"/>
                                <a:gd name="T7" fmla="*/ 7575 h 3080"/>
                                <a:gd name="T8" fmla="+- 0 1724 378"/>
                                <a:gd name="T9" fmla="*/ T8 w 2357"/>
                                <a:gd name="T10" fmla="+- 0 7595 7575"/>
                                <a:gd name="T11" fmla="*/ 7595 h 3080"/>
                                <a:gd name="T12" fmla="+- 0 1736 378"/>
                                <a:gd name="T13" fmla="*/ T12 w 2357"/>
                                <a:gd name="T14" fmla="+- 0 7615 7575"/>
                                <a:gd name="T15" fmla="*/ 7615 h 3080"/>
                                <a:gd name="T16" fmla="+- 0 1914 378"/>
                                <a:gd name="T17" fmla="*/ T16 w 2357"/>
                                <a:gd name="T18" fmla="+- 0 7615 7575"/>
                                <a:gd name="T19" fmla="*/ 7615 h 3080"/>
                                <a:gd name="T20" fmla="+- 0 1895 378"/>
                                <a:gd name="T21" fmla="*/ T20 w 2357"/>
                                <a:gd name="T22" fmla="+- 0 7595 7575"/>
                                <a:gd name="T23" fmla="*/ 7595 h 3080"/>
                                <a:gd name="T24" fmla="+- 0 1856 378"/>
                                <a:gd name="T25" fmla="*/ T24 w 2357"/>
                                <a:gd name="T26" fmla="+- 0 7595 7575"/>
                                <a:gd name="T27" fmla="*/ 7595 h 3080"/>
                                <a:gd name="T28" fmla="+- 0 1836 378"/>
                                <a:gd name="T29" fmla="*/ T28 w 2357"/>
                                <a:gd name="T30" fmla="+- 0 7575 7575"/>
                                <a:gd name="T31" fmla="*/ 7575 h 3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57" h="3080">
                                  <a:moveTo>
                                    <a:pt x="1458" y="0"/>
                                  </a:moveTo>
                                  <a:lnTo>
                                    <a:pt x="1328" y="0"/>
                                  </a:lnTo>
                                  <a:lnTo>
                                    <a:pt x="1346" y="20"/>
                                  </a:lnTo>
                                  <a:lnTo>
                                    <a:pt x="1358" y="40"/>
                                  </a:lnTo>
                                  <a:lnTo>
                                    <a:pt x="1536" y="40"/>
                                  </a:lnTo>
                                  <a:lnTo>
                                    <a:pt x="1517" y="20"/>
                                  </a:lnTo>
                                  <a:lnTo>
                                    <a:pt x="1478" y="20"/>
                                  </a:lnTo>
                                  <a:lnTo>
                                    <a:pt x="14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40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74"/>
                          <wps:cNvSpPr>
                            <a:spLocks/>
                          </wps:cNvSpPr>
                          <wps:spPr bwMode="auto">
                            <a:xfrm>
                              <a:off x="378" y="7575"/>
                              <a:ext cx="2357" cy="3080"/>
                            </a:xfrm>
                            <a:custGeom>
                              <a:avLst/>
                              <a:gdLst>
                                <a:gd name="T0" fmla="+- 0 1559 378"/>
                                <a:gd name="T1" fmla="*/ T0 w 2357"/>
                                <a:gd name="T2" fmla="+- 0 7575 7575"/>
                                <a:gd name="T3" fmla="*/ 7575 h 3080"/>
                                <a:gd name="T4" fmla="+- 0 1480 378"/>
                                <a:gd name="T5" fmla="*/ T4 w 2357"/>
                                <a:gd name="T6" fmla="+- 0 7575 7575"/>
                                <a:gd name="T7" fmla="*/ 7575 h 3080"/>
                                <a:gd name="T8" fmla="+- 0 1492 378"/>
                                <a:gd name="T9" fmla="*/ T8 w 2357"/>
                                <a:gd name="T10" fmla="+- 0 7595 7575"/>
                                <a:gd name="T11" fmla="*/ 7595 h 3080"/>
                                <a:gd name="T12" fmla="+- 0 1579 378"/>
                                <a:gd name="T13" fmla="*/ T12 w 2357"/>
                                <a:gd name="T14" fmla="+- 0 7595 7575"/>
                                <a:gd name="T15" fmla="*/ 7595 h 3080"/>
                                <a:gd name="T16" fmla="+- 0 1559 378"/>
                                <a:gd name="T17" fmla="*/ T16 w 2357"/>
                                <a:gd name="T18" fmla="+- 0 7575 7575"/>
                                <a:gd name="T19" fmla="*/ 7575 h 3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7" h="3080">
                                  <a:moveTo>
                                    <a:pt x="1181" y="0"/>
                                  </a:moveTo>
                                  <a:lnTo>
                                    <a:pt x="1102" y="0"/>
                                  </a:lnTo>
                                  <a:lnTo>
                                    <a:pt x="1114" y="20"/>
                                  </a:lnTo>
                                  <a:lnTo>
                                    <a:pt x="1201" y="20"/>
                                  </a:lnTo>
                                  <a:lnTo>
                                    <a:pt x="11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40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" name="Picture 3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89" y="8200"/>
                              <a:ext cx="3592" cy="17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Picture 3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61" y="7270"/>
                              <a:ext cx="3209" cy="32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Picture 3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25" y="3924"/>
                              <a:ext cx="3618" cy="28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Picture 3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1" y="4283"/>
                              <a:ext cx="2742" cy="31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" name="Picture 3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40" y="7408"/>
                              <a:ext cx="2638" cy="3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1" name="Group 366"/>
                        <wpg:cNvGrpSpPr>
                          <a:grpSpLocks/>
                        </wpg:cNvGrpSpPr>
                        <wpg:grpSpPr bwMode="auto">
                          <a:xfrm>
                            <a:off x="6326" y="7408"/>
                            <a:ext cx="2" cy="260"/>
                            <a:chOff x="6326" y="7408"/>
                            <a:chExt cx="2" cy="260"/>
                          </a:xfrm>
                        </wpg:grpSpPr>
                        <wps:wsp>
                          <wps:cNvPr id="42" name="Freeform 367"/>
                          <wps:cNvSpPr>
                            <a:spLocks/>
                          </wps:cNvSpPr>
                          <wps:spPr bwMode="auto">
                            <a:xfrm>
                              <a:off x="6326" y="7408"/>
                              <a:ext cx="2" cy="260"/>
                            </a:xfrm>
                            <a:custGeom>
                              <a:avLst/>
                              <a:gdLst>
                                <a:gd name="T0" fmla="+- 0 7408 7408"/>
                                <a:gd name="T1" fmla="*/ 7408 h 260"/>
                                <a:gd name="T2" fmla="+- 0 7668 7408"/>
                                <a:gd name="T3" fmla="*/ 7668 h 2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0">
                                  <a:moveTo>
                                    <a:pt x="0" y="0"/>
                                  </a:moveTo>
                                  <a:lnTo>
                                    <a:pt x="0" y="260"/>
                                  </a:lnTo>
                                </a:path>
                              </a:pathLst>
                            </a:custGeom>
                            <a:noFill/>
                            <a:ln w="3089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364"/>
                        <wpg:cNvGrpSpPr>
                          <a:grpSpLocks/>
                        </wpg:cNvGrpSpPr>
                        <wpg:grpSpPr bwMode="auto">
                          <a:xfrm>
                            <a:off x="6402" y="7418"/>
                            <a:ext cx="2" cy="251"/>
                            <a:chOff x="6402" y="7418"/>
                            <a:chExt cx="2" cy="251"/>
                          </a:xfrm>
                        </wpg:grpSpPr>
                        <wps:wsp>
                          <wps:cNvPr id="44" name="Freeform 365"/>
                          <wps:cNvSpPr>
                            <a:spLocks/>
                          </wps:cNvSpPr>
                          <wps:spPr bwMode="auto">
                            <a:xfrm>
                              <a:off x="6402" y="7418"/>
                              <a:ext cx="2" cy="251"/>
                            </a:xfrm>
                            <a:custGeom>
                              <a:avLst/>
                              <a:gdLst>
                                <a:gd name="T0" fmla="+- 0 7418 7418"/>
                                <a:gd name="T1" fmla="*/ 7418 h 251"/>
                                <a:gd name="T2" fmla="+- 0 7668 7418"/>
                                <a:gd name="T3" fmla="*/ 7668 h 2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1">
                                  <a:moveTo>
                                    <a:pt x="0" y="0"/>
                                  </a:moveTo>
                                  <a:lnTo>
                                    <a:pt x="0" y="250"/>
                                  </a:lnTo>
                                </a:path>
                              </a:pathLst>
                            </a:custGeom>
                            <a:noFill/>
                            <a:ln w="3089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359"/>
                        <wpg:cNvGrpSpPr>
                          <a:grpSpLocks/>
                        </wpg:cNvGrpSpPr>
                        <wpg:grpSpPr bwMode="auto">
                          <a:xfrm>
                            <a:off x="6449" y="7475"/>
                            <a:ext cx="124" cy="197"/>
                            <a:chOff x="6449" y="7475"/>
                            <a:chExt cx="124" cy="197"/>
                          </a:xfrm>
                        </wpg:grpSpPr>
                        <wps:wsp>
                          <wps:cNvPr id="46" name="Freeform 363"/>
                          <wps:cNvSpPr>
                            <a:spLocks/>
                          </wps:cNvSpPr>
                          <wps:spPr bwMode="auto">
                            <a:xfrm>
                              <a:off x="6449" y="7475"/>
                              <a:ext cx="124" cy="197"/>
                            </a:xfrm>
                            <a:custGeom>
                              <a:avLst/>
                              <a:gdLst>
                                <a:gd name="T0" fmla="+- 0 6565 6449"/>
                                <a:gd name="T1" fmla="*/ T0 w 124"/>
                                <a:gd name="T2" fmla="+- 0 7512 7475"/>
                                <a:gd name="T3" fmla="*/ 7512 h 197"/>
                                <a:gd name="T4" fmla="+- 0 6513 6449"/>
                                <a:gd name="T5" fmla="*/ T4 w 124"/>
                                <a:gd name="T6" fmla="+- 0 7512 7475"/>
                                <a:gd name="T7" fmla="*/ 7512 h 197"/>
                                <a:gd name="T8" fmla="+- 0 6516 6449"/>
                                <a:gd name="T9" fmla="*/ T8 w 124"/>
                                <a:gd name="T10" fmla="+- 0 7514 7475"/>
                                <a:gd name="T11" fmla="*/ 7514 h 197"/>
                                <a:gd name="T12" fmla="+- 0 6519 6449"/>
                                <a:gd name="T13" fmla="*/ T12 w 124"/>
                                <a:gd name="T14" fmla="+- 0 7520 7475"/>
                                <a:gd name="T15" fmla="*/ 7520 h 197"/>
                                <a:gd name="T16" fmla="+- 0 6520 6449"/>
                                <a:gd name="T17" fmla="*/ T16 w 124"/>
                                <a:gd name="T18" fmla="+- 0 7525 7475"/>
                                <a:gd name="T19" fmla="*/ 7525 h 197"/>
                                <a:gd name="T20" fmla="+- 0 6520 6449"/>
                                <a:gd name="T21" fmla="*/ T20 w 124"/>
                                <a:gd name="T22" fmla="+- 0 7548 7475"/>
                                <a:gd name="T23" fmla="*/ 7548 h 197"/>
                                <a:gd name="T24" fmla="+- 0 6513 6449"/>
                                <a:gd name="T25" fmla="*/ T24 w 124"/>
                                <a:gd name="T26" fmla="+- 0 7551 7475"/>
                                <a:gd name="T27" fmla="*/ 7551 h 197"/>
                                <a:gd name="T28" fmla="+- 0 6508 6449"/>
                                <a:gd name="T29" fmla="*/ T28 w 124"/>
                                <a:gd name="T30" fmla="+- 0 7553 7475"/>
                                <a:gd name="T31" fmla="*/ 7553 h 197"/>
                                <a:gd name="T32" fmla="+- 0 6458 6449"/>
                                <a:gd name="T33" fmla="*/ T32 w 124"/>
                                <a:gd name="T34" fmla="+- 0 7589 7475"/>
                                <a:gd name="T35" fmla="*/ 7589 h 197"/>
                                <a:gd name="T36" fmla="+- 0 6449 6449"/>
                                <a:gd name="T37" fmla="*/ T36 w 124"/>
                                <a:gd name="T38" fmla="+- 0 7632 7475"/>
                                <a:gd name="T39" fmla="*/ 7632 h 197"/>
                                <a:gd name="T40" fmla="+- 0 6449 6449"/>
                                <a:gd name="T41" fmla="*/ T40 w 124"/>
                                <a:gd name="T42" fmla="+- 0 7637 7475"/>
                                <a:gd name="T43" fmla="*/ 7637 h 197"/>
                                <a:gd name="T44" fmla="+- 0 6451 6449"/>
                                <a:gd name="T45" fmla="*/ T44 w 124"/>
                                <a:gd name="T46" fmla="+- 0 7643 7475"/>
                                <a:gd name="T47" fmla="*/ 7643 h 197"/>
                                <a:gd name="T48" fmla="+- 0 6452 6449"/>
                                <a:gd name="T49" fmla="*/ T48 w 124"/>
                                <a:gd name="T50" fmla="+- 0 7648 7475"/>
                                <a:gd name="T51" fmla="*/ 7648 h 197"/>
                                <a:gd name="T52" fmla="+- 0 6454 6449"/>
                                <a:gd name="T53" fmla="*/ T52 w 124"/>
                                <a:gd name="T54" fmla="+- 0 7653 7475"/>
                                <a:gd name="T55" fmla="*/ 7653 h 197"/>
                                <a:gd name="T56" fmla="+- 0 6457 6449"/>
                                <a:gd name="T57" fmla="*/ T56 w 124"/>
                                <a:gd name="T58" fmla="+- 0 7657 7475"/>
                                <a:gd name="T59" fmla="*/ 7657 h 197"/>
                                <a:gd name="T60" fmla="+- 0 6460 6449"/>
                                <a:gd name="T61" fmla="*/ T60 w 124"/>
                                <a:gd name="T62" fmla="+- 0 7662 7475"/>
                                <a:gd name="T63" fmla="*/ 7662 h 197"/>
                                <a:gd name="T64" fmla="+- 0 6464 6449"/>
                                <a:gd name="T65" fmla="*/ T64 w 124"/>
                                <a:gd name="T66" fmla="+- 0 7666 7475"/>
                                <a:gd name="T67" fmla="*/ 7666 h 197"/>
                                <a:gd name="T68" fmla="+- 0 6475 6449"/>
                                <a:gd name="T69" fmla="*/ T68 w 124"/>
                                <a:gd name="T70" fmla="+- 0 7671 7475"/>
                                <a:gd name="T71" fmla="*/ 7671 h 197"/>
                                <a:gd name="T72" fmla="+- 0 6481 6449"/>
                                <a:gd name="T73" fmla="*/ T72 w 124"/>
                                <a:gd name="T74" fmla="+- 0 7672 7475"/>
                                <a:gd name="T75" fmla="*/ 7672 h 197"/>
                                <a:gd name="T76" fmla="+- 0 6497 6449"/>
                                <a:gd name="T77" fmla="*/ T76 w 124"/>
                                <a:gd name="T78" fmla="+- 0 7672 7475"/>
                                <a:gd name="T79" fmla="*/ 7672 h 197"/>
                                <a:gd name="T80" fmla="+- 0 6505 6449"/>
                                <a:gd name="T81" fmla="*/ T80 w 124"/>
                                <a:gd name="T82" fmla="+- 0 7671 7475"/>
                                <a:gd name="T83" fmla="*/ 7671 h 197"/>
                                <a:gd name="T84" fmla="+- 0 6518 6449"/>
                                <a:gd name="T85" fmla="*/ T84 w 124"/>
                                <a:gd name="T86" fmla="+- 0 7664 7475"/>
                                <a:gd name="T87" fmla="*/ 7664 h 197"/>
                                <a:gd name="T88" fmla="+- 0 6522 6449"/>
                                <a:gd name="T89" fmla="*/ T88 w 124"/>
                                <a:gd name="T90" fmla="+- 0 7657 7475"/>
                                <a:gd name="T91" fmla="*/ 7657 h 197"/>
                                <a:gd name="T92" fmla="+- 0 6525 6449"/>
                                <a:gd name="T93" fmla="*/ T92 w 124"/>
                                <a:gd name="T94" fmla="+- 0 7649 7475"/>
                                <a:gd name="T95" fmla="*/ 7649 h 197"/>
                                <a:gd name="T96" fmla="+- 0 6571 6449"/>
                                <a:gd name="T97" fmla="*/ T96 w 124"/>
                                <a:gd name="T98" fmla="+- 0 7649 7475"/>
                                <a:gd name="T99" fmla="*/ 7649 h 197"/>
                                <a:gd name="T100" fmla="+- 0 6569 6449"/>
                                <a:gd name="T101" fmla="*/ T100 w 124"/>
                                <a:gd name="T102" fmla="+- 0 7637 7475"/>
                                <a:gd name="T103" fmla="*/ 7637 h 197"/>
                                <a:gd name="T104" fmla="+- 0 6569 6449"/>
                                <a:gd name="T105" fmla="*/ T104 w 124"/>
                                <a:gd name="T106" fmla="+- 0 7636 7475"/>
                                <a:gd name="T107" fmla="*/ 7636 h 197"/>
                                <a:gd name="T108" fmla="+- 0 6502 6449"/>
                                <a:gd name="T109" fmla="*/ T108 w 124"/>
                                <a:gd name="T110" fmla="+- 0 7636 7475"/>
                                <a:gd name="T111" fmla="*/ 7636 h 197"/>
                                <a:gd name="T112" fmla="+- 0 6500 6449"/>
                                <a:gd name="T113" fmla="*/ T112 w 124"/>
                                <a:gd name="T114" fmla="+- 0 7634 7475"/>
                                <a:gd name="T115" fmla="*/ 7634 h 197"/>
                                <a:gd name="T116" fmla="+- 0 6497 6449"/>
                                <a:gd name="T117" fmla="*/ T116 w 124"/>
                                <a:gd name="T118" fmla="+- 0 7629 7475"/>
                                <a:gd name="T119" fmla="*/ 7629 h 197"/>
                                <a:gd name="T120" fmla="+- 0 6496 6449"/>
                                <a:gd name="T121" fmla="*/ T120 w 124"/>
                                <a:gd name="T122" fmla="+- 0 7626 7475"/>
                                <a:gd name="T123" fmla="*/ 7626 h 197"/>
                                <a:gd name="T124" fmla="+- 0 6497 6449"/>
                                <a:gd name="T125" fmla="*/ T124 w 124"/>
                                <a:gd name="T126" fmla="+- 0 7614 7475"/>
                                <a:gd name="T127" fmla="*/ 7614 h 197"/>
                                <a:gd name="T128" fmla="+- 0 6504 6449"/>
                                <a:gd name="T129" fmla="*/ T128 w 124"/>
                                <a:gd name="T130" fmla="+- 0 7596 7475"/>
                                <a:gd name="T131" fmla="*/ 7596 h 197"/>
                                <a:gd name="T132" fmla="+- 0 6520 6449"/>
                                <a:gd name="T133" fmla="*/ T132 w 124"/>
                                <a:gd name="T134" fmla="+- 0 7579 7475"/>
                                <a:gd name="T135" fmla="*/ 7579 h 197"/>
                                <a:gd name="T136" fmla="+- 0 6568 6449"/>
                                <a:gd name="T137" fmla="*/ T136 w 124"/>
                                <a:gd name="T138" fmla="+- 0 7579 7475"/>
                                <a:gd name="T139" fmla="*/ 7579 h 197"/>
                                <a:gd name="T140" fmla="+- 0 6568 6449"/>
                                <a:gd name="T141" fmla="*/ T140 w 124"/>
                                <a:gd name="T142" fmla="+- 0 7526 7475"/>
                                <a:gd name="T143" fmla="*/ 7526 h 197"/>
                                <a:gd name="T144" fmla="+- 0 6565 6449"/>
                                <a:gd name="T145" fmla="*/ T144 w 124"/>
                                <a:gd name="T146" fmla="+- 0 7512 7475"/>
                                <a:gd name="T147" fmla="*/ 7512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24" h="197">
                                  <a:moveTo>
                                    <a:pt x="116" y="37"/>
                                  </a:moveTo>
                                  <a:lnTo>
                                    <a:pt x="64" y="37"/>
                                  </a:lnTo>
                                  <a:lnTo>
                                    <a:pt x="67" y="39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71" y="50"/>
                                  </a:lnTo>
                                  <a:lnTo>
                                    <a:pt x="71" y="73"/>
                                  </a:lnTo>
                                  <a:lnTo>
                                    <a:pt x="64" y="76"/>
                                  </a:lnTo>
                                  <a:lnTo>
                                    <a:pt x="59" y="78"/>
                                  </a:lnTo>
                                  <a:lnTo>
                                    <a:pt x="9" y="114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2" y="168"/>
                                  </a:lnTo>
                                  <a:lnTo>
                                    <a:pt x="3" y="173"/>
                                  </a:lnTo>
                                  <a:lnTo>
                                    <a:pt x="5" y="178"/>
                                  </a:lnTo>
                                  <a:lnTo>
                                    <a:pt x="8" y="182"/>
                                  </a:lnTo>
                                  <a:lnTo>
                                    <a:pt x="11" y="187"/>
                                  </a:lnTo>
                                  <a:lnTo>
                                    <a:pt x="15" y="191"/>
                                  </a:lnTo>
                                  <a:lnTo>
                                    <a:pt x="26" y="196"/>
                                  </a:lnTo>
                                  <a:lnTo>
                                    <a:pt x="32" y="197"/>
                                  </a:lnTo>
                                  <a:lnTo>
                                    <a:pt x="48" y="197"/>
                                  </a:lnTo>
                                  <a:lnTo>
                                    <a:pt x="56" y="196"/>
                                  </a:lnTo>
                                  <a:lnTo>
                                    <a:pt x="69" y="189"/>
                                  </a:lnTo>
                                  <a:lnTo>
                                    <a:pt x="73" y="182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22" y="174"/>
                                  </a:lnTo>
                                  <a:lnTo>
                                    <a:pt x="120" y="162"/>
                                  </a:lnTo>
                                  <a:lnTo>
                                    <a:pt x="120" y="161"/>
                                  </a:lnTo>
                                  <a:lnTo>
                                    <a:pt x="53" y="161"/>
                                  </a:lnTo>
                                  <a:lnTo>
                                    <a:pt x="51" y="159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47" y="151"/>
                                  </a:lnTo>
                                  <a:lnTo>
                                    <a:pt x="48" y="139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71" y="104"/>
                                  </a:lnTo>
                                  <a:lnTo>
                                    <a:pt x="119" y="104"/>
                                  </a:lnTo>
                                  <a:lnTo>
                                    <a:pt x="119" y="51"/>
                                  </a:lnTo>
                                  <a:lnTo>
                                    <a:pt x="116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362"/>
                          <wps:cNvSpPr>
                            <a:spLocks/>
                          </wps:cNvSpPr>
                          <wps:spPr bwMode="auto">
                            <a:xfrm>
                              <a:off x="6449" y="7475"/>
                              <a:ext cx="124" cy="197"/>
                            </a:xfrm>
                            <a:custGeom>
                              <a:avLst/>
                              <a:gdLst>
                                <a:gd name="T0" fmla="+- 0 6571 6449"/>
                                <a:gd name="T1" fmla="*/ T0 w 124"/>
                                <a:gd name="T2" fmla="+- 0 7649 7475"/>
                                <a:gd name="T3" fmla="*/ 7649 h 197"/>
                                <a:gd name="T4" fmla="+- 0 6525 6449"/>
                                <a:gd name="T5" fmla="*/ T4 w 124"/>
                                <a:gd name="T6" fmla="+- 0 7649 7475"/>
                                <a:gd name="T7" fmla="*/ 7649 h 197"/>
                                <a:gd name="T8" fmla="+- 0 6530 6449"/>
                                <a:gd name="T9" fmla="*/ T8 w 124"/>
                                <a:gd name="T10" fmla="+- 0 7668 7475"/>
                                <a:gd name="T11" fmla="*/ 7668 h 197"/>
                                <a:gd name="T12" fmla="+- 0 6572 6449"/>
                                <a:gd name="T13" fmla="*/ T12 w 124"/>
                                <a:gd name="T14" fmla="+- 0 7657 7475"/>
                                <a:gd name="T15" fmla="*/ 7657 h 197"/>
                                <a:gd name="T16" fmla="+- 0 6571 6449"/>
                                <a:gd name="T17" fmla="*/ T16 w 124"/>
                                <a:gd name="T18" fmla="+- 0 7649 7475"/>
                                <a:gd name="T19" fmla="*/ 7649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197">
                                  <a:moveTo>
                                    <a:pt x="122" y="174"/>
                                  </a:moveTo>
                                  <a:lnTo>
                                    <a:pt x="76" y="174"/>
                                  </a:lnTo>
                                  <a:lnTo>
                                    <a:pt x="81" y="193"/>
                                  </a:lnTo>
                                  <a:lnTo>
                                    <a:pt x="123" y="182"/>
                                  </a:lnTo>
                                  <a:lnTo>
                                    <a:pt x="122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361"/>
                          <wps:cNvSpPr>
                            <a:spLocks/>
                          </wps:cNvSpPr>
                          <wps:spPr bwMode="auto">
                            <a:xfrm>
                              <a:off x="6449" y="7475"/>
                              <a:ext cx="124" cy="197"/>
                            </a:xfrm>
                            <a:custGeom>
                              <a:avLst/>
                              <a:gdLst>
                                <a:gd name="T0" fmla="+- 0 6568 6449"/>
                                <a:gd name="T1" fmla="*/ T0 w 124"/>
                                <a:gd name="T2" fmla="+- 0 7579 7475"/>
                                <a:gd name="T3" fmla="*/ 7579 h 197"/>
                                <a:gd name="T4" fmla="+- 0 6520 6449"/>
                                <a:gd name="T5" fmla="*/ T4 w 124"/>
                                <a:gd name="T6" fmla="+- 0 7579 7475"/>
                                <a:gd name="T7" fmla="*/ 7579 h 197"/>
                                <a:gd name="T8" fmla="+- 0 6520 6449"/>
                                <a:gd name="T9" fmla="*/ T8 w 124"/>
                                <a:gd name="T10" fmla="+- 0 7626 7475"/>
                                <a:gd name="T11" fmla="*/ 7626 h 197"/>
                                <a:gd name="T12" fmla="+- 0 6517 6449"/>
                                <a:gd name="T13" fmla="*/ T12 w 124"/>
                                <a:gd name="T14" fmla="+- 0 7629 7475"/>
                                <a:gd name="T15" fmla="*/ 7629 h 197"/>
                                <a:gd name="T16" fmla="+- 0 6515 6449"/>
                                <a:gd name="T17" fmla="*/ T16 w 124"/>
                                <a:gd name="T18" fmla="+- 0 7631 7475"/>
                                <a:gd name="T19" fmla="*/ 7631 h 197"/>
                                <a:gd name="T20" fmla="+- 0 6514 6449"/>
                                <a:gd name="T21" fmla="*/ T20 w 124"/>
                                <a:gd name="T22" fmla="+- 0 7632 7475"/>
                                <a:gd name="T23" fmla="*/ 7632 h 197"/>
                                <a:gd name="T24" fmla="+- 0 6512 6449"/>
                                <a:gd name="T25" fmla="*/ T24 w 124"/>
                                <a:gd name="T26" fmla="+- 0 7634 7475"/>
                                <a:gd name="T27" fmla="*/ 7634 h 197"/>
                                <a:gd name="T28" fmla="+- 0 6510 6449"/>
                                <a:gd name="T29" fmla="*/ T28 w 124"/>
                                <a:gd name="T30" fmla="+- 0 7635 7475"/>
                                <a:gd name="T31" fmla="*/ 7635 h 197"/>
                                <a:gd name="T32" fmla="+- 0 6508 6449"/>
                                <a:gd name="T33" fmla="*/ T32 w 124"/>
                                <a:gd name="T34" fmla="+- 0 7636 7475"/>
                                <a:gd name="T35" fmla="*/ 7636 h 197"/>
                                <a:gd name="T36" fmla="+- 0 6569 6449"/>
                                <a:gd name="T37" fmla="*/ T36 w 124"/>
                                <a:gd name="T38" fmla="+- 0 7636 7475"/>
                                <a:gd name="T39" fmla="*/ 7636 h 197"/>
                                <a:gd name="T40" fmla="+- 0 6568 6449"/>
                                <a:gd name="T41" fmla="*/ T40 w 124"/>
                                <a:gd name="T42" fmla="+- 0 7620 7475"/>
                                <a:gd name="T43" fmla="*/ 7620 h 197"/>
                                <a:gd name="T44" fmla="+- 0 6568 6449"/>
                                <a:gd name="T45" fmla="*/ T44 w 124"/>
                                <a:gd name="T46" fmla="+- 0 7579 7475"/>
                                <a:gd name="T47" fmla="*/ 7579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4" h="197">
                                  <a:moveTo>
                                    <a:pt x="119" y="104"/>
                                  </a:moveTo>
                                  <a:lnTo>
                                    <a:pt x="71" y="104"/>
                                  </a:lnTo>
                                  <a:lnTo>
                                    <a:pt x="71" y="151"/>
                                  </a:lnTo>
                                  <a:lnTo>
                                    <a:pt x="68" y="154"/>
                                  </a:lnTo>
                                  <a:lnTo>
                                    <a:pt x="66" y="156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63" y="159"/>
                                  </a:lnTo>
                                  <a:lnTo>
                                    <a:pt x="61" y="160"/>
                                  </a:lnTo>
                                  <a:lnTo>
                                    <a:pt x="59" y="161"/>
                                  </a:lnTo>
                                  <a:lnTo>
                                    <a:pt x="120" y="161"/>
                                  </a:lnTo>
                                  <a:lnTo>
                                    <a:pt x="119" y="145"/>
                                  </a:lnTo>
                                  <a:lnTo>
                                    <a:pt x="119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360"/>
                          <wps:cNvSpPr>
                            <a:spLocks/>
                          </wps:cNvSpPr>
                          <wps:spPr bwMode="auto">
                            <a:xfrm>
                              <a:off x="6449" y="7475"/>
                              <a:ext cx="124" cy="197"/>
                            </a:xfrm>
                            <a:custGeom>
                              <a:avLst/>
                              <a:gdLst>
                                <a:gd name="T0" fmla="+- 0 6513 6449"/>
                                <a:gd name="T1" fmla="*/ T0 w 124"/>
                                <a:gd name="T2" fmla="+- 0 7475 7475"/>
                                <a:gd name="T3" fmla="*/ 7475 h 197"/>
                                <a:gd name="T4" fmla="+- 0 6460 6449"/>
                                <a:gd name="T5" fmla="*/ T4 w 124"/>
                                <a:gd name="T6" fmla="+- 0 7502 7475"/>
                                <a:gd name="T7" fmla="*/ 7502 h 197"/>
                                <a:gd name="T8" fmla="+- 0 6450 6449"/>
                                <a:gd name="T9" fmla="*/ T8 w 124"/>
                                <a:gd name="T10" fmla="+- 0 7543 7475"/>
                                <a:gd name="T11" fmla="*/ 7543 h 197"/>
                                <a:gd name="T12" fmla="+- 0 6497 6449"/>
                                <a:gd name="T13" fmla="*/ T12 w 124"/>
                                <a:gd name="T14" fmla="+- 0 7543 7475"/>
                                <a:gd name="T15" fmla="*/ 7543 h 197"/>
                                <a:gd name="T16" fmla="+- 0 6497 6449"/>
                                <a:gd name="T17" fmla="*/ T16 w 124"/>
                                <a:gd name="T18" fmla="+- 0 7529 7475"/>
                                <a:gd name="T19" fmla="*/ 7529 h 197"/>
                                <a:gd name="T20" fmla="+- 0 6498 6449"/>
                                <a:gd name="T21" fmla="*/ T20 w 124"/>
                                <a:gd name="T22" fmla="+- 0 7525 7475"/>
                                <a:gd name="T23" fmla="*/ 7525 h 197"/>
                                <a:gd name="T24" fmla="+- 0 6502 6449"/>
                                <a:gd name="T25" fmla="*/ T24 w 124"/>
                                <a:gd name="T26" fmla="+- 0 7514 7475"/>
                                <a:gd name="T27" fmla="*/ 7514 h 197"/>
                                <a:gd name="T28" fmla="+- 0 6504 6449"/>
                                <a:gd name="T29" fmla="*/ T28 w 124"/>
                                <a:gd name="T30" fmla="+- 0 7513 7475"/>
                                <a:gd name="T31" fmla="*/ 7513 h 197"/>
                                <a:gd name="T32" fmla="+- 0 6506 6449"/>
                                <a:gd name="T33" fmla="*/ T32 w 124"/>
                                <a:gd name="T34" fmla="+- 0 7512 7475"/>
                                <a:gd name="T35" fmla="*/ 7512 h 197"/>
                                <a:gd name="T36" fmla="+- 0 6565 6449"/>
                                <a:gd name="T37" fmla="*/ T36 w 124"/>
                                <a:gd name="T38" fmla="+- 0 7512 7475"/>
                                <a:gd name="T39" fmla="*/ 7512 h 197"/>
                                <a:gd name="T40" fmla="+- 0 6563 6449"/>
                                <a:gd name="T41" fmla="*/ T40 w 124"/>
                                <a:gd name="T42" fmla="+- 0 7507 7475"/>
                                <a:gd name="T43" fmla="*/ 7507 h 197"/>
                                <a:gd name="T44" fmla="+- 0 6551 6449"/>
                                <a:gd name="T45" fmla="*/ T44 w 124"/>
                                <a:gd name="T46" fmla="+- 0 7490 7475"/>
                                <a:gd name="T47" fmla="*/ 7490 h 197"/>
                                <a:gd name="T48" fmla="+- 0 6533 6449"/>
                                <a:gd name="T49" fmla="*/ T48 w 124"/>
                                <a:gd name="T50" fmla="+- 0 7479 7475"/>
                                <a:gd name="T51" fmla="*/ 7479 h 197"/>
                                <a:gd name="T52" fmla="+- 0 6513 6449"/>
                                <a:gd name="T53" fmla="*/ T52 w 124"/>
                                <a:gd name="T54" fmla="+- 0 7475 7475"/>
                                <a:gd name="T55" fmla="*/ 747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4" h="197">
                                  <a:moveTo>
                                    <a:pt x="64" y="0"/>
                                  </a:moveTo>
                                  <a:lnTo>
                                    <a:pt x="11" y="27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48" y="68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53" y="39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116" y="37"/>
                                  </a:lnTo>
                                  <a:lnTo>
                                    <a:pt x="114" y="32"/>
                                  </a:lnTo>
                                  <a:lnTo>
                                    <a:pt x="102" y="15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356"/>
                        <wpg:cNvGrpSpPr>
                          <a:grpSpLocks/>
                        </wpg:cNvGrpSpPr>
                        <wpg:grpSpPr bwMode="auto">
                          <a:xfrm>
                            <a:off x="3683" y="6971"/>
                            <a:ext cx="71" cy="124"/>
                            <a:chOff x="3683" y="6971"/>
                            <a:chExt cx="71" cy="124"/>
                          </a:xfrm>
                        </wpg:grpSpPr>
                        <wps:wsp>
                          <wps:cNvPr id="51" name="Freeform 358"/>
                          <wps:cNvSpPr>
                            <a:spLocks/>
                          </wps:cNvSpPr>
                          <wps:spPr bwMode="auto">
                            <a:xfrm>
                              <a:off x="3683" y="6971"/>
                              <a:ext cx="71" cy="124"/>
                            </a:xfrm>
                            <a:custGeom>
                              <a:avLst/>
                              <a:gdLst>
                                <a:gd name="T0" fmla="+- 0 3700 3683"/>
                                <a:gd name="T1" fmla="*/ T0 w 71"/>
                                <a:gd name="T2" fmla="+- 0 6971 6971"/>
                                <a:gd name="T3" fmla="*/ 6971 h 124"/>
                                <a:gd name="T4" fmla="+- 0 3683 3683"/>
                                <a:gd name="T5" fmla="*/ T4 w 71"/>
                                <a:gd name="T6" fmla="+- 0 6971 6971"/>
                                <a:gd name="T7" fmla="*/ 6971 h 124"/>
                                <a:gd name="T8" fmla="+- 0 3683 3683"/>
                                <a:gd name="T9" fmla="*/ T8 w 71"/>
                                <a:gd name="T10" fmla="+- 0 7057 6971"/>
                                <a:gd name="T11" fmla="*/ 7057 h 124"/>
                                <a:gd name="T12" fmla="+- 0 3713 3683"/>
                                <a:gd name="T13" fmla="*/ T12 w 71"/>
                                <a:gd name="T14" fmla="+- 0 7095 6971"/>
                                <a:gd name="T15" fmla="*/ 7095 h 124"/>
                                <a:gd name="T16" fmla="+- 0 3723 3683"/>
                                <a:gd name="T17" fmla="*/ T16 w 71"/>
                                <a:gd name="T18" fmla="+- 0 7095 6971"/>
                                <a:gd name="T19" fmla="*/ 7095 h 124"/>
                                <a:gd name="T20" fmla="+- 0 3747 3683"/>
                                <a:gd name="T21" fmla="*/ T20 w 71"/>
                                <a:gd name="T22" fmla="+- 0 7081 6971"/>
                                <a:gd name="T23" fmla="*/ 7081 h 124"/>
                                <a:gd name="T24" fmla="+- 0 3715 3683"/>
                                <a:gd name="T25" fmla="*/ T24 w 71"/>
                                <a:gd name="T26" fmla="+- 0 7081 6971"/>
                                <a:gd name="T27" fmla="*/ 7081 h 124"/>
                                <a:gd name="T28" fmla="+- 0 3712 3683"/>
                                <a:gd name="T29" fmla="*/ T28 w 71"/>
                                <a:gd name="T30" fmla="+- 0 7080 6971"/>
                                <a:gd name="T31" fmla="*/ 7080 h 124"/>
                                <a:gd name="T32" fmla="+- 0 3701 3683"/>
                                <a:gd name="T33" fmla="*/ T32 w 71"/>
                                <a:gd name="T34" fmla="+- 0 7056 6971"/>
                                <a:gd name="T35" fmla="*/ 7056 h 124"/>
                                <a:gd name="T36" fmla="+- 0 3700 3683"/>
                                <a:gd name="T37" fmla="*/ T36 w 71"/>
                                <a:gd name="T38" fmla="+- 0 6971 6971"/>
                                <a:gd name="T39" fmla="*/ 6971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1" h="124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0" y="124"/>
                                  </a:lnTo>
                                  <a:lnTo>
                                    <a:pt x="40" y="124"/>
                                  </a:lnTo>
                                  <a:lnTo>
                                    <a:pt x="64" y="11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29" y="109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357"/>
                          <wps:cNvSpPr>
                            <a:spLocks/>
                          </wps:cNvSpPr>
                          <wps:spPr bwMode="auto">
                            <a:xfrm>
                              <a:off x="3683" y="6971"/>
                              <a:ext cx="71" cy="124"/>
                            </a:xfrm>
                            <a:custGeom>
                              <a:avLst/>
                              <a:gdLst>
                                <a:gd name="T0" fmla="+- 0 3753 3683"/>
                                <a:gd name="T1" fmla="*/ T0 w 71"/>
                                <a:gd name="T2" fmla="+- 0 6971 6971"/>
                                <a:gd name="T3" fmla="*/ 6971 h 124"/>
                                <a:gd name="T4" fmla="+- 0 3736 3683"/>
                                <a:gd name="T5" fmla="*/ T4 w 71"/>
                                <a:gd name="T6" fmla="+- 0 6971 6971"/>
                                <a:gd name="T7" fmla="*/ 6971 h 124"/>
                                <a:gd name="T8" fmla="+- 0 3735 3683"/>
                                <a:gd name="T9" fmla="*/ T8 w 71"/>
                                <a:gd name="T10" fmla="+- 0 7056 6971"/>
                                <a:gd name="T11" fmla="*/ 7056 h 124"/>
                                <a:gd name="T12" fmla="+- 0 3735 3683"/>
                                <a:gd name="T13" fmla="*/ T12 w 71"/>
                                <a:gd name="T14" fmla="+- 0 7060 6971"/>
                                <a:gd name="T15" fmla="*/ 7060 h 124"/>
                                <a:gd name="T16" fmla="+- 0 3721 3683"/>
                                <a:gd name="T17" fmla="*/ T16 w 71"/>
                                <a:gd name="T18" fmla="+- 0 7081 6971"/>
                                <a:gd name="T19" fmla="*/ 7081 h 124"/>
                                <a:gd name="T20" fmla="+- 0 3747 3683"/>
                                <a:gd name="T21" fmla="*/ T20 w 71"/>
                                <a:gd name="T22" fmla="+- 0 7081 6971"/>
                                <a:gd name="T23" fmla="*/ 7081 h 124"/>
                                <a:gd name="T24" fmla="+- 0 3750 3683"/>
                                <a:gd name="T25" fmla="*/ T24 w 71"/>
                                <a:gd name="T26" fmla="+- 0 7074 6971"/>
                                <a:gd name="T27" fmla="*/ 7074 h 124"/>
                                <a:gd name="T28" fmla="+- 0 3751 3683"/>
                                <a:gd name="T29" fmla="*/ T28 w 71"/>
                                <a:gd name="T30" fmla="+- 0 7070 6971"/>
                                <a:gd name="T31" fmla="*/ 7070 h 124"/>
                                <a:gd name="T32" fmla="+- 0 3753 3683"/>
                                <a:gd name="T33" fmla="*/ T32 w 71"/>
                                <a:gd name="T34" fmla="+- 0 7061 6971"/>
                                <a:gd name="T35" fmla="*/ 7061 h 124"/>
                                <a:gd name="T36" fmla="+- 0 3753 3683"/>
                                <a:gd name="T37" fmla="*/ T36 w 71"/>
                                <a:gd name="T38" fmla="+- 0 7057 6971"/>
                                <a:gd name="T39" fmla="*/ 7057 h 124"/>
                                <a:gd name="T40" fmla="+- 0 3753 3683"/>
                                <a:gd name="T41" fmla="*/ T40 w 71"/>
                                <a:gd name="T42" fmla="+- 0 6971 6971"/>
                                <a:gd name="T43" fmla="*/ 6971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1" h="124">
                                  <a:moveTo>
                                    <a:pt x="70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2" y="85"/>
                                  </a:lnTo>
                                  <a:lnTo>
                                    <a:pt x="52" y="89"/>
                                  </a:lnTo>
                                  <a:lnTo>
                                    <a:pt x="38" y="110"/>
                                  </a:lnTo>
                                  <a:lnTo>
                                    <a:pt x="64" y="110"/>
                                  </a:lnTo>
                                  <a:lnTo>
                                    <a:pt x="67" y="103"/>
                                  </a:lnTo>
                                  <a:lnTo>
                                    <a:pt x="68" y="99"/>
                                  </a:lnTo>
                                  <a:lnTo>
                                    <a:pt x="70" y="90"/>
                                  </a:lnTo>
                                  <a:lnTo>
                                    <a:pt x="70" y="86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352"/>
                        <wpg:cNvGrpSpPr>
                          <a:grpSpLocks/>
                        </wpg:cNvGrpSpPr>
                        <wpg:grpSpPr bwMode="auto">
                          <a:xfrm>
                            <a:off x="3770" y="6971"/>
                            <a:ext cx="62" cy="123"/>
                            <a:chOff x="3770" y="6971"/>
                            <a:chExt cx="62" cy="123"/>
                          </a:xfrm>
                        </wpg:grpSpPr>
                        <wps:wsp>
                          <wps:cNvPr id="54" name="Freeform 355"/>
                          <wps:cNvSpPr>
                            <a:spLocks/>
                          </wps:cNvSpPr>
                          <wps:spPr bwMode="auto">
                            <a:xfrm>
                              <a:off x="3770" y="6971"/>
                              <a:ext cx="62" cy="123"/>
                            </a:xfrm>
                            <a:custGeom>
                              <a:avLst/>
                              <a:gdLst>
                                <a:gd name="T0" fmla="+- 0 3783 3770"/>
                                <a:gd name="T1" fmla="*/ T0 w 62"/>
                                <a:gd name="T2" fmla="+- 0 6971 6971"/>
                                <a:gd name="T3" fmla="*/ 6971 h 123"/>
                                <a:gd name="T4" fmla="+- 0 3770 3770"/>
                                <a:gd name="T5" fmla="*/ T4 w 62"/>
                                <a:gd name="T6" fmla="+- 0 6971 6971"/>
                                <a:gd name="T7" fmla="*/ 6971 h 123"/>
                                <a:gd name="T8" fmla="+- 0 3770 3770"/>
                                <a:gd name="T9" fmla="*/ T8 w 62"/>
                                <a:gd name="T10" fmla="+- 0 7094 6971"/>
                                <a:gd name="T11" fmla="*/ 7094 h 123"/>
                                <a:gd name="T12" fmla="+- 0 3787 3770"/>
                                <a:gd name="T13" fmla="*/ T12 w 62"/>
                                <a:gd name="T14" fmla="+- 0 7094 6971"/>
                                <a:gd name="T15" fmla="*/ 7094 h 123"/>
                                <a:gd name="T16" fmla="+- 0 3787 3770"/>
                                <a:gd name="T17" fmla="*/ T16 w 62"/>
                                <a:gd name="T18" fmla="+- 0 7012 6971"/>
                                <a:gd name="T19" fmla="*/ 7012 h 123"/>
                                <a:gd name="T20" fmla="+- 0 3799 3770"/>
                                <a:gd name="T21" fmla="*/ T20 w 62"/>
                                <a:gd name="T22" fmla="+- 0 7012 6971"/>
                                <a:gd name="T23" fmla="*/ 7012 h 123"/>
                                <a:gd name="T24" fmla="+- 0 3783 3770"/>
                                <a:gd name="T25" fmla="*/ T24 w 62"/>
                                <a:gd name="T26" fmla="+- 0 6971 6971"/>
                                <a:gd name="T27" fmla="*/ 697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2" h="123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17" y="123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354"/>
                          <wps:cNvSpPr>
                            <a:spLocks/>
                          </wps:cNvSpPr>
                          <wps:spPr bwMode="auto">
                            <a:xfrm>
                              <a:off x="3770" y="6971"/>
                              <a:ext cx="62" cy="123"/>
                            </a:xfrm>
                            <a:custGeom>
                              <a:avLst/>
                              <a:gdLst>
                                <a:gd name="T0" fmla="+- 0 3799 3770"/>
                                <a:gd name="T1" fmla="*/ T0 w 62"/>
                                <a:gd name="T2" fmla="+- 0 7012 6971"/>
                                <a:gd name="T3" fmla="*/ 7012 h 123"/>
                                <a:gd name="T4" fmla="+- 0 3787 3770"/>
                                <a:gd name="T5" fmla="*/ T4 w 62"/>
                                <a:gd name="T6" fmla="+- 0 7012 6971"/>
                                <a:gd name="T7" fmla="*/ 7012 h 123"/>
                                <a:gd name="T8" fmla="+- 0 3819 3770"/>
                                <a:gd name="T9" fmla="*/ T8 w 62"/>
                                <a:gd name="T10" fmla="+- 0 7094 6971"/>
                                <a:gd name="T11" fmla="*/ 7094 h 123"/>
                                <a:gd name="T12" fmla="+- 0 3831 3770"/>
                                <a:gd name="T13" fmla="*/ T12 w 62"/>
                                <a:gd name="T14" fmla="+- 0 7094 6971"/>
                                <a:gd name="T15" fmla="*/ 7094 h 123"/>
                                <a:gd name="T16" fmla="+- 0 3831 3770"/>
                                <a:gd name="T17" fmla="*/ T16 w 62"/>
                                <a:gd name="T18" fmla="+- 0 7047 6971"/>
                                <a:gd name="T19" fmla="*/ 7047 h 123"/>
                                <a:gd name="T20" fmla="+- 0 3813 3770"/>
                                <a:gd name="T21" fmla="*/ T20 w 62"/>
                                <a:gd name="T22" fmla="+- 0 7047 6971"/>
                                <a:gd name="T23" fmla="*/ 7047 h 123"/>
                                <a:gd name="T24" fmla="+- 0 3799 3770"/>
                                <a:gd name="T25" fmla="*/ T24 w 62"/>
                                <a:gd name="T26" fmla="+- 0 7012 6971"/>
                                <a:gd name="T27" fmla="*/ 7012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2" h="123">
                                  <a:moveTo>
                                    <a:pt x="29" y="41"/>
                                  </a:moveTo>
                                  <a:lnTo>
                                    <a:pt x="17" y="41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61" y="123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43" y="76"/>
                                  </a:lnTo>
                                  <a:lnTo>
                                    <a:pt x="2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353"/>
                          <wps:cNvSpPr>
                            <a:spLocks/>
                          </wps:cNvSpPr>
                          <wps:spPr bwMode="auto">
                            <a:xfrm>
                              <a:off x="3770" y="6971"/>
                              <a:ext cx="62" cy="123"/>
                            </a:xfrm>
                            <a:custGeom>
                              <a:avLst/>
                              <a:gdLst>
                                <a:gd name="T0" fmla="+- 0 3831 3770"/>
                                <a:gd name="T1" fmla="*/ T0 w 62"/>
                                <a:gd name="T2" fmla="+- 0 6971 6971"/>
                                <a:gd name="T3" fmla="*/ 6971 h 123"/>
                                <a:gd name="T4" fmla="+- 0 3813 3770"/>
                                <a:gd name="T5" fmla="*/ T4 w 62"/>
                                <a:gd name="T6" fmla="+- 0 6971 6971"/>
                                <a:gd name="T7" fmla="*/ 6971 h 123"/>
                                <a:gd name="T8" fmla="+- 0 3813 3770"/>
                                <a:gd name="T9" fmla="*/ T8 w 62"/>
                                <a:gd name="T10" fmla="+- 0 7047 6971"/>
                                <a:gd name="T11" fmla="*/ 7047 h 123"/>
                                <a:gd name="T12" fmla="+- 0 3831 3770"/>
                                <a:gd name="T13" fmla="*/ T12 w 62"/>
                                <a:gd name="T14" fmla="+- 0 7047 6971"/>
                                <a:gd name="T15" fmla="*/ 7047 h 123"/>
                                <a:gd name="T16" fmla="+- 0 3831 3770"/>
                                <a:gd name="T17" fmla="*/ T16 w 62"/>
                                <a:gd name="T18" fmla="+- 0 6971 6971"/>
                                <a:gd name="T19" fmla="*/ 697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" h="123">
                                  <a:moveTo>
                                    <a:pt x="61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3" y="76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350"/>
                        <wpg:cNvGrpSpPr>
                          <a:grpSpLocks/>
                        </wpg:cNvGrpSpPr>
                        <wpg:grpSpPr bwMode="auto">
                          <a:xfrm>
                            <a:off x="3858" y="6971"/>
                            <a:ext cx="2" cy="123"/>
                            <a:chOff x="3858" y="6971"/>
                            <a:chExt cx="2" cy="123"/>
                          </a:xfrm>
                        </wpg:grpSpPr>
                        <wps:wsp>
                          <wps:cNvPr id="58" name="Freeform 351"/>
                          <wps:cNvSpPr>
                            <a:spLocks/>
                          </wps:cNvSpPr>
                          <wps:spPr bwMode="auto">
                            <a:xfrm>
                              <a:off x="3858" y="6971"/>
                              <a:ext cx="2" cy="123"/>
                            </a:xfrm>
                            <a:custGeom>
                              <a:avLst/>
                              <a:gdLst>
                                <a:gd name="T0" fmla="+- 0 6971 6971"/>
                                <a:gd name="T1" fmla="*/ 6971 h 123"/>
                                <a:gd name="T2" fmla="+- 0 7094 6971"/>
                                <a:gd name="T3" fmla="*/ 7094 h 1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">
                                  <a:moveTo>
                                    <a:pt x="0" y="0"/>
                                  </a:moveTo>
                                  <a:lnTo>
                                    <a:pt x="0" y="123"/>
                                  </a:lnTo>
                                </a:path>
                              </a:pathLst>
                            </a:custGeom>
                            <a:noFill/>
                            <a:ln w="111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347"/>
                        <wpg:cNvGrpSpPr>
                          <a:grpSpLocks/>
                        </wpg:cNvGrpSpPr>
                        <wpg:grpSpPr bwMode="auto">
                          <a:xfrm>
                            <a:off x="3877" y="6971"/>
                            <a:ext cx="62" cy="123"/>
                            <a:chOff x="3877" y="6971"/>
                            <a:chExt cx="62" cy="123"/>
                          </a:xfrm>
                        </wpg:grpSpPr>
                        <wps:wsp>
                          <wps:cNvPr id="60" name="Freeform 349"/>
                          <wps:cNvSpPr>
                            <a:spLocks/>
                          </wps:cNvSpPr>
                          <wps:spPr bwMode="auto">
                            <a:xfrm>
                              <a:off x="3877" y="6971"/>
                              <a:ext cx="62" cy="123"/>
                            </a:xfrm>
                            <a:custGeom>
                              <a:avLst/>
                              <a:gdLst>
                                <a:gd name="T0" fmla="+- 0 3916 3877"/>
                                <a:gd name="T1" fmla="*/ T0 w 62"/>
                                <a:gd name="T2" fmla="+- 0 6987 6971"/>
                                <a:gd name="T3" fmla="*/ 6987 h 123"/>
                                <a:gd name="T4" fmla="+- 0 3899 3877"/>
                                <a:gd name="T5" fmla="*/ T4 w 62"/>
                                <a:gd name="T6" fmla="+- 0 6987 6971"/>
                                <a:gd name="T7" fmla="*/ 6987 h 123"/>
                                <a:gd name="T8" fmla="+- 0 3899 3877"/>
                                <a:gd name="T9" fmla="*/ T8 w 62"/>
                                <a:gd name="T10" fmla="+- 0 7094 6971"/>
                                <a:gd name="T11" fmla="*/ 7094 h 123"/>
                                <a:gd name="T12" fmla="+- 0 3916 3877"/>
                                <a:gd name="T13" fmla="*/ T12 w 62"/>
                                <a:gd name="T14" fmla="+- 0 7094 6971"/>
                                <a:gd name="T15" fmla="*/ 7094 h 123"/>
                                <a:gd name="T16" fmla="+- 0 3916 3877"/>
                                <a:gd name="T17" fmla="*/ T16 w 62"/>
                                <a:gd name="T18" fmla="+- 0 6987 6971"/>
                                <a:gd name="T19" fmla="*/ 6987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" h="123">
                                  <a:moveTo>
                                    <a:pt x="39" y="16"/>
                                  </a:moveTo>
                                  <a:lnTo>
                                    <a:pt x="22" y="16"/>
                                  </a:lnTo>
                                  <a:lnTo>
                                    <a:pt x="22" y="123"/>
                                  </a:lnTo>
                                  <a:lnTo>
                                    <a:pt x="39" y="123"/>
                                  </a:lnTo>
                                  <a:lnTo>
                                    <a:pt x="3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348"/>
                          <wps:cNvSpPr>
                            <a:spLocks/>
                          </wps:cNvSpPr>
                          <wps:spPr bwMode="auto">
                            <a:xfrm>
                              <a:off x="3877" y="6971"/>
                              <a:ext cx="62" cy="123"/>
                            </a:xfrm>
                            <a:custGeom>
                              <a:avLst/>
                              <a:gdLst>
                                <a:gd name="T0" fmla="+- 0 3938 3877"/>
                                <a:gd name="T1" fmla="*/ T0 w 62"/>
                                <a:gd name="T2" fmla="+- 0 6971 6971"/>
                                <a:gd name="T3" fmla="*/ 6971 h 123"/>
                                <a:gd name="T4" fmla="+- 0 3877 3877"/>
                                <a:gd name="T5" fmla="*/ T4 w 62"/>
                                <a:gd name="T6" fmla="+- 0 6971 6971"/>
                                <a:gd name="T7" fmla="*/ 6971 h 123"/>
                                <a:gd name="T8" fmla="+- 0 3877 3877"/>
                                <a:gd name="T9" fmla="*/ T8 w 62"/>
                                <a:gd name="T10" fmla="+- 0 6987 6971"/>
                                <a:gd name="T11" fmla="*/ 6987 h 123"/>
                                <a:gd name="T12" fmla="+- 0 3938 3877"/>
                                <a:gd name="T13" fmla="*/ T12 w 62"/>
                                <a:gd name="T14" fmla="+- 0 6987 6971"/>
                                <a:gd name="T15" fmla="*/ 6987 h 123"/>
                                <a:gd name="T16" fmla="+- 0 3938 3877"/>
                                <a:gd name="T17" fmla="*/ T16 w 62"/>
                                <a:gd name="T18" fmla="+- 0 6971 6971"/>
                                <a:gd name="T19" fmla="*/ 697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" h="123">
                                  <a:moveTo>
                                    <a:pt x="6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61" y="16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345"/>
                        <wpg:cNvGrpSpPr>
                          <a:grpSpLocks/>
                        </wpg:cNvGrpSpPr>
                        <wpg:grpSpPr bwMode="auto">
                          <a:xfrm>
                            <a:off x="3947" y="6971"/>
                            <a:ext cx="49" cy="123"/>
                            <a:chOff x="3947" y="6971"/>
                            <a:chExt cx="49" cy="123"/>
                          </a:xfrm>
                        </wpg:grpSpPr>
                        <wps:wsp>
                          <wps:cNvPr id="63" name="Freeform 346"/>
                          <wps:cNvSpPr>
                            <a:spLocks/>
                          </wps:cNvSpPr>
                          <wps:spPr bwMode="auto">
                            <a:xfrm>
                              <a:off x="3947" y="6971"/>
                              <a:ext cx="49" cy="123"/>
                            </a:xfrm>
                            <a:custGeom>
                              <a:avLst/>
                              <a:gdLst>
                                <a:gd name="T0" fmla="+- 0 3995 3947"/>
                                <a:gd name="T1" fmla="*/ T0 w 49"/>
                                <a:gd name="T2" fmla="+- 0 6971 6971"/>
                                <a:gd name="T3" fmla="*/ 6971 h 123"/>
                                <a:gd name="T4" fmla="+- 0 3947 3947"/>
                                <a:gd name="T5" fmla="*/ T4 w 49"/>
                                <a:gd name="T6" fmla="+- 0 6971 6971"/>
                                <a:gd name="T7" fmla="*/ 6971 h 123"/>
                                <a:gd name="T8" fmla="+- 0 3947 3947"/>
                                <a:gd name="T9" fmla="*/ T8 w 49"/>
                                <a:gd name="T10" fmla="+- 0 7094 6971"/>
                                <a:gd name="T11" fmla="*/ 7094 h 123"/>
                                <a:gd name="T12" fmla="+- 0 3995 3947"/>
                                <a:gd name="T13" fmla="*/ T12 w 49"/>
                                <a:gd name="T14" fmla="+- 0 7094 6971"/>
                                <a:gd name="T15" fmla="*/ 7094 h 123"/>
                                <a:gd name="T16" fmla="+- 0 3995 3947"/>
                                <a:gd name="T17" fmla="*/ T16 w 49"/>
                                <a:gd name="T18" fmla="+- 0 7081 6971"/>
                                <a:gd name="T19" fmla="*/ 7081 h 123"/>
                                <a:gd name="T20" fmla="+- 0 3964 3947"/>
                                <a:gd name="T21" fmla="*/ T20 w 49"/>
                                <a:gd name="T22" fmla="+- 0 7081 6971"/>
                                <a:gd name="T23" fmla="*/ 7081 h 123"/>
                                <a:gd name="T24" fmla="+- 0 3964 3947"/>
                                <a:gd name="T25" fmla="*/ T24 w 49"/>
                                <a:gd name="T26" fmla="+- 0 7037 6971"/>
                                <a:gd name="T27" fmla="*/ 7037 h 123"/>
                                <a:gd name="T28" fmla="+- 0 3986 3947"/>
                                <a:gd name="T29" fmla="*/ T28 w 49"/>
                                <a:gd name="T30" fmla="+- 0 7037 6971"/>
                                <a:gd name="T31" fmla="*/ 7037 h 123"/>
                                <a:gd name="T32" fmla="+- 0 3986 3947"/>
                                <a:gd name="T33" fmla="*/ T32 w 49"/>
                                <a:gd name="T34" fmla="+- 0 7024 6971"/>
                                <a:gd name="T35" fmla="*/ 7024 h 123"/>
                                <a:gd name="T36" fmla="+- 0 3964 3947"/>
                                <a:gd name="T37" fmla="*/ T36 w 49"/>
                                <a:gd name="T38" fmla="+- 0 7024 6971"/>
                                <a:gd name="T39" fmla="*/ 7024 h 123"/>
                                <a:gd name="T40" fmla="+- 0 3964 3947"/>
                                <a:gd name="T41" fmla="*/ T40 w 49"/>
                                <a:gd name="T42" fmla="+- 0 6984 6971"/>
                                <a:gd name="T43" fmla="*/ 6984 h 123"/>
                                <a:gd name="T44" fmla="+- 0 3995 3947"/>
                                <a:gd name="T45" fmla="*/ T44 w 49"/>
                                <a:gd name="T46" fmla="+- 0 6984 6971"/>
                                <a:gd name="T47" fmla="*/ 6984 h 123"/>
                                <a:gd name="T48" fmla="+- 0 3995 3947"/>
                                <a:gd name="T49" fmla="*/ T48 w 49"/>
                                <a:gd name="T50" fmla="+- 0 6971 6971"/>
                                <a:gd name="T51" fmla="*/ 697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9" h="123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17" y="110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342"/>
                        <wpg:cNvGrpSpPr>
                          <a:grpSpLocks/>
                        </wpg:cNvGrpSpPr>
                        <wpg:grpSpPr bwMode="auto">
                          <a:xfrm>
                            <a:off x="4006" y="6971"/>
                            <a:ext cx="63" cy="123"/>
                            <a:chOff x="4006" y="6971"/>
                            <a:chExt cx="63" cy="123"/>
                          </a:xfrm>
                        </wpg:grpSpPr>
                        <wps:wsp>
                          <wps:cNvPr id="65" name="Freeform 344"/>
                          <wps:cNvSpPr>
                            <a:spLocks/>
                          </wps:cNvSpPr>
                          <wps:spPr bwMode="auto">
                            <a:xfrm>
                              <a:off x="4006" y="6971"/>
                              <a:ext cx="63" cy="123"/>
                            </a:xfrm>
                            <a:custGeom>
                              <a:avLst/>
                              <a:gdLst>
                                <a:gd name="T0" fmla="+- 0 4046 4006"/>
                                <a:gd name="T1" fmla="*/ T0 w 63"/>
                                <a:gd name="T2" fmla="+- 0 6971 6971"/>
                                <a:gd name="T3" fmla="*/ 6971 h 123"/>
                                <a:gd name="T4" fmla="+- 0 4006 4006"/>
                                <a:gd name="T5" fmla="*/ T4 w 63"/>
                                <a:gd name="T6" fmla="+- 0 6971 6971"/>
                                <a:gd name="T7" fmla="*/ 6971 h 123"/>
                                <a:gd name="T8" fmla="+- 0 4006 4006"/>
                                <a:gd name="T9" fmla="*/ T8 w 63"/>
                                <a:gd name="T10" fmla="+- 0 7094 6971"/>
                                <a:gd name="T11" fmla="*/ 7094 h 123"/>
                                <a:gd name="T12" fmla="+- 0 4046 4006"/>
                                <a:gd name="T13" fmla="*/ T12 w 63"/>
                                <a:gd name="T14" fmla="+- 0 7094 6971"/>
                                <a:gd name="T15" fmla="*/ 7094 h 123"/>
                                <a:gd name="T16" fmla="+- 0 4055 4006"/>
                                <a:gd name="T17" fmla="*/ T16 w 63"/>
                                <a:gd name="T18" fmla="+- 0 7091 6971"/>
                                <a:gd name="T19" fmla="*/ 7091 h 123"/>
                                <a:gd name="T20" fmla="+- 0 4063 4006"/>
                                <a:gd name="T21" fmla="*/ T20 w 63"/>
                                <a:gd name="T22" fmla="+- 0 7081 6971"/>
                                <a:gd name="T23" fmla="*/ 7081 h 123"/>
                                <a:gd name="T24" fmla="+- 0 4023 4006"/>
                                <a:gd name="T25" fmla="*/ T24 w 63"/>
                                <a:gd name="T26" fmla="+- 0 7081 6971"/>
                                <a:gd name="T27" fmla="*/ 7081 h 123"/>
                                <a:gd name="T28" fmla="+- 0 4023 4006"/>
                                <a:gd name="T29" fmla="*/ T28 w 63"/>
                                <a:gd name="T30" fmla="+- 0 6984 6971"/>
                                <a:gd name="T31" fmla="*/ 6984 h 123"/>
                                <a:gd name="T32" fmla="+- 0 4065 4006"/>
                                <a:gd name="T33" fmla="*/ T32 w 63"/>
                                <a:gd name="T34" fmla="+- 0 6984 6971"/>
                                <a:gd name="T35" fmla="*/ 6984 h 123"/>
                                <a:gd name="T36" fmla="+- 0 4055 4006"/>
                                <a:gd name="T37" fmla="*/ T36 w 63"/>
                                <a:gd name="T38" fmla="+- 0 6974 6971"/>
                                <a:gd name="T39" fmla="*/ 6974 h 123"/>
                                <a:gd name="T40" fmla="+- 0 4046 4006"/>
                                <a:gd name="T41" fmla="*/ T40 w 63"/>
                                <a:gd name="T42" fmla="+- 0 6971 6971"/>
                                <a:gd name="T43" fmla="*/ 697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3" h="123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40" y="123"/>
                                  </a:lnTo>
                                  <a:lnTo>
                                    <a:pt x="49" y="120"/>
                                  </a:lnTo>
                                  <a:lnTo>
                                    <a:pt x="57" y="110"/>
                                  </a:lnTo>
                                  <a:lnTo>
                                    <a:pt x="17" y="11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343"/>
                          <wps:cNvSpPr>
                            <a:spLocks/>
                          </wps:cNvSpPr>
                          <wps:spPr bwMode="auto">
                            <a:xfrm>
                              <a:off x="4006" y="6971"/>
                              <a:ext cx="63" cy="123"/>
                            </a:xfrm>
                            <a:custGeom>
                              <a:avLst/>
                              <a:gdLst>
                                <a:gd name="T0" fmla="+- 0 4065 4006"/>
                                <a:gd name="T1" fmla="*/ T0 w 63"/>
                                <a:gd name="T2" fmla="+- 0 6984 6971"/>
                                <a:gd name="T3" fmla="*/ 6984 h 123"/>
                                <a:gd name="T4" fmla="+- 0 4023 4006"/>
                                <a:gd name="T5" fmla="*/ T4 w 63"/>
                                <a:gd name="T6" fmla="+- 0 6984 6971"/>
                                <a:gd name="T7" fmla="*/ 6984 h 123"/>
                                <a:gd name="T8" fmla="+- 0 4036 4006"/>
                                <a:gd name="T9" fmla="*/ T8 w 63"/>
                                <a:gd name="T10" fmla="+- 0 6985 6971"/>
                                <a:gd name="T11" fmla="*/ 6985 h 123"/>
                                <a:gd name="T12" fmla="+- 0 4039 4006"/>
                                <a:gd name="T13" fmla="*/ T12 w 63"/>
                                <a:gd name="T14" fmla="+- 0 6985 6971"/>
                                <a:gd name="T15" fmla="*/ 6985 h 123"/>
                                <a:gd name="T16" fmla="+- 0 4050 4006"/>
                                <a:gd name="T17" fmla="*/ T16 w 63"/>
                                <a:gd name="T18" fmla="+- 0 7061 6971"/>
                                <a:gd name="T19" fmla="*/ 7061 h 123"/>
                                <a:gd name="T20" fmla="+- 0 4050 4006"/>
                                <a:gd name="T21" fmla="*/ T20 w 63"/>
                                <a:gd name="T22" fmla="+- 0 7065 6971"/>
                                <a:gd name="T23" fmla="*/ 7065 h 123"/>
                                <a:gd name="T24" fmla="+- 0 4045 4006"/>
                                <a:gd name="T25" fmla="*/ T24 w 63"/>
                                <a:gd name="T26" fmla="+- 0 7077 6971"/>
                                <a:gd name="T27" fmla="*/ 7077 h 123"/>
                                <a:gd name="T28" fmla="+- 0 4044 4006"/>
                                <a:gd name="T29" fmla="*/ T28 w 63"/>
                                <a:gd name="T30" fmla="+- 0 7079 6971"/>
                                <a:gd name="T31" fmla="*/ 7079 h 123"/>
                                <a:gd name="T32" fmla="+- 0 4042 4006"/>
                                <a:gd name="T33" fmla="*/ T32 w 63"/>
                                <a:gd name="T34" fmla="+- 0 7080 6971"/>
                                <a:gd name="T35" fmla="*/ 7080 h 123"/>
                                <a:gd name="T36" fmla="+- 0 4038 4006"/>
                                <a:gd name="T37" fmla="*/ T36 w 63"/>
                                <a:gd name="T38" fmla="+- 0 7081 6971"/>
                                <a:gd name="T39" fmla="*/ 7081 h 123"/>
                                <a:gd name="T40" fmla="+- 0 4036 4006"/>
                                <a:gd name="T41" fmla="*/ T40 w 63"/>
                                <a:gd name="T42" fmla="+- 0 7081 6971"/>
                                <a:gd name="T43" fmla="*/ 7081 h 123"/>
                                <a:gd name="T44" fmla="+- 0 4063 4006"/>
                                <a:gd name="T45" fmla="*/ T44 w 63"/>
                                <a:gd name="T46" fmla="+- 0 7081 6971"/>
                                <a:gd name="T47" fmla="*/ 7081 h 123"/>
                                <a:gd name="T48" fmla="+- 0 4065 4006"/>
                                <a:gd name="T49" fmla="*/ T48 w 63"/>
                                <a:gd name="T50" fmla="+- 0 7078 6971"/>
                                <a:gd name="T51" fmla="*/ 7078 h 123"/>
                                <a:gd name="T52" fmla="+- 0 4068 4006"/>
                                <a:gd name="T53" fmla="*/ T52 w 63"/>
                                <a:gd name="T54" fmla="+- 0 7068 6971"/>
                                <a:gd name="T55" fmla="*/ 7068 h 123"/>
                                <a:gd name="T56" fmla="+- 0 4068 4006"/>
                                <a:gd name="T57" fmla="*/ T56 w 63"/>
                                <a:gd name="T58" fmla="+- 0 6994 6971"/>
                                <a:gd name="T59" fmla="*/ 6994 h 123"/>
                                <a:gd name="T60" fmla="+- 0 4065 4006"/>
                                <a:gd name="T61" fmla="*/ T60 w 63"/>
                                <a:gd name="T62" fmla="+- 0 6984 6971"/>
                                <a:gd name="T63" fmla="*/ 6984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3" h="123">
                                  <a:moveTo>
                                    <a:pt x="59" y="13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44" y="90"/>
                                  </a:lnTo>
                                  <a:lnTo>
                                    <a:pt x="44" y="94"/>
                                  </a:lnTo>
                                  <a:lnTo>
                                    <a:pt x="39" y="106"/>
                                  </a:lnTo>
                                  <a:lnTo>
                                    <a:pt x="38" y="108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57" y="110"/>
                                  </a:lnTo>
                                  <a:lnTo>
                                    <a:pt x="59" y="10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23"/>
                                  </a:lnTo>
                                  <a:lnTo>
                                    <a:pt x="5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338"/>
                        <wpg:cNvGrpSpPr>
                          <a:grpSpLocks/>
                        </wpg:cNvGrpSpPr>
                        <wpg:grpSpPr bwMode="auto">
                          <a:xfrm>
                            <a:off x="3684" y="7135"/>
                            <a:ext cx="71" cy="123"/>
                            <a:chOff x="3684" y="7135"/>
                            <a:chExt cx="71" cy="123"/>
                          </a:xfrm>
                        </wpg:grpSpPr>
                        <wps:wsp>
                          <wps:cNvPr id="68" name="Freeform 341"/>
                          <wps:cNvSpPr>
                            <a:spLocks/>
                          </wps:cNvSpPr>
                          <wps:spPr bwMode="auto">
                            <a:xfrm>
                              <a:off x="3684" y="7135"/>
                              <a:ext cx="71" cy="123"/>
                            </a:xfrm>
                            <a:custGeom>
                              <a:avLst/>
                              <a:gdLst>
                                <a:gd name="T0" fmla="+- 0 3701 3684"/>
                                <a:gd name="T1" fmla="*/ T0 w 71"/>
                                <a:gd name="T2" fmla="+- 0 7135 7135"/>
                                <a:gd name="T3" fmla="*/ 7135 h 123"/>
                                <a:gd name="T4" fmla="+- 0 3684 3684"/>
                                <a:gd name="T5" fmla="*/ T4 w 71"/>
                                <a:gd name="T6" fmla="+- 0 7135 7135"/>
                                <a:gd name="T7" fmla="*/ 7135 h 123"/>
                                <a:gd name="T8" fmla="+- 0 3684 3684"/>
                                <a:gd name="T9" fmla="*/ T8 w 71"/>
                                <a:gd name="T10" fmla="+- 0 7258 7135"/>
                                <a:gd name="T11" fmla="*/ 7258 h 123"/>
                                <a:gd name="T12" fmla="+- 0 3701 3684"/>
                                <a:gd name="T13" fmla="*/ T12 w 71"/>
                                <a:gd name="T14" fmla="+- 0 7258 7135"/>
                                <a:gd name="T15" fmla="*/ 7258 h 123"/>
                                <a:gd name="T16" fmla="+- 0 3701 3684"/>
                                <a:gd name="T17" fmla="*/ T16 w 71"/>
                                <a:gd name="T18" fmla="+- 0 7218 7135"/>
                                <a:gd name="T19" fmla="*/ 7218 h 123"/>
                                <a:gd name="T20" fmla="+- 0 3710 3684"/>
                                <a:gd name="T21" fmla="*/ T20 w 71"/>
                                <a:gd name="T22" fmla="+- 0 7201 7135"/>
                                <a:gd name="T23" fmla="*/ 7201 h 123"/>
                                <a:gd name="T24" fmla="+- 0 3731 3684"/>
                                <a:gd name="T25" fmla="*/ T24 w 71"/>
                                <a:gd name="T26" fmla="+- 0 7201 7135"/>
                                <a:gd name="T27" fmla="*/ 7201 h 123"/>
                                <a:gd name="T28" fmla="+- 0 3725 3684"/>
                                <a:gd name="T29" fmla="*/ T28 w 71"/>
                                <a:gd name="T30" fmla="+- 0 7188 7135"/>
                                <a:gd name="T31" fmla="*/ 7188 h 123"/>
                                <a:gd name="T32" fmla="+- 0 3701 3684"/>
                                <a:gd name="T33" fmla="*/ T32 w 71"/>
                                <a:gd name="T34" fmla="+- 0 7188 7135"/>
                                <a:gd name="T35" fmla="*/ 7188 h 123"/>
                                <a:gd name="T36" fmla="+- 0 3701 3684"/>
                                <a:gd name="T37" fmla="*/ T36 w 71"/>
                                <a:gd name="T38" fmla="+- 0 7135 7135"/>
                                <a:gd name="T39" fmla="*/ 7135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1" h="123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17" y="123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47" y="66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340"/>
                          <wps:cNvSpPr>
                            <a:spLocks/>
                          </wps:cNvSpPr>
                          <wps:spPr bwMode="auto">
                            <a:xfrm>
                              <a:off x="3684" y="7135"/>
                              <a:ext cx="71" cy="123"/>
                            </a:xfrm>
                            <a:custGeom>
                              <a:avLst/>
                              <a:gdLst>
                                <a:gd name="T0" fmla="+- 0 3731 3684"/>
                                <a:gd name="T1" fmla="*/ T0 w 71"/>
                                <a:gd name="T2" fmla="+- 0 7201 7135"/>
                                <a:gd name="T3" fmla="*/ 7201 h 123"/>
                                <a:gd name="T4" fmla="+- 0 3710 3684"/>
                                <a:gd name="T5" fmla="*/ T4 w 71"/>
                                <a:gd name="T6" fmla="+- 0 7201 7135"/>
                                <a:gd name="T7" fmla="*/ 7201 h 123"/>
                                <a:gd name="T8" fmla="+- 0 3732 3684"/>
                                <a:gd name="T9" fmla="*/ T8 w 71"/>
                                <a:gd name="T10" fmla="+- 0 7258 7135"/>
                                <a:gd name="T11" fmla="*/ 7258 h 123"/>
                                <a:gd name="T12" fmla="+- 0 3754 3684"/>
                                <a:gd name="T13" fmla="*/ T12 w 71"/>
                                <a:gd name="T14" fmla="+- 0 7258 7135"/>
                                <a:gd name="T15" fmla="*/ 7258 h 123"/>
                                <a:gd name="T16" fmla="+- 0 3731 3684"/>
                                <a:gd name="T17" fmla="*/ T16 w 71"/>
                                <a:gd name="T18" fmla="+- 0 7201 7135"/>
                                <a:gd name="T19" fmla="*/ 720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123">
                                  <a:moveTo>
                                    <a:pt x="47" y="66"/>
                                  </a:moveTo>
                                  <a:lnTo>
                                    <a:pt x="26" y="66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70" y="123"/>
                                  </a:lnTo>
                                  <a:lnTo>
                                    <a:pt x="47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339"/>
                          <wps:cNvSpPr>
                            <a:spLocks/>
                          </wps:cNvSpPr>
                          <wps:spPr bwMode="auto">
                            <a:xfrm>
                              <a:off x="3684" y="7135"/>
                              <a:ext cx="71" cy="123"/>
                            </a:xfrm>
                            <a:custGeom>
                              <a:avLst/>
                              <a:gdLst>
                                <a:gd name="T0" fmla="+- 0 3750 3684"/>
                                <a:gd name="T1" fmla="*/ T0 w 71"/>
                                <a:gd name="T2" fmla="+- 0 7135 7135"/>
                                <a:gd name="T3" fmla="*/ 7135 h 123"/>
                                <a:gd name="T4" fmla="+- 0 3728 3684"/>
                                <a:gd name="T5" fmla="*/ T4 w 71"/>
                                <a:gd name="T6" fmla="+- 0 7135 7135"/>
                                <a:gd name="T7" fmla="*/ 7135 h 123"/>
                                <a:gd name="T8" fmla="+- 0 3701 3684"/>
                                <a:gd name="T9" fmla="*/ T8 w 71"/>
                                <a:gd name="T10" fmla="+- 0 7188 7135"/>
                                <a:gd name="T11" fmla="*/ 7188 h 123"/>
                                <a:gd name="T12" fmla="+- 0 3725 3684"/>
                                <a:gd name="T13" fmla="*/ T12 w 71"/>
                                <a:gd name="T14" fmla="+- 0 7188 7135"/>
                                <a:gd name="T15" fmla="*/ 7188 h 123"/>
                                <a:gd name="T16" fmla="+- 0 3723 3684"/>
                                <a:gd name="T17" fmla="*/ T16 w 71"/>
                                <a:gd name="T18" fmla="+- 0 7183 7135"/>
                                <a:gd name="T19" fmla="*/ 7183 h 123"/>
                                <a:gd name="T20" fmla="+- 0 3750 3684"/>
                                <a:gd name="T21" fmla="*/ T20 w 71"/>
                                <a:gd name="T22" fmla="+- 0 7135 7135"/>
                                <a:gd name="T23" fmla="*/ 7135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1" h="123">
                                  <a:moveTo>
                                    <a:pt x="66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336"/>
                        <wpg:cNvGrpSpPr>
                          <a:grpSpLocks/>
                        </wpg:cNvGrpSpPr>
                        <wpg:grpSpPr bwMode="auto">
                          <a:xfrm>
                            <a:off x="3770" y="7135"/>
                            <a:ext cx="2" cy="123"/>
                            <a:chOff x="3770" y="7135"/>
                            <a:chExt cx="2" cy="123"/>
                          </a:xfrm>
                        </wpg:grpSpPr>
                        <wps:wsp>
                          <wps:cNvPr id="72" name="Freeform 337"/>
                          <wps:cNvSpPr>
                            <a:spLocks/>
                          </wps:cNvSpPr>
                          <wps:spPr bwMode="auto">
                            <a:xfrm>
                              <a:off x="3770" y="7135"/>
                              <a:ext cx="2" cy="123"/>
                            </a:xfrm>
                            <a:custGeom>
                              <a:avLst/>
                              <a:gdLst>
                                <a:gd name="T0" fmla="+- 0 7135 7135"/>
                                <a:gd name="T1" fmla="*/ 7135 h 123"/>
                                <a:gd name="T2" fmla="+- 0 7258 7135"/>
                                <a:gd name="T3" fmla="*/ 7258 h 1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">
                                  <a:moveTo>
                                    <a:pt x="0" y="0"/>
                                  </a:moveTo>
                                  <a:lnTo>
                                    <a:pt x="0" y="123"/>
                                  </a:lnTo>
                                </a:path>
                              </a:pathLst>
                            </a:custGeom>
                            <a:noFill/>
                            <a:ln w="111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332"/>
                        <wpg:cNvGrpSpPr>
                          <a:grpSpLocks/>
                        </wpg:cNvGrpSpPr>
                        <wpg:grpSpPr bwMode="auto">
                          <a:xfrm>
                            <a:off x="3798" y="7135"/>
                            <a:ext cx="62" cy="123"/>
                            <a:chOff x="3798" y="7135"/>
                            <a:chExt cx="62" cy="123"/>
                          </a:xfrm>
                        </wpg:grpSpPr>
                        <wps:wsp>
                          <wps:cNvPr id="74" name="Freeform 335"/>
                          <wps:cNvSpPr>
                            <a:spLocks/>
                          </wps:cNvSpPr>
                          <wps:spPr bwMode="auto">
                            <a:xfrm>
                              <a:off x="3798" y="7135"/>
                              <a:ext cx="62" cy="123"/>
                            </a:xfrm>
                            <a:custGeom>
                              <a:avLst/>
                              <a:gdLst>
                                <a:gd name="T0" fmla="+- 0 3811 3798"/>
                                <a:gd name="T1" fmla="*/ T0 w 62"/>
                                <a:gd name="T2" fmla="+- 0 7135 7135"/>
                                <a:gd name="T3" fmla="*/ 7135 h 123"/>
                                <a:gd name="T4" fmla="+- 0 3798 3798"/>
                                <a:gd name="T5" fmla="*/ T4 w 62"/>
                                <a:gd name="T6" fmla="+- 0 7135 7135"/>
                                <a:gd name="T7" fmla="*/ 7135 h 123"/>
                                <a:gd name="T8" fmla="+- 0 3798 3798"/>
                                <a:gd name="T9" fmla="*/ T8 w 62"/>
                                <a:gd name="T10" fmla="+- 0 7258 7135"/>
                                <a:gd name="T11" fmla="*/ 7258 h 123"/>
                                <a:gd name="T12" fmla="+- 0 3815 3798"/>
                                <a:gd name="T13" fmla="*/ T12 w 62"/>
                                <a:gd name="T14" fmla="+- 0 7258 7135"/>
                                <a:gd name="T15" fmla="*/ 7258 h 123"/>
                                <a:gd name="T16" fmla="+- 0 3815 3798"/>
                                <a:gd name="T17" fmla="*/ T16 w 62"/>
                                <a:gd name="T18" fmla="+- 0 7176 7135"/>
                                <a:gd name="T19" fmla="*/ 7176 h 123"/>
                                <a:gd name="T20" fmla="+- 0 3827 3798"/>
                                <a:gd name="T21" fmla="*/ T20 w 62"/>
                                <a:gd name="T22" fmla="+- 0 7176 7135"/>
                                <a:gd name="T23" fmla="*/ 7176 h 123"/>
                                <a:gd name="T24" fmla="+- 0 3811 3798"/>
                                <a:gd name="T25" fmla="*/ T24 w 62"/>
                                <a:gd name="T26" fmla="+- 0 7135 7135"/>
                                <a:gd name="T27" fmla="*/ 7135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2" h="123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17" y="123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334"/>
                          <wps:cNvSpPr>
                            <a:spLocks/>
                          </wps:cNvSpPr>
                          <wps:spPr bwMode="auto">
                            <a:xfrm>
                              <a:off x="3798" y="7135"/>
                              <a:ext cx="62" cy="123"/>
                            </a:xfrm>
                            <a:custGeom>
                              <a:avLst/>
                              <a:gdLst>
                                <a:gd name="T0" fmla="+- 0 3827 3798"/>
                                <a:gd name="T1" fmla="*/ T0 w 62"/>
                                <a:gd name="T2" fmla="+- 0 7176 7135"/>
                                <a:gd name="T3" fmla="*/ 7176 h 123"/>
                                <a:gd name="T4" fmla="+- 0 3815 3798"/>
                                <a:gd name="T5" fmla="*/ T4 w 62"/>
                                <a:gd name="T6" fmla="+- 0 7176 7135"/>
                                <a:gd name="T7" fmla="*/ 7176 h 123"/>
                                <a:gd name="T8" fmla="+- 0 3846 3798"/>
                                <a:gd name="T9" fmla="*/ T8 w 62"/>
                                <a:gd name="T10" fmla="+- 0 7258 7135"/>
                                <a:gd name="T11" fmla="*/ 7258 h 123"/>
                                <a:gd name="T12" fmla="+- 0 3859 3798"/>
                                <a:gd name="T13" fmla="*/ T12 w 62"/>
                                <a:gd name="T14" fmla="+- 0 7258 7135"/>
                                <a:gd name="T15" fmla="*/ 7258 h 123"/>
                                <a:gd name="T16" fmla="+- 0 3859 3798"/>
                                <a:gd name="T17" fmla="*/ T16 w 62"/>
                                <a:gd name="T18" fmla="+- 0 7211 7135"/>
                                <a:gd name="T19" fmla="*/ 7211 h 123"/>
                                <a:gd name="T20" fmla="+- 0 3841 3798"/>
                                <a:gd name="T21" fmla="*/ T20 w 62"/>
                                <a:gd name="T22" fmla="+- 0 7211 7135"/>
                                <a:gd name="T23" fmla="*/ 7211 h 123"/>
                                <a:gd name="T24" fmla="+- 0 3827 3798"/>
                                <a:gd name="T25" fmla="*/ T24 w 62"/>
                                <a:gd name="T26" fmla="+- 0 7176 7135"/>
                                <a:gd name="T27" fmla="*/ 7176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2" h="123">
                                  <a:moveTo>
                                    <a:pt x="29" y="41"/>
                                  </a:moveTo>
                                  <a:lnTo>
                                    <a:pt x="17" y="41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1" y="123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43" y="76"/>
                                  </a:lnTo>
                                  <a:lnTo>
                                    <a:pt x="2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333"/>
                          <wps:cNvSpPr>
                            <a:spLocks/>
                          </wps:cNvSpPr>
                          <wps:spPr bwMode="auto">
                            <a:xfrm>
                              <a:off x="3798" y="7135"/>
                              <a:ext cx="62" cy="123"/>
                            </a:xfrm>
                            <a:custGeom>
                              <a:avLst/>
                              <a:gdLst>
                                <a:gd name="T0" fmla="+- 0 3859 3798"/>
                                <a:gd name="T1" fmla="*/ T0 w 62"/>
                                <a:gd name="T2" fmla="+- 0 7135 7135"/>
                                <a:gd name="T3" fmla="*/ 7135 h 123"/>
                                <a:gd name="T4" fmla="+- 0 3841 3798"/>
                                <a:gd name="T5" fmla="*/ T4 w 62"/>
                                <a:gd name="T6" fmla="+- 0 7135 7135"/>
                                <a:gd name="T7" fmla="*/ 7135 h 123"/>
                                <a:gd name="T8" fmla="+- 0 3841 3798"/>
                                <a:gd name="T9" fmla="*/ T8 w 62"/>
                                <a:gd name="T10" fmla="+- 0 7211 7135"/>
                                <a:gd name="T11" fmla="*/ 7211 h 123"/>
                                <a:gd name="T12" fmla="+- 0 3859 3798"/>
                                <a:gd name="T13" fmla="*/ T12 w 62"/>
                                <a:gd name="T14" fmla="+- 0 7211 7135"/>
                                <a:gd name="T15" fmla="*/ 7211 h 123"/>
                                <a:gd name="T16" fmla="+- 0 3859 3798"/>
                                <a:gd name="T17" fmla="*/ T16 w 62"/>
                                <a:gd name="T18" fmla="+- 0 7135 7135"/>
                                <a:gd name="T19" fmla="*/ 7135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" h="123">
                                  <a:moveTo>
                                    <a:pt x="61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3" y="76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328"/>
                        <wpg:cNvGrpSpPr>
                          <a:grpSpLocks/>
                        </wpg:cNvGrpSpPr>
                        <wpg:grpSpPr bwMode="auto">
                          <a:xfrm>
                            <a:off x="3874" y="7134"/>
                            <a:ext cx="71" cy="126"/>
                            <a:chOff x="3874" y="7134"/>
                            <a:chExt cx="71" cy="126"/>
                          </a:xfrm>
                        </wpg:grpSpPr>
                        <wps:wsp>
                          <wps:cNvPr id="78" name="Freeform 331"/>
                          <wps:cNvSpPr>
                            <a:spLocks/>
                          </wps:cNvSpPr>
                          <wps:spPr bwMode="auto">
                            <a:xfrm>
                              <a:off x="3874" y="7134"/>
                              <a:ext cx="71" cy="126"/>
                            </a:xfrm>
                            <a:custGeom>
                              <a:avLst/>
                              <a:gdLst>
                                <a:gd name="T0" fmla="+- 0 3916 3874"/>
                                <a:gd name="T1" fmla="*/ T0 w 71"/>
                                <a:gd name="T2" fmla="+- 0 7134 7134"/>
                                <a:gd name="T3" fmla="*/ 7134 h 126"/>
                                <a:gd name="T4" fmla="+- 0 3892 3874"/>
                                <a:gd name="T5" fmla="*/ T4 w 71"/>
                                <a:gd name="T6" fmla="+- 0 7138 7134"/>
                                <a:gd name="T7" fmla="*/ 7138 h 126"/>
                                <a:gd name="T8" fmla="+- 0 3879 3874"/>
                                <a:gd name="T9" fmla="*/ T8 w 71"/>
                                <a:gd name="T10" fmla="+- 0 7153 7134"/>
                                <a:gd name="T11" fmla="*/ 7153 h 126"/>
                                <a:gd name="T12" fmla="+- 0 3874 3874"/>
                                <a:gd name="T13" fmla="*/ T12 w 71"/>
                                <a:gd name="T14" fmla="+- 0 7179 7134"/>
                                <a:gd name="T15" fmla="*/ 7179 h 126"/>
                                <a:gd name="T16" fmla="+- 0 3874 3874"/>
                                <a:gd name="T17" fmla="*/ T16 w 71"/>
                                <a:gd name="T18" fmla="+- 0 7219 7134"/>
                                <a:gd name="T19" fmla="*/ 7219 h 126"/>
                                <a:gd name="T20" fmla="+- 0 3904 3874"/>
                                <a:gd name="T21" fmla="*/ T20 w 71"/>
                                <a:gd name="T22" fmla="+- 0 7259 7134"/>
                                <a:gd name="T23" fmla="*/ 7259 h 126"/>
                                <a:gd name="T24" fmla="+- 0 3918 3874"/>
                                <a:gd name="T25" fmla="*/ T24 w 71"/>
                                <a:gd name="T26" fmla="+- 0 7259 7134"/>
                                <a:gd name="T27" fmla="*/ 7259 h 126"/>
                                <a:gd name="T28" fmla="+- 0 3923 3874"/>
                                <a:gd name="T29" fmla="*/ T28 w 71"/>
                                <a:gd name="T30" fmla="+- 0 7254 7134"/>
                                <a:gd name="T31" fmla="*/ 7254 h 126"/>
                                <a:gd name="T32" fmla="+- 0 3927 3874"/>
                                <a:gd name="T33" fmla="*/ T32 w 71"/>
                                <a:gd name="T34" fmla="+- 0 7244 7134"/>
                                <a:gd name="T35" fmla="*/ 7244 h 126"/>
                                <a:gd name="T36" fmla="+- 0 3907 3874"/>
                                <a:gd name="T37" fmla="*/ T36 w 71"/>
                                <a:gd name="T38" fmla="+- 0 7244 7134"/>
                                <a:gd name="T39" fmla="*/ 7244 h 126"/>
                                <a:gd name="T40" fmla="+- 0 3905 3874"/>
                                <a:gd name="T41" fmla="*/ T40 w 71"/>
                                <a:gd name="T42" fmla="+- 0 7244 7134"/>
                                <a:gd name="T43" fmla="*/ 7244 h 126"/>
                                <a:gd name="T44" fmla="+- 0 3892 3874"/>
                                <a:gd name="T45" fmla="*/ T44 w 71"/>
                                <a:gd name="T46" fmla="+- 0 7170 7134"/>
                                <a:gd name="T47" fmla="*/ 7170 h 126"/>
                                <a:gd name="T48" fmla="+- 0 3892 3874"/>
                                <a:gd name="T49" fmla="*/ T48 w 71"/>
                                <a:gd name="T50" fmla="+- 0 7167 7134"/>
                                <a:gd name="T51" fmla="*/ 7167 h 126"/>
                                <a:gd name="T52" fmla="+- 0 3893 3874"/>
                                <a:gd name="T53" fmla="*/ T52 w 71"/>
                                <a:gd name="T54" fmla="+- 0 7161 7134"/>
                                <a:gd name="T55" fmla="*/ 7161 h 126"/>
                                <a:gd name="T56" fmla="+- 0 3894 3874"/>
                                <a:gd name="T57" fmla="*/ T56 w 71"/>
                                <a:gd name="T58" fmla="+- 0 7158 7134"/>
                                <a:gd name="T59" fmla="*/ 7158 h 126"/>
                                <a:gd name="T60" fmla="+- 0 3895 3874"/>
                                <a:gd name="T61" fmla="*/ T60 w 71"/>
                                <a:gd name="T62" fmla="+- 0 7156 7134"/>
                                <a:gd name="T63" fmla="*/ 7156 h 126"/>
                                <a:gd name="T64" fmla="+- 0 3897 3874"/>
                                <a:gd name="T65" fmla="*/ T64 w 71"/>
                                <a:gd name="T66" fmla="+- 0 7153 7134"/>
                                <a:gd name="T67" fmla="*/ 7153 h 126"/>
                                <a:gd name="T68" fmla="+- 0 3899 3874"/>
                                <a:gd name="T69" fmla="*/ T68 w 71"/>
                                <a:gd name="T70" fmla="+- 0 7151 7134"/>
                                <a:gd name="T71" fmla="*/ 7151 h 126"/>
                                <a:gd name="T72" fmla="+- 0 3903 3874"/>
                                <a:gd name="T73" fmla="*/ T72 w 71"/>
                                <a:gd name="T74" fmla="+- 0 7149 7134"/>
                                <a:gd name="T75" fmla="*/ 7149 h 126"/>
                                <a:gd name="T76" fmla="+- 0 3906 3874"/>
                                <a:gd name="T77" fmla="*/ T76 w 71"/>
                                <a:gd name="T78" fmla="+- 0 7148 7134"/>
                                <a:gd name="T79" fmla="*/ 7148 h 126"/>
                                <a:gd name="T80" fmla="+- 0 3938 3874"/>
                                <a:gd name="T81" fmla="*/ T80 w 71"/>
                                <a:gd name="T82" fmla="+- 0 7148 7134"/>
                                <a:gd name="T83" fmla="*/ 7148 h 126"/>
                                <a:gd name="T84" fmla="+- 0 3938 3874"/>
                                <a:gd name="T85" fmla="*/ T84 w 71"/>
                                <a:gd name="T86" fmla="+- 0 7147 7134"/>
                                <a:gd name="T87" fmla="*/ 7147 h 126"/>
                                <a:gd name="T88" fmla="+- 0 3932 3874"/>
                                <a:gd name="T89" fmla="*/ T88 w 71"/>
                                <a:gd name="T90" fmla="+- 0 7140 7134"/>
                                <a:gd name="T91" fmla="*/ 7140 h 126"/>
                                <a:gd name="T92" fmla="+- 0 3929 3874"/>
                                <a:gd name="T93" fmla="*/ T92 w 71"/>
                                <a:gd name="T94" fmla="+- 0 7138 7134"/>
                                <a:gd name="T95" fmla="*/ 7138 h 126"/>
                                <a:gd name="T96" fmla="+- 0 3921 3874"/>
                                <a:gd name="T97" fmla="*/ T96 w 71"/>
                                <a:gd name="T98" fmla="+- 0 7135 7134"/>
                                <a:gd name="T99" fmla="*/ 7135 h 126"/>
                                <a:gd name="T100" fmla="+- 0 3916 3874"/>
                                <a:gd name="T101" fmla="*/ T100 w 71"/>
                                <a:gd name="T102" fmla="+- 0 7134 7134"/>
                                <a:gd name="T103" fmla="*/ 7134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71" h="126">
                                  <a:moveTo>
                                    <a:pt x="42" y="0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30" y="125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49" y="120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31" y="110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330"/>
                          <wps:cNvSpPr>
                            <a:spLocks/>
                          </wps:cNvSpPr>
                          <wps:spPr bwMode="auto">
                            <a:xfrm>
                              <a:off x="3874" y="7134"/>
                              <a:ext cx="71" cy="126"/>
                            </a:xfrm>
                            <a:custGeom>
                              <a:avLst/>
                              <a:gdLst>
                                <a:gd name="T0" fmla="+- 0 3944 3874"/>
                                <a:gd name="T1" fmla="*/ T0 w 71"/>
                                <a:gd name="T2" fmla="+- 0 7196 7134"/>
                                <a:gd name="T3" fmla="*/ 7196 h 126"/>
                                <a:gd name="T4" fmla="+- 0 3909 3874"/>
                                <a:gd name="T5" fmla="*/ T4 w 71"/>
                                <a:gd name="T6" fmla="+- 0 7196 7134"/>
                                <a:gd name="T7" fmla="*/ 7196 h 126"/>
                                <a:gd name="T8" fmla="+- 0 3909 3874"/>
                                <a:gd name="T9" fmla="*/ T8 w 71"/>
                                <a:gd name="T10" fmla="+- 0 7209 7134"/>
                                <a:gd name="T11" fmla="*/ 7209 h 126"/>
                                <a:gd name="T12" fmla="+- 0 3927 3874"/>
                                <a:gd name="T13" fmla="*/ T12 w 71"/>
                                <a:gd name="T14" fmla="+- 0 7209 7134"/>
                                <a:gd name="T15" fmla="*/ 7209 h 126"/>
                                <a:gd name="T16" fmla="+- 0 3927 3874"/>
                                <a:gd name="T17" fmla="*/ T16 w 71"/>
                                <a:gd name="T18" fmla="+- 0 7216 7134"/>
                                <a:gd name="T19" fmla="*/ 7216 h 126"/>
                                <a:gd name="T20" fmla="+- 0 3912 3874"/>
                                <a:gd name="T21" fmla="*/ T20 w 71"/>
                                <a:gd name="T22" fmla="+- 0 7244 7134"/>
                                <a:gd name="T23" fmla="*/ 7244 h 126"/>
                                <a:gd name="T24" fmla="+- 0 3927 3874"/>
                                <a:gd name="T25" fmla="*/ T24 w 71"/>
                                <a:gd name="T26" fmla="+- 0 7244 7134"/>
                                <a:gd name="T27" fmla="*/ 7244 h 126"/>
                                <a:gd name="T28" fmla="+- 0 3931 3874"/>
                                <a:gd name="T29" fmla="*/ T28 w 71"/>
                                <a:gd name="T30" fmla="+- 0 7258 7134"/>
                                <a:gd name="T31" fmla="*/ 7258 h 126"/>
                                <a:gd name="T32" fmla="+- 0 3944 3874"/>
                                <a:gd name="T33" fmla="*/ T32 w 71"/>
                                <a:gd name="T34" fmla="+- 0 7258 7134"/>
                                <a:gd name="T35" fmla="*/ 7258 h 126"/>
                                <a:gd name="T36" fmla="+- 0 3944 3874"/>
                                <a:gd name="T37" fmla="*/ T36 w 71"/>
                                <a:gd name="T38" fmla="+- 0 7196 7134"/>
                                <a:gd name="T39" fmla="*/ 7196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1" h="126">
                                  <a:moveTo>
                                    <a:pt x="70" y="62"/>
                                  </a:moveTo>
                                  <a:lnTo>
                                    <a:pt x="35" y="62"/>
                                  </a:lnTo>
                                  <a:lnTo>
                                    <a:pt x="35" y="75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3" y="82"/>
                                  </a:lnTo>
                                  <a:lnTo>
                                    <a:pt x="38" y="110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7" y="124"/>
                                  </a:lnTo>
                                  <a:lnTo>
                                    <a:pt x="70" y="124"/>
                                  </a:lnTo>
                                  <a:lnTo>
                                    <a:pt x="7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329"/>
                          <wps:cNvSpPr>
                            <a:spLocks/>
                          </wps:cNvSpPr>
                          <wps:spPr bwMode="auto">
                            <a:xfrm>
                              <a:off x="3874" y="7134"/>
                              <a:ext cx="71" cy="126"/>
                            </a:xfrm>
                            <a:custGeom>
                              <a:avLst/>
                              <a:gdLst>
                                <a:gd name="T0" fmla="+- 0 3938 3874"/>
                                <a:gd name="T1" fmla="*/ T0 w 71"/>
                                <a:gd name="T2" fmla="+- 0 7148 7134"/>
                                <a:gd name="T3" fmla="*/ 7148 h 126"/>
                                <a:gd name="T4" fmla="+- 0 3913 3874"/>
                                <a:gd name="T5" fmla="*/ T4 w 71"/>
                                <a:gd name="T6" fmla="+- 0 7148 7134"/>
                                <a:gd name="T7" fmla="*/ 7148 h 126"/>
                                <a:gd name="T8" fmla="+- 0 3915 3874"/>
                                <a:gd name="T9" fmla="*/ T8 w 71"/>
                                <a:gd name="T10" fmla="+- 0 7148 7134"/>
                                <a:gd name="T11" fmla="*/ 7148 h 126"/>
                                <a:gd name="T12" fmla="+- 0 3919 3874"/>
                                <a:gd name="T13" fmla="*/ T12 w 71"/>
                                <a:gd name="T14" fmla="+- 0 7150 7134"/>
                                <a:gd name="T15" fmla="*/ 7150 h 126"/>
                                <a:gd name="T16" fmla="+- 0 3926 3874"/>
                                <a:gd name="T17" fmla="*/ T16 w 71"/>
                                <a:gd name="T18" fmla="+- 0 7174 7134"/>
                                <a:gd name="T19" fmla="*/ 7174 h 126"/>
                                <a:gd name="T20" fmla="+- 0 3943 3874"/>
                                <a:gd name="T21" fmla="*/ T20 w 71"/>
                                <a:gd name="T22" fmla="+- 0 7174 7134"/>
                                <a:gd name="T23" fmla="*/ 7174 h 126"/>
                                <a:gd name="T24" fmla="+- 0 3943 3874"/>
                                <a:gd name="T25" fmla="*/ T24 w 71"/>
                                <a:gd name="T26" fmla="+- 0 7170 7134"/>
                                <a:gd name="T27" fmla="*/ 7170 h 126"/>
                                <a:gd name="T28" fmla="+- 0 3943 3874"/>
                                <a:gd name="T29" fmla="*/ T28 w 71"/>
                                <a:gd name="T30" fmla="+- 0 7165 7134"/>
                                <a:gd name="T31" fmla="*/ 7165 h 126"/>
                                <a:gd name="T32" fmla="+- 0 3942 3874"/>
                                <a:gd name="T33" fmla="*/ T32 w 71"/>
                                <a:gd name="T34" fmla="+- 0 7160 7134"/>
                                <a:gd name="T35" fmla="*/ 7160 h 126"/>
                                <a:gd name="T36" fmla="+- 0 3940 3874"/>
                                <a:gd name="T37" fmla="*/ T36 w 71"/>
                                <a:gd name="T38" fmla="+- 0 7151 7134"/>
                                <a:gd name="T39" fmla="*/ 7151 h 126"/>
                                <a:gd name="T40" fmla="+- 0 3938 3874"/>
                                <a:gd name="T41" fmla="*/ T40 w 71"/>
                                <a:gd name="T42" fmla="+- 0 7148 7134"/>
                                <a:gd name="T43" fmla="*/ 7148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1" h="126">
                                  <a:moveTo>
                                    <a:pt x="64" y="14"/>
                                  </a:moveTo>
                                  <a:lnTo>
                                    <a:pt x="39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69" y="40"/>
                                  </a:lnTo>
                                  <a:lnTo>
                                    <a:pt x="69" y="36"/>
                                  </a:lnTo>
                                  <a:lnTo>
                                    <a:pt x="69" y="31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66" y="17"/>
                                  </a:lnTo>
                                  <a:lnTo>
                                    <a:pt x="6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325"/>
                        <wpg:cNvGrpSpPr>
                          <a:grpSpLocks/>
                        </wpg:cNvGrpSpPr>
                        <wpg:grpSpPr bwMode="auto">
                          <a:xfrm>
                            <a:off x="3959" y="7135"/>
                            <a:ext cx="63" cy="123"/>
                            <a:chOff x="3959" y="7135"/>
                            <a:chExt cx="63" cy="123"/>
                          </a:xfrm>
                        </wpg:grpSpPr>
                        <wps:wsp>
                          <wps:cNvPr id="82" name="Freeform 327"/>
                          <wps:cNvSpPr>
                            <a:spLocks/>
                          </wps:cNvSpPr>
                          <wps:spPr bwMode="auto">
                            <a:xfrm>
                              <a:off x="3959" y="7135"/>
                              <a:ext cx="63" cy="123"/>
                            </a:xfrm>
                            <a:custGeom>
                              <a:avLst/>
                              <a:gdLst>
                                <a:gd name="T0" fmla="+- 0 3999 3959"/>
                                <a:gd name="T1" fmla="*/ T0 w 63"/>
                                <a:gd name="T2" fmla="+- 0 7135 7135"/>
                                <a:gd name="T3" fmla="*/ 7135 h 123"/>
                                <a:gd name="T4" fmla="+- 0 3959 3959"/>
                                <a:gd name="T5" fmla="*/ T4 w 63"/>
                                <a:gd name="T6" fmla="+- 0 7135 7135"/>
                                <a:gd name="T7" fmla="*/ 7135 h 123"/>
                                <a:gd name="T8" fmla="+- 0 3959 3959"/>
                                <a:gd name="T9" fmla="*/ T8 w 63"/>
                                <a:gd name="T10" fmla="+- 0 7258 7135"/>
                                <a:gd name="T11" fmla="*/ 7258 h 123"/>
                                <a:gd name="T12" fmla="+- 0 3998 3959"/>
                                <a:gd name="T13" fmla="*/ T12 w 63"/>
                                <a:gd name="T14" fmla="+- 0 7258 7135"/>
                                <a:gd name="T15" fmla="*/ 7258 h 123"/>
                                <a:gd name="T16" fmla="+- 0 4007 3959"/>
                                <a:gd name="T17" fmla="*/ T16 w 63"/>
                                <a:gd name="T18" fmla="+- 0 7254 7135"/>
                                <a:gd name="T19" fmla="*/ 7254 h 123"/>
                                <a:gd name="T20" fmla="+- 0 4016 3959"/>
                                <a:gd name="T21" fmla="*/ T20 w 63"/>
                                <a:gd name="T22" fmla="+- 0 7244 7135"/>
                                <a:gd name="T23" fmla="*/ 7244 h 123"/>
                                <a:gd name="T24" fmla="+- 0 3976 3959"/>
                                <a:gd name="T25" fmla="*/ T24 w 63"/>
                                <a:gd name="T26" fmla="+- 0 7244 7135"/>
                                <a:gd name="T27" fmla="*/ 7244 h 123"/>
                                <a:gd name="T28" fmla="+- 0 3976 3959"/>
                                <a:gd name="T29" fmla="*/ T28 w 63"/>
                                <a:gd name="T30" fmla="+- 0 7148 7135"/>
                                <a:gd name="T31" fmla="*/ 7148 h 123"/>
                                <a:gd name="T32" fmla="+- 0 4018 3959"/>
                                <a:gd name="T33" fmla="*/ T32 w 63"/>
                                <a:gd name="T34" fmla="+- 0 7148 7135"/>
                                <a:gd name="T35" fmla="*/ 7148 h 123"/>
                                <a:gd name="T36" fmla="+- 0 4008 3959"/>
                                <a:gd name="T37" fmla="*/ T36 w 63"/>
                                <a:gd name="T38" fmla="+- 0 7138 7135"/>
                                <a:gd name="T39" fmla="*/ 7138 h 123"/>
                                <a:gd name="T40" fmla="+- 0 3999 3959"/>
                                <a:gd name="T41" fmla="*/ T40 w 63"/>
                                <a:gd name="T42" fmla="+- 0 7135 7135"/>
                                <a:gd name="T43" fmla="*/ 7135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3" h="123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39" y="123"/>
                                  </a:lnTo>
                                  <a:lnTo>
                                    <a:pt x="48" y="119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17" y="10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326"/>
                          <wps:cNvSpPr>
                            <a:spLocks/>
                          </wps:cNvSpPr>
                          <wps:spPr bwMode="auto">
                            <a:xfrm>
                              <a:off x="3959" y="7135"/>
                              <a:ext cx="63" cy="123"/>
                            </a:xfrm>
                            <a:custGeom>
                              <a:avLst/>
                              <a:gdLst>
                                <a:gd name="T0" fmla="+- 0 4018 3959"/>
                                <a:gd name="T1" fmla="*/ T0 w 63"/>
                                <a:gd name="T2" fmla="+- 0 7148 7135"/>
                                <a:gd name="T3" fmla="*/ 7148 h 123"/>
                                <a:gd name="T4" fmla="+- 0 3976 3959"/>
                                <a:gd name="T5" fmla="*/ T4 w 63"/>
                                <a:gd name="T6" fmla="+- 0 7148 7135"/>
                                <a:gd name="T7" fmla="*/ 7148 h 123"/>
                                <a:gd name="T8" fmla="+- 0 3989 3959"/>
                                <a:gd name="T9" fmla="*/ T8 w 63"/>
                                <a:gd name="T10" fmla="+- 0 7148 7135"/>
                                <a:gd name="T11" fmla="*/ 7148 h 123"/>
                                <a:gd name="T12" fmla="+- 0 3992 3959"/>
                                <a:gd name="T13" fmla="*/ T12 w 63"/>
                                <a:gd name="T14" fmla="+- 0 7149 7135"/>
                                <a:gd name="T15" fmla="*/ 7149 h 123"/>
                                <a:gd name="T16" fmla="+- 0 4003 3959"/>
                                <a:gd name="T17" fmla="*/ T16 w 63"/>
                                <a:gd name="T18" fmla="+- 0 7224 7135"/>
                                <a:gd name="T19" fmla="*/ 7224 h 123"/>
                                <a:gd name="T20" fmla="+- 0 4003 3959"/>
                                <a:gd name="T21" fmla="*/ T20 w 63"/>
                                <a:gd name="T22" fmla="+- 0 7228 7135"/>
                                <a:gd name="T23" fmla="*/ 7228 h 123"/>
                                <a:gd name="T24" fmla="+- 0 3998 3959"/>
                                <a:gd name="T25" fmla="*/ T24 w 63"/>
                                <a:gd name="T26" fmla="+- 0 7241 7135"/>
                                <a:gd name="T27" fmla="*/ 7241 h 123"/>
                                <a:gd name="T28" fmla="+- 0 3997 3959"/>
                                <a:gd name="T29" fmla="*/ T28 w 63"/>
                                <a:gd name="T30" fmla="+- 0 7242 7135"/>
                                <a:gd name="T31" fmla="*/ 7242 h 123"/>
                                <a:gd name="T32" fmla="+- 0 3995 3959"/>
                                <a:gd name="T33" fmla="*/ T32 w 63"/>
                                <a:gd name="T34" fmla="+- 0 7243 7135"/>
                                <a:gd name="T35" fmla="*/ 7243 h 123"/>
                                <a:gd name="T36" fmla="+- 0 3991 3959"/>
                                <a:gd name="T37" fmla="*/ T36 w 63"/>
                                <a:gd name="T38" fmla="+- 0 7244 7135"/>
                                <a:gd name="T39" fmla="*/ 7244 h 123"/>
                                <a:gd name="T40" fmla="+- 0 3989 3959"/>
                                <a:gd name="T41" fmla="*/ T40 w 63"/>
                                <a:gd name="T42" fmla="+- 0 7244 7135"/>
                                <a:gd name="T43" fmla="*/ 7244 h 123"/>
                                <a:gd name="T44" fmla="+- 0 4016 3959"/>
                                <a:gd name="T45" fmla="*/ T44 w 63"/>
                                <a:gd name="T46" fmla="+- 0 7244 7135"/>
                                <a:gd name="T47" fmla="*/ 7244 h 123"/>
                                <a:gd name="T48" fmla="+- 0 4018 3959"/>
                                <a:gd name="T49" fmla="*/ T48 w 63"/>
                                <a:gd name="T50" fmla="+- 0 7242 7135"/>
                                <a:gd name="T51" fmla="*/ 7242 h 123"/>
                                <a:gd name="T52" fmla="+- 0 4021 3959"/>
                                <a:gd name="T53" fmla="*/ T52 w 63"/>
                                <a:gd name="T54" fmla="+- 0 7232 7135"/>
                                <a:gd name="T55" fmla="*/ 7232 h 123"/>
                                <a:gd name="T56" fmla="+- 0 4021 3959"/>
                                <a:gd name="T57" fmla="*/ T56 w 63"/>
                                <a:gd name="T58" fmla="+- 0 7157 7135"/>
                                <a:gd name="T59" fmla="*/ 7157 h 123"/>
                                <a:gd name="T60" fmla="+- 0 4018 3959"/>
                                <a:gd name="T61" fmla="*/ T60 w 63"/>
                                <a:gd name="T62" fmla="+- 0 7148 7135"/>
                                <a:gd name="T63" fmla="*/ 7148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3" h="123">
                                  <a:moveTo>
                                    <a:pt x="59" y="13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44" y="89"/>
                                  </a:lnTo>
                                  <a:lnTo>
                                    <a:pt x="44" y="93"/>
                                  </a:lnTo>
                                  <a:lnTo>
                                    <a:pt x="39" y="106"/>
                                  </a:lnTo>
                                  <a:lnTo>
                                    <a:pt x="38" y="107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32" y="109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9" y="10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5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322"/>
                        <wpg:cNvGrpSpPr>
                          <a:grpSpLocks/>
                        </wpg:cNvGrpSpPr>
                        <wpg:grpSpPr bwMode="auto">
                          <a:xfrm>
                            <a:off x="4034" y="7134"/>
                            <a:ext cx="68" cy="126"/>
                            <a:chOff x="4034" y="7134"/>
                            <a:chExt cx="68" cy="126"/>
                          </a:xfrm>
                        </wpg:grpSpPr>
                        <wps:wsp>
                          <wps:cNvPr id="85" name="Freeform 324"/>
                          <wps:cNvSpPr>
                            <a:spLocks/>
                          </wps:cNvSpPr>
                          <wps:spPr bwMode="auto">
                            <a:xfrm>
                              <a:off x="4034" y="7134"/>
                              <a:ext cx="68" cy="126"/>
                            </a:xfrm>
                            <a:custGeom>
                              <a:avLst/>
                              <a:gdLst>
                                <a:gd name="T0" fmla="+- 0 4080 4034"/>
                                <a:gd name="T1" fmla="*/ T0 w 68"/>
                                <a:gd name="T2" fmla="+- 0 7134 7134"/>
                                <a:gd name="T3" fmla="*/ 7134 h 126"/>
                                <a:gd name="T4" fmla="+- 0 4062 4034"/>
                                <a:gd name="T5" fmla="*/ T4 w 68"/>
                                <a:gd name="T6" fmla="+- 0 7134 7134"/>
                                <a:gd name="T7" fmla="*/ 7134 h 126"/>
                                <a:gd name="T8" fmla="+- 0 4056 4034"/>
                                <a:gd name="T9" fmla="*/ T8 w 68"/>
                                <a:gd name="T10" fmla="+- 0 7135 7134"/>
                                <a:gd name="T11" fmla="*/ 7135 h 126"/>
                                <a:gd name="T12" fmla="+- 0 4034 4034"/>
                                <a:gd name="T13" fmla="*/ T12 w 68"/>
                                <a:gd name="T14" fmla="+- 0 7167 7134"/>
                                <a:gd name="T15" fmla="*/ 7167 h 126"/>
                                <a:gd name="T16" fmla="+- 0 4034 4034"/>
                                <a:gd name="T17" fmla="*/ T16 w 68"/>
                                <a:gd name="T18" fmla="+- 0 7225 7134"/>
                                <a:gd name="T19" fmla="*/ 7225 h 126"/>
                                <a:gd name="T20" fmla="+- 0 4062 4034"/>
                                <a:gd name="T21" fmla="*/ T20 w 68"/>
                                <a:gd name="T22" fmla="+- 0 7259 7134"/>
                                <a:gd name="T23" fmla="*/ 7259 h 126"/>
                                <a:gd name="T24" fmla="+- 0 4074 4034"/>
                                <a:gd name="T25" fmla="*/ T24 w 68"/>
                                <a:gd name="T26" fmla="+- 0 7259 7134"/>
                                <a:gd name="T27" fmla="*/ 7259 h 126"/>
                                <a:gd name="T28" fmla="+- 0 4079 4034"/>
                                <a:gd name="T29" fmla="*/ T28 w 68"/>
                                <a:gd name="T30" fmla="+- 0 7258 7134"/>
                                <a:gd name="T31" fmla="*/ 7258 h 126"/>
                                <a:gd name="T32" fmla="+- 0 4084 4034"/>
                                <a:gd name="T33" fmla="*/ T32 w 68"/>
                                <a:gd name="T34" fmla="+- 0 7256 7134"/>
                                <a:gd name="T35" fmla="*/ 7256 h 126"/>
                                <a:gd name="T36" fmla="+- 0 4088 4034"/>
                                <a:gd name="T37" fmla="*/ T36 w 68"/>
                                <a:gd name="T38" fmla="+- 0 7254 7134"/>
                                <a:gd name="T39" fmla="*/ 7254 h 126"/>
                                <a:gd name="T40" fmla="+- 0 4091 4034"/>
                                <a:gd name="T41" fmla="*/ T40 w 68"/>
                                <a:gd name="T42" fmla="+- 0 7251 7134"/>
                                <a:gd name="T43" fmla="*/ 7251 h 126"/>
                                <a:gd name="T44" fmla="+- 0 4096 4034"/>
                                <a:gd name="T45" fmla="*/ T44 w 68"/>
                                <a:gd name="T46" fmla="+- 0 7244 7134"/>
                                <a:gd name="T47" fmla="*/ 7244 h 126"/>
                                <a:gd name="T48" fmla="+- 0 4062 4034"/>
                                <a:gd name="T49" fmla="*/ T48 w 68"/>
                                <a:gd name="T50" fmla="+- 0 7244 7134"/>
                                <a:gd name="T51" fmla="*/ 7244 h 126"/>
                                <a:gd name="T52" fmla="+- 0 4057 4034"/>
                                <a:gd name="T53" fmla="*/ T52 w 68"/>
                                <a:gd name="T54" fmla="+- 0 7243 7134"/>
                                <a:gd name="T55" fmla="*/ 7243 h 126"/>
                                <a:gd name="T56" fmla="+- 0 4053 4034"/>
                                <a:gd name="T57" fmla="*/ T56 w 68"/>
                                <a:gd name="T58" fmla="+- 0 7235 7134"/>
                                <a:gd name="T59" fmla="*/ 7235 h 126"/>
                                <a:gd name="T60" fmla="+- 0 4052 4034"/>
                                <a:gd name="T61" fmla="*/ T60 w 68"/>
                                <a:gd name="T62" fmla="+- 0 7230 7134"/>
                                <a:gd name="T63" fmla="*/ 7230 h 126"/>
                                <a:gd name="T64" fmla="+- 0 4052 4034"/>
                                <a:gd name="T65" fmla="*/ T64 w 68"/>
                                <a:gd name="T66" fmla="+- 0 7162 7134"/>
                                <a:gd name="T67" fmla="*/ 7162 h 126"/>
                                <a:gd name="T68" fmla="+- 0 4053 4034"/>
                                <a:gd name="T69" fmla="*/ T68 w 68"/>
                                <a:gd name="T70" fmla="+- 0 7157 7134"/>
                                <a:gd name="T71" fmla="*/ 7157 h 126"/>
                                <a:gd name="T72" fmla="+- 0 4057 4034"/>
                                <a:gd name="T73" fmla="*/ T72 w 68"/>
                                <a:gd name="T74" fmla="+- 0 7150 7134"/>
                                <a:gd name="T75" fmla="*/ 7150 h 126"/>
                                <a:gd name="T76" fmla="+- 0 4062 4034"/>
                                <a:gd name="T77" fmla="*/ T76 w 68"/>
                                <a:gd name="T78" fmla="+- 0 7148 7134"/>
                                <a:gd name="T79" fmla="*/ 7148 h 126"/>
                                <a:gd name="T80" fmla="+- 0 4097 4034"/>
                                <a:gd name="T81" fmla="*/ T80 w 68"/>
                                <a:gd name="T82" fmla="+- 0 7148 7134"/>
                                <a:gd name="T83" fmla="*/ 7148 h 126"/>
                                <a:gd name="T84" fmla="+- 0 4088 4034"/>
                                <a:gd name="T85" fmla="*/ T84 w 68"/>
                                <a:gd name="T86" fmla="+- 0 7137 7134"/>
                                <a:gd name="T87" fmla="*/ 7137 h 126"/>
                                <a:gd name="T88" fmla="+- 0 4080 4034"/>
                                <a:gd name="T89" fmla="*/ T88 w 68"/>
                                <a:gd name="T90" fmla="+- 0 7134 7134"/>
                                <a:gd name="T91" fmla="*/ 7134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68" h="126">
                                  <a:moveTo>
                                    <a:pt x="46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8" y="125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45" y="124"/>
                                  </a:lnTo>
                                  <a:lnTo>
                                    <a:pt x="50" y="122"/>
                                  </a:lnTo>
                                  <a:lnTo>
                                    <a:pt x="54" y="120"/>
                                  </a:lnTo>
                                  <a:lnTo>
                                    <a:pt x="57" y="117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28" y="110"/>
                                  </a:lnTo>
                                  <a:lnTo>
                                    <a:pt x="23" y="109"/>
                                  </a:lnTo>
                                  <a:lnTo>
                                    <a:pt x="19" y="101"/>
                                  </a:lnTo>
                                  <a:lnTo>
                                    <a:pt x="18" y="96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323"/>
                          <wps:cNvSpPr>
                            <a:spLocks/>
                          </wps:cNvSpPr>
                          <wps:spPr bwMode="auto">
                            <a:xfrm>
                              <a:off x="4034" y="7134"/>
                              <a:ext cx="68" cy="126"/>
                            </a:xfrm>
                            <a:custGeom>
                              <a:avLst/>
                              <a:gdLst>
                                <a:gd name="T0" fmla="+- 0 4097 4034"/>
                                <a:gd name="T1" fmla="*/ T0 w 68"/>
                                <a:gd name="T2" fmla="+- 0 7148 7134"/>
                                <a:gd name="T3" fmla="*/ 7148 h 126"/>
                                <a:gd name="T4" fmla="+- 0 4074 4034"/>
                                <a:gd name="T5" fmla="*/ T4 w 68"/>
                                <a:gd name="T6" fmla="+- 0 7148 7134"/>
                                <a:gd name="T7" fmla="*/ 7148 h 126"/>
                                <a:gd name="T8" fmla="+- 0 4078 4034"/>
                                <a:gd name="T9" fmla="*/ T8 w 68"/>
                                <a:gd name="T10" fmla="+- 0 7150 7134"/>
                                <a:gd name="T11" fmla="*/ 7150 h 126"/>
                                <a:gd name="T12" fmla="+- 0 4083 4034"/>
                                <a:gd name="T13" fmla="*/ T12 w 68"/>
                                <a:gd name="T14" fmla="+- 0 7157 7134"/>
                                <a:gd name="T15" fmla="*/ 7157 h 126"/>
                                <a:gd name="T16" fmla="+- 0 4084 4034"/>
                                <a:gd name="T17" fmla="*/ T16 w 68"/>
                                <a:gd name="T18" fmla="+- 0 7162 7134"/>
                                <a:gd name="T19" fmla="*/ 7162 h 126"/>
                                <a:gd name="T20" fmla="+- 0 4084 4034"/>
                                <a:gd name="T21" fmla="*/ T20 w 68"/>
                                <a:gd name="T22" fmla="+- 0 7230 7134"/>
                                <a:gd name="T23" fmla="*/ 7230 h 126"/>
                                <a:gd name="T24" fmla="+- 0 4083 4034"/>
                                <a:gd name="T25" fmla="*/ T24 w 68"/>
                                <a:gd name="T26" fmla="+- 0 7235 7134"/>
                                <a:gd name="T27" fmla="*/ 7235 h 126"/>
                                <a:gd name="T28" fmla="+- 0 4078 4034"/>
                                <a:gd name="T29" fmla="*/ T28 w 68"/>
                                <a:gd name="T30" fmla="+- 0 7243 7134"/>
                                <a:gd name="T31" fmla="*/ 7243 h 126"/>
                                <a:gd name="T32" fmla="+- 0 4074 4034"/>
                                <a:gd name="T33" fmla="*/ T32 w 68"/>
                                <a:gd name="T34" fmla="+- 0 7244 7134"/>
                                <a:gd name="T35" fmla="*/ 7244 h 126"/>
                                <a:gd name="T36" fmla="+- 0 4096 4034"/>
                                <a:gd name="T37" fmla="*/ T36 w 68"/>
                                <a:gd name="T38" fmla="+- 0 7244 7134"/>
                                <a:gd name="T39" fmla="*/ 7244 h 126"/>
                                <a:gd name="T40" fmla="+- 0 4102 4034"/>
                                <a:gd name="T41" fmla="*/ T40 w 68"/>
                                <a:gd name="T42" fmla="+- 0 7161 7134"/>
                                <a:gd name="T43" fmla="*/ 7161 h 126"/>
                                <a:gd name="T44" fmla="+- 0 4099 4034"/>
                                <a:gd name="T45" fmla="*/ T44 w 68"/>
                                <a:gd name="T46" fmla="+- 0 7151 7134"/>
                                <a:gd name="T47" fmla="*/ 7151 h 126"/>
                                <a:gd name="T48" fmla="+- 0 4097 4034"/>
                                <a:gd name="T49" fmla="*/ T48 w 68"/>
                                <a:gd name="T50" fmla="+- 0 7148 7134"/>
                                <a:gd name="T51" fmla="*/ 7148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8" h="126">
                                  <a:moveTo>
                                    <a:pt x="63" y="14"/>
                                  </a:moveTo>
                                  <a:lnTo>
                                    <a:pt x="40" y="14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9" y="23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50" y="96"/>
                                  </a:lnTo>
                                  <a:lnTo>
                                    <a:pt x="49" y="101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8" y="27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317"/>
                        <wpg:cNvGrpSpPr>
                          <a:grpSpLocks/>
                        </wpg:cNvGrpSpPr>
                        <wpg:grpSpPr bwMode="auto">
                          <a:xfrm>
                            <a:off x="4117" y="7135"/>
                            <a:ext cx="84" cy="123"/>
                            <a:chOff x="4117" y="7135"/>
                            <a:chExt cx="84" cy="123"/>
                          </a:xfrm>
                        </wpg:grpSpPr>
                        <wps:wsp>
                          <wps:cNvPr id="88" name="Freeform 321"/>
                          <wps:cNvSpPr>
                            <a:spLocks/>
                          </wps:cNvSpPr>
                          <wps:spPr bwMode="auto">
                            <a:xfrm>
                              <a:off x="4117" y="7135"/>
                              <a:ext cx="84" cy="123"/>
                            </a:xfrm>
                            <a:custGeom>
                              <a:avLst/>
                              <a:gdLst>
                                <a:gd name="T0" fmla="+- 0 4141 4117"/>
                                <a:gd name="T1" fmla="*/ T0 w 84"/>
                                <a:gd name="T2" fmla="+- 0 7135 7135"/>
                                <a:gd name="T3" fmla="*/ 7135 h 123"/>
                                <a:gd name="T4" fmla="+- 0 4117 4117"/>
                                <a:gd name="T5" fmla="*/ T4 w 84"/>
                                <a:gd name="T6" fmla="+- 0 7135 7135"/>
                                <a:gd name="T7" fmla="*/ 7135 h 123"/>
                                <a:gd name="T8" fmla="+- 0 4117 4117"/>
                                <a:gd name="T9" fmla="*/ T8 w 84"/>
                                <a:gd name="T10" fmla="+- 0 7258 7135"/>
                                <a:gd name="T11" fmla="*/ 7258 h 123"/>
                                <a:gd name="T12" fmla="+- 0 4134 4117"/>
                                <a:gd name="T13" fmla="*/ T12 w 84"/>
                                <a:gd name="T14" fmla="+- 0 7258 7135"/>
                                <a:gd name="T15" fmla="*/ 7258 h 123"/>
                                <a:gd name="T16" fmla="+- 0 4134 4117"/>
                                <a:gd name="T17" fmla="*/ T16 w 84"/>
                                <a:gd name="T18" fmla="+- 0 7161 7135"/>
                                <a:gd name="T19" fmla="*/ 7161 h 123"/>
                                <a:gd name="T20" fmla="+- 0 4146 4117"/>
                                <a:gd name="T21" fmla="*/ T20 w 84"/>
                                <a:gd name="T22" fmla="+- 0 7161 7135"/>
                                <a:gd name="T23" fmla="*/ 7161 h 123"/>
                                <a:gd name="T24" fmla="+- 0 4141 4117"/>
                                <a:gd name="T25" fmla="*/ T24 w 84"/>
                                <a:gd name="T26" fmla="+- 0 7135 7135"/>
                                <a:gd name="T27" fmla="*/ 7135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4" h="123">
                                  <a:moveTo>
                                    <a:pt x="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17" y="123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320"/>
                          <wps:cNvSpPr>
                            <a:spLocks/>
                          </wps:cNvSpPr>
                          <wps:spPr bwMode="auto">
                            <a:xfrm>
                              <a:off x="4117" y="7135"/>
                              <a:ext cx="84" cy="123"/>
                            </a:xfrm>
                            <a:custGeom>
                              <a:avLst/>
                              <a:gdLst>
                                <a:gd name="T0" fmla="+- 0 4146 4117"/>
                                <a:gd name="T1" fmla="*/ T0 w 84"/>
                                <a:gd name="T2" fmla="+- 0 7161 7135"/>
                                <a:gd name="T3" fmla="*/ 7161 h 123"/>
                                <a:gd name="T4" fmla="+- 0 4134 4117"/>
                                <a:gd name="T5" fmla="*/ T4 w 84"/>
                                <a:gd name="T6" fmla="+- 0 7161 7135"/>
                                <a:gd name="T7" fmla="*/ 7161 h 123"/>
                                <a:gd name="T8" fmla="+- 0 4152 4117"/>
                                <a:gd name="T9" fmla="*/ T8 w 84"/>
                                <a:gd name="T10" fmla="+- 0 7258 7135"/>
                                <a:gd name="T11" fmla="*/ 7258 h 123"/>
                                <a:gd name="T12" fmla="+- 0 4165 4117"/>
                                <a:gd name="T13" fmla="*/ T12 w 84"/>
                                <a:gd name="T14" fmla="+- 0 7258 7135"/>
                                <a:gd name="T15" fmla="*/ 7258 h 123"/>
                                <a:gd name="T16" fmla="+- 0 4170 4117"/>
                                <a:gd name="T17" fmla="*/ T16 w 84"/>
                                <a:gd name="T18" fmla="+- 0 7229 7135"/>
                                <a:gd name="T19" fmla="*/ 7229 h 123"/>
                                <a:gd name="T20" fmla="+- 0 4159 4117"/>
                                <a:gd name="T21" fmla="*/ T20 w 84"/>
                                <a:gd name="T22" fmla="+- 0 7229 7135"/>
                                <a:gd name="T23" fmla="*/ 7229 h 123"/>
                                <a:gd name="T24" fmla="+- 0 4146 4117"/>
                                <a:gd name="T25" fmla="*/ T24 w 84"/>
                                <a:gd name="T26" fmla="+- 0 7161 7135"/>
                                <a:gd name="T27" fmla="*/ 716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4" h="123">
                                  <a:moveTo>
                                    <a:pt x="29" y="26"/>
                                  </a:moveTo>
                                  <a:lnTo>
                                    <a:pt x="17" y="26"/>
                                  </a:lnTo>
                                  <a:lnTo>
                                    <a:pt x="35" y="123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53" y="94"/>
                                  </a:lnTo>
                                  <a:lnTo>
                                    <a:pt x="42" y="94"/>
                                  </a:lnTo>
                                  <a:lnTo>
                                    <a:pt x="2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319"/>
                          <wps:cNvSpPr>
                            <a:spLocks/>
                          </wps:cNvSpPr>
                          <wps:spPr bwMode="auto">
                            <a:xfrm>
                              <a:off x="4117" y="7135"/>
                              <a:ext cx="84" cy="123"/>
                            </a:xfrm>
                            <a:custGeom>
                              <a:avLst/>
                              <a:gdLst>
                                <a:gd name="T0" fmla="+- 0 4200 4117"/>
                                <a:gd name="T1" fmla="*/ T0 w 84"/>
                                <a:gd name="T2" fmla="+- 0 7161 7135"/>
                                <a:gd name="T3" fmla="*/ 7161 h 123"/>
                                <a:gd name="T4" fmla="+- 0 4183 4117"/>
                                <a:gd name="T5" fmla="*/ T4 w 84"/>
                                <a:gd name="T6" fmla="+- 0 7161 7135"/>
                                <a:gd name="T7" fmla="*/ 7161 h 123"/>
                                <a:gd name="T8" fmla="+- 0 4183 4117"/>
                                <a:gd name="T9" fmla="*/ T8 w 84"/>
                                <a:gd name="T10" fmla="+- 0 7258 7135"/>
                                <a:gd name="T11" fmla="*/ 7258 h 123"/>
                                <a:gd name="T12" fmla="+- 0 4200 4117"/>
                                <a:gd name="T13" fmla="*/ T12 w 84"/>
                                <a:gd name="T14" fmla="+- 0 7258 7135"/>
                                <a:gd name="T15" fmla="*/ 7258 h 123"/>
                                <a:gd name="T16" fmla="+- 0 4200 4117"/>
                                <a:gd name="T17" fmla="*/ T16 w 84"/>
                                <a:gd name="T18" fmla="+- 0 7161 7135"/>
                                <a:gd name="T19" fmla="*/ 716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" h="123">
                                  <a:moveTo>
                                    <a:pt x="83" y="26"/>
                                  </a:moveTo>
                                  <a:lnTo>
                                    <a:pt x="66" y="26"/>
                                  </a:lnTo>
                                  <a:lnTo>
                                    <a:pt x="66" y="123"/>
                                  </a:lnTo>
                                  <a:lnTo>
                                    <a:pt x="83" y="123"/>
                                  </a:lnTo>
                                  <a:lnTo>
                                    <a:pt x="8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318"/>
                          <wps:cNvSpPr>
                            <a:spLocks/>
                          </wps:cNvSpPr>
                          <wps:spPr bwMode="auto">
                            <a:xfrm>
                              <a:off x="4117" y="7135"/>
                              <a:ext cx="84" cy="123"/>
                            </a:xfrm>
                            <a:custGeom>
                              <a:avLst/>
                              <a:gdLst>
                                <a:gd name="T0" fmla="+- 0 4200 4117"/>
                                <a:gd name="T1" fmla="*/ T0 w 84"/>
                                <a:gd name="T2" fmla="+- 0 7135 7135"/>
                                <a:gd name="T3" fmla="*/ 7135 h 123"/>
                                <a:gd name="T4" fmla="+- 0 4176 4117"/>
                                <a:gd name="T5" fmla="*/ T4 w 84"/>
                                <a:gd name="T6" fmla="+- 0 7135 7135"/>
                                <a:gd name="T7" fmla="*/ 7135 h 123"/>
                                <a:gd name="T8" fmla="+- 0 4159 4117"/>
                                <a:gd name="T9" fmla="*/ T8 w 84"/>
                                <a:gd name="T10" fmla="+- 0 7229 7135"/>
                                <a:gd name="T11" fmla="*/ 7229 h 123"/>
                                <a:gd name="T12" fmla="+- 0 4170 4117"/>
                                <a:gd name="T13" fmla="*/ T12 w 84"/>
                                <a:gd name="T14" fmla="+- 0 7229 7135"/>
                                <a:gd name="T15" fmla="*/ 7229 h 123"/>
                                <a:gd name="T16" fmla="+- 0 4183 4117"/>
                                <a:gd name="T17" fmla="*/ T16 w 84"/>
                                <a:gd name="T18" fmla="+- 0 7161 7135"/>
                                <a:gd name="T19" fmla="*/ 7161 h 123"/>
                                <a:gd name="T20" fmla="+- 0 4200 4117"/>
                                <a:gd name="T21" fmla="*/ T20 w 84"/>
                                <a:gd name="T22" fmla="+- 0 7161 7135"/>
                                <a:gd name="T23" fmla="*/ 7161 h 123"/>
                                <a:gd name="T24" fmla="+- 0 4200 4117"/>
                                <a:gd name="T25" fmla="*/ T24 w 84"/>
                                <a:gd name="T26" fmla="+- 0 7135 7135"/>
                                <a:gd name="T27" fmla="*/ 7135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4" h="123">
                                  <a:moveTo>
                                    <a:pt x="83" y="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42" y="94"/>
                                  </a:lnTo>
                                  <a:lnTo>
                                    <a:pt x="53" y="94"/>
                                  </a:lnTo>
                                  <a:lnTo>
                                    <a:pt x="66" y="26"/>
                                  </a:lnTo>
                                  <a:lnTo>
                                    <a:pt x="83" y="26"/>
                                  </a:lnTo>
                                  <a:lnTo>
                                    <a:pt x="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313"/>
                        <wpg:cNvGrpSpPr>
                          <a:grpSpLocks/>
                        </wpg:cNvGrpSpPr>
                        <wpg:grpSpPr bwMode="auto">
                          <a:xfrm>
                            <a:off x="4458" y="6971"/>
                            <a:ext cx="62" cy="123"/>
                            <a:chOff x="4458" y="6971"/>
                            <a:chExt cx="62" cy="123"/>
                          </a:xfrm>
                        </wpg:grpSpPr>
                        <wps:wsp>
                          <wps:cNvPr id="93" name="Freeform 316"/>
                          <wps:cNvSpPr>
                            <a:spLocks/>
                          </wps:cNvSpPr>
                          <wps:spPr bwMode="auto">
                            <a:xfrm>
                              <a:off x="4458" y="6971"/>
                              <a:ext cx="62" cy="123"/>
                            </a:xfrm>
                            <a:custGeom>
                              <a:avLst/>
                              <a:gdLst>
                                <a:gd name="T0" fmla="+- 0 4471 4458"/>
                                <a:gd name="T1" fmla="*/ T0 w 62"/>
                                <a:gd name="T2" fmla="+- 0 6971 6971"/>
                                <a:gd name="T3" fmla="*/ 6971 h 123"/>
                                <a:gd name="T4" fmla="+- 0 4458 4458"/>
                                <a:gd name="T5" fmla="*/ T4 w 62"/>
                                <a:gd name="T6" fmla="+- 0 6971 6971"/>
                                <a:gd name="T7" fmla="*/ 6971 h 123"/>
                                <a:gd name="T8" fmla="+- 0 4458 4458"/>
                                <a:gd name="T9" fmla="*/ T8 w 62"/>
                                <a:gd name="T10" fmla="+- 0 7094 6971"/>
                                <a:gd name="T11" fmla="*/ 7094 h 123"/>
                                <a:gd name="T12" fmla="+- 0 4475 4458"/>
                                <a:gd name="T13" fmla="*/ T12 w 62"/>
                                <a:gd name="T14" fmla="+- 0 7094 6971"/>
                                <a:gd name="T15" fmla="*/ 7094 h 123"/>
                                <a:gd name="T16" fmla="+- 0 4475 4458"/>
                                <a:gd name="T17" fmla="*/ T16 w 62"/>
                                <a:gd name="T18" fmla="+- 0 7012 6971"/>
                                <a:gd name="T19" fmla="*/ 7012 h 123"/>
                                <a:gd name="T20" fmla="+- 0 4487 4458"/>
                                <a:gd name="T21" fmla="*/ T20 w 62"/>
                                <a:gd name="T22" fmla="+- 0 7012 6971"/>
                                <a:gd name="T23" fmla="*/ 7012 h 123"/>
                                <a:gd name="T24" fmla="+- 0 4471 4458"/>
                                <a:gd name="T25" fmla="*/ T24 w 62"/>
                                <a:gd name="T26" fmla="+- 0 6971 6971"/>
                                <a:gd name="T27" fmla="*/ 697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2" h="123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17" y="123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315"/>
                          <wps:cNvSpPr>
                            <a:spLocks/>
                          </wps:cNvSpPr>
                          <wps:spPr bwMode="auto">
                            <a:xfrm>
                              <a:off x="4458" y="6971"/>
                              <a:ext cx="62" cy="123"/>
                            </a:xfrm>
                            <a:custGeom>
                              <a:avLst/>
                              <a:gdLst>
                                <a:gd name="T0" fmla="+- 0 4487 4458"/>
                                <a:gd name="T1" fmla="*/ T0 w 62"/>
                                <a:gd name="T2" fmla="+- 0 7012 6971"/>
                                <a:gd name="T3" fmla="*/ 7012 h 123"/>
                                <a:gd name="T4" fmla="+- 0 4475 4458"/>
                                <a:gd name="T5" fmla="*/ T4 w 62"/>
                                <a:gd name="T6" fmla="+- 0 7012 6971"/>
                                <a:gd name="T7" fmla="*/ 7012 h 123"/>
                                <a:gd name="T8" fmla="+- 0 4507 4458"/>
                                <a:gd name="T9" fmla="*/ T8 w 62"/>
                                <a:gd name="T10" fmla="+- 0 7094 6971"/>
                                <a:gd name="T11" fmla="*/ 7094 h 123"/>
                                <a:gd name="T12" fmla="+- 0 4519 4458"/>
                                <a:gd name="T13" fmla="*/ T12 w 62"/>
                                <a:gd name="T14" fmla="+- 0 7094 6971"/>
                                <a:gd name="T15" fmla="*/ 7094 h 123"/>
                                <a:gd name="T16" fmla="+- 0 4519 4458"/>
                                <a:gd name="T17" fmla="*/ T16 w 62"/>
                                <a:gd name="T18" fmla="+- 0 7047 6971"/>
                                <a:gd name="T19" fmla="*/ 7047 h 123"/>
                                <a:gd name="T20" fmla="+- 0 4502 4458"/>
                                <a:gd name="T21" fmla="*/ T20 w 62"/>
                                <a:gd name="T22" fmla="+- 0 7047 6971"/>
                                <a:gd name="T23" fmla="*/ 7047 h 123"/>
                                <a:gd name="T24" fmla="+- 0 4487 4458"/>
                                <a:gd name="T25" fmla="*/ T24 w 62"/>
                                <a:gd name="T26" fmla="+- 0 7012 6971"/>
                                <a:gd name="T27" fmla="*/ 7012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2" h="123">
                                  <a:moveTo>
                                    <a:pt x="29" y="41"/>
                                  </a:moveTo>
                                  <a:lnTo>
                                    <a:pt x="17" y="41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61" y="123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29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314"/>
                          <wps:cNvSpPr>
                            <a:spLocks/>
                          </wps:cNvSpPr>
                          <wps:spPr bwMode="auto">
                            <a:xfrm>
                              <a:off x="4458" y="6971"/>
                              <a:ext cx="62" cy="123"/>
                            </a:xfrm>
                            <a:custGeom>
                              <a:avLst/>
                              <a:gdLst>
                                <a:gd name="T0" fmla="+- 0 4519 4458"/>
                                <a:gd name="T1" fmla="*/ T0 w 62"/>
                                <a:gd name="T2" fmla="+- 0 6971 6971"/>
                                <a:gd name="T3" fmla="*/ 6971 h 123"/>
                                <a:gd name="T4" fmla="+- 0 4502 4458"/>
                                <a:gd name="T5" fmla="*/ T4 w 62"/>
                                <a:gd name="T6" fmla="+- 0 6971 6971"/>
                                <a:gd name="T7" fmla="*/ 6971 h 123"/>
                                <a:gd name="T8" fmla="+- 0 4502 4458"/>
                                <a:gd name="T9" fmla="*/ T8 w 62"/>
                                <a:gd name="T10" fmla="+- 0 7047 6971"/>
                                <a:gd name="T11" fmla="*/ 7047 h 123"/>
                                <a:gd name="T12" fmla="+- 0 4519 4458"/>
                                <a:gd name="T13" fmla="*/ T12 w 62"/>
                                <a:gd name="T14" fmla="+- 0 7047 6971"/>
                                <a:gd name="T15" fmla="*/ 7047 h 123"/>
                                <a:gd name="T16" fmla="+- 0 4519 4458"/>
                                <a:gd name="T17" fmla="*/ T16 w 62"/>
                                <a:gd name="T18" fmla="+- 0 6971 6971"/>
                                <a:gd name="T19" fmla="*/ 697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" h="123">
                                  <a:moveTo>
                                    <a:pt x="61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311"/>
                        <wpg:cNvGrpSpPr>
                          <a:grpSpLocks/>
                        </wpg:cNvGrpSpPr>
                        <wpg:grpSpPr bwMode="auto">
                          <a:xfrm>
                            <a:off x="4537" y="6971"/>
                            <a:ext cx="49" cy="123"/>
                            <a:chOff x="4537" y="6971"/>
                            <a:chExt cx="49" cy="123"/>
                          </a:xfrm>
                        </wpg:grpSpPr>
                        <wps:wsp>
                          <wps:cNvPr id="97" name="Freeform 312"/>
                          <wps:cNvSpPr>
                            <a:spLocks/>
                          </wps:cNvSpPr>
                          <wps:spPr bwMode="auto">
                            <a:xfrm>
                              <a:off x="4537" y="6971"/>
                              <a:ext cx="49" cy="123"/>
                            </a:xfrm>
                            <a:custGeom>
                              <a:avLst/>
                              <a:gdLst>
                                <a:gd name="T0" fmla="+- 0 4585 4537"/>
                                <a:gd name="T1" fmla="*/ T0 w 49"/>
                                <a:gd name="T2" fmla="+- 0 6971 6971"/>
                                <a:gd name="T3" fmla="*/ 6971 h 123"/>
                                <a:gd name="T4" fmla="+- 0 4537 4537"/>
                                <a:gd name="T5" fmla="*/ T4 w 49"/>
                                <a:gd name="T6" fmla="+- 0 6971 6971"/>
                                <a:gd name="T7" fmla="*/ 6971 h 123"/>
                                <a:gd name="T8" fmla="+- 0 4537 4537"/>
                                <a:gd name="T9" fmla="*/ T8 w 49"/>
                                <a:gd name="T10" fmla="+- 0 7094 6971"/>
                                <a:gd name="T11" fmla="*/ 7094 h 123"/>
                                <a:gd name="T12" fmla="+- 0 4585 4537"/>
                                <a:gd name="T13" fmla="*/ T12 w 49"/>
                                <a:gd name="T14" fmla="+- 0 7094 6971"/>
                                <a:gd name="T15" fmla="*/ 7094 h 123"/>
                                <a:gd name="T16" fmla="+- 0 4585 4537"/>
                                <a:gd name="T17" fmla="*/ T16 w 49"/>
                                <a:gd name="T18" fmla="+- 0 7081 6971"/>
                                <a:gd name="T19" fmla="*/ 7081 h 123"/>
                                <a:gd name="T20" fmla="+- 0 4554 4537"/>
                                <a:gd name="T21" fmla="*/ T20 w 49"/>
                                <a:gd name="T22" fmla="+- 0 7081 6971"/>
                                <a:gd name="T23" fmla="*/ 7081 h 123"/>
                                <a:gd name="T24" fmla="+- 0 4554 4537"/>
                                <a:gd name="T25" fmla="*/ T24 w 49"/>
                                <a:gd name="T26" fmla="+- 0 7037 6971"/>
                                <a:gd name="T27" fmla="*/ 7037 h 123"/>
                                <a:gd name="T28" fmla="+- 0 4576 4537"/>
                                <a:gd name="T29" fmla="*/ T28 w 49"/>
                                <a:gd name="T30" fmla="+- 0 7037 6971"/>
                                <a:gd name="T31" fmla="*/ 7037 h 123"/>
                                <a:gd name="T32" fmla="+- 0 4576 4537"/>
                                <a:gd name="T33" fmla="*/ T32 w 49"/>
                                <a:gd name="T34" fmla="+- 0 7024 6971"/>
                                <a:gd name="T35" fmla="*/ 7024 h 123"/>
                                <a:gd name="T36" fmla="+- 0 4554 4537"/>
                                <a:gd name="T37" fmla="*/ T36 w 49"/>
                                <a:gd name="T38" fmla="+- 0 7024 6971"/>
                                <a:gd name="T39" fmla="*/ 7024 h 123"/>
                                <a:gd name="T40" fmla="+- 0 4554 4537"/>
                                <a:gd name="T41" fmla="*/ T40 w 49"/>
                                <a:gd name="T42" fmla="+- 0 6984 6971"/>
                                <a:gd name="T43" fmla="*/ 6984 h 123"/>
                                <a:gd name="T44" fmla="+- 0 4585 4537"/>
                                <a:gd name="T45" fmla="*/ T44 w 49"/>
                                <a:gd name="T46" fmla="+- 0 6984 6971"/>
                                <a:gd name="T47" fmla="*/ 6984 h 123"/>
                                <a:gd name="T48" fmla="+- 0 4585 4537"/>
                                <a:gd name="T49" fmla="*/ T48 w 49"/>
                                <a:gd name="T50" fmla="+- 0 6971 6971"/>
                                <a:gd name="T51" fmla="*/ 697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9" h="123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17" y="110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306"/>
                        <wpg:cNvGrpSpPr>
                          <a:grpSpLocks/>
                        </wpg:cNvGrpSpPr>
                        <wpg:grpSpPr bwMode="auto">
                          <a:xfrm>
                            <a:off x="4588" y="6971"/>
                            <a:ext cx="106" cy="123"/>
                            <a:chOff x="4588" y="6971"/>
                            <a:chExt cx="106" cy="123"/>
                          </a:xfrm>
                        </wpg:grpSpPr>
                        <wps:wsp>
                          <wps:cNvPr id="99" name="Freeform 310"/>
                          <wps:cNvSpPr>
                            <a:spLocks/>
                          </wps:cNvSpPr>
                          <wps:spPr bwMode="auto">
                            <a:xfrm>
                              <a:off x="4588" y="6971"/>
                              <a:ext cx="106" cy="123"/>
                            </a:xfrm>
                            <a:custGeom>
                              <a:avLst/>
                              <a:gdLst>
                                <a:gd name="T0" fmla="+- 0 4605 4588"/>
                                <a:gd name="T1" fmla="*/ T0 w 106"/>
                                <a:gd name="T2" fmla="+- 0 6971 6971"/>
                                <a:gd name="T3" fmla="*/ 6971 h 123"/>
                                <a:gd name="T4" fmla="+- 0 4588 4588"/>
                                <a:gd name="T5" fmla="*/ T4 w 106"/>
                                <a:gd name="T6" fmla="+- 0 6971 6971"/>
                                <a:gd name="T7" fmla="*/ 6971 h 123"/>
                                <a:gd name="T8" fmla="+- 0 4609 4588"/>
                                <a:gd name="T9" fmla="*/ T8 w 106"/>
                                <a:gd name="T10" fmla="+- 0 7094 6971"/>
                                <a:gd name="T11" fmla="*/ 7094 h 123"/>
                                <a:gd name="T12" fmla="+- 0 4627 4588"/>
                                <a:gd name="T13" fmla="*/ T12 w 106"/>
                                <a:gd name="T14" fmla="+- 0 7094 6971"/>
                                <a:gd name="T15" fmla="*/ 7094 h 123"/>
                                <a:gd name="T16" fmla="+- 0 4632 4588"/>
                                <a:gd name="T17" fmla="*/ T16 w 106"/>
                                <a:gd name="T18" fmla="+- 0 7063 6971"/>
                                <a:gd name="T19" fmla="*/ 7063 h 123"/>
                                <a:gd name="T20" fmla="+- 0 4618 4588"/>
                                <a:gd name="T21" fmla="*/ T20 w 106"/>
                                <a:gd name="T22" fmla="+- 0 7063 6971"/>
                                <a:gd name="T23" fmla="*/ 7063 h 123"/>
                                <a:gd name="T24" fmla="+- 0 4614 4588"/>
                                <a:gd name="T25" fmla="*/ T24 w 106"/>
                                <a:gd name="T26" fmla="+- 0 7028 6971"/>
                                <a:gd name="T27" fmla="*/ 7028 h 123"/>
                                <a:gd name="T28" fmla="+- 0 4605 4588"/>
                                <a:gd name="T29" fmla="*/ T28 w 106"/>
                                <a:gd name="T30" fmla="+- 0 6971 6971"/>
                                <a:gd name="T31" fmla="*/ 697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6" h="123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123"/>
                                  </a:lnTo>
                                  <a:lnTo>
                                    <a:pt x="39" y="123"/>
                                  </a:lnTo>
                                  <a:lnTo>
                                    <a:pt x="44" y="92"/>
                                  </a:lnTo>
                                  <a:lnTo>
                                    <a:pt x="30" y="92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309"/>
                          <wps:cNvSpPr>
                            <a:spLocks/>
                          </wps:cNvSpPr>
                          <wps:spPr bwMode="auto">
                            <a:xfrm>
                              <a:off x="4588" y="6971"/>
                              <a:ext cx="106" cy="123"/>
                            </a:xfrm>
                            <a:custGeom>
                              <a:avLst/>
                              <a:gdLst>
                                <a:gd name="T0" fmla="+- 0 4654 4588"/>
                                <a:gd name="T1" fmla="*/ T0 w 106"/>
                                <a:gd name="T2" fmla="+- 0 7002 6971"/>
                                <a:gd name="T3" fmla="*/ 7002 h 123"/>
                                <a:gd name="T4" fmla="+- 0 4640 4588"/>
                                <a:gd name="T5" fmla="*/ T4 w 106"/>
                                <a:gd name="T6" fmla="+- 0 7002 6971"/>
                                <a:gd name="T7" fmla="*/ 7002 h 123"/>
                                <a:gd name="T8" fmla="+- 0 4645 4588"/>
                                <a:gd name="T9" fmla="*/ T8 w 106"/>
                                <a:gd name="T10" fmla="+- 0 7037 6971"/>
                                <a:gd name="T11" fmla="*/ 7037 h 123"/>
                                <a:gd name="T12" fmla="+- 0 4653 4588"/>
                                <a:gd name="T13" fmla="*/ T12 w 106"/>
                                <a:gd name="T14" fmla="+- 0 7094 6971"/>
                                <a:gd name="T15" fmla="*/ 7094 h 123"/>
                                <a:gd name="T16" fmla="+- 0 4671 4588"/>
                                <a:gd name="T17" fmla="*/ T16 w 106"/>
                                <a:gd name="T18" fmla="+- 0 7094 6971"/>
                                <a:gd name="T19" fmla="*/ 7094 h 123"/>
                                <a:gd name="T20" fmla="+- 0 4676 4588"/>
                                <a:gd name="T21" fmla="*/ T20 w 106"/>
                                <a:gd name="T22" fmla="+- 0 7063 6971"/>
                                <a:gd name="T23" fmla="*/ 7063 h 123"/>
                                <a:gd name="T24" fmla="+- 0 4662 4588"/>
                                <a:gd name="T25" fmla="*/ T24 w 106"/>
                                <a:gd name="T26" fmla="+- 0 7063 6971"/>
                                <a:gd name="T27" fmla="*/ 7063 h 123"/>
                                <a:gd name="T28" fmla="+- 0 4658 4588"/>
                                <a:gd name="T29" fmla="*/ T28 w 106"/>
                                <a:gd name="T30" fmla="+- 0 7028 6971"/>
                                <a:gd name="T31" fmla="*/ 7028 h 123"/>
                                <a:gd name="T32" fmla="+- 0 4654 4588"/>
                                <a:gd name="T33" fmla="*/ T32 w 106"/>
                                <a:gd name="T34" fmla="+- 0 7002 6971"/>
                                <a:gd name="T35" fmla="*/ 7002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6" h="123">
                                  <a:moveTo>
                                    <a:pt x="66" y="31"/>
                                  </a:moveTo>
                                  <a:lnTo>
                                    <a:pt x="52" y="31"/>
                                  </a:lnTo>
                                  <a:lnTo>
                                    <a:pt x="57" y="66"/>
                                  </a:lnTo>
                                  <a:lnTo>
                                    <a:pt x="65" y="123"/>
                                  </a:lnTo>
                                  <a:lnTo>
                                    <a:pt x="83" y="123"/>
                                  </a:lnTo>
                                  <a:lnTo>
                                    <a:pt x="88" y="92"/>
                                  </a:lnTo>
                                  <a:lnTo>
                                    <a:pt x="74" y="92"/>
                                  </a:lnTo>
                                  <a:lnTo>
                                    <a:pt x="70" y="57"/>
                                  </a:lnTo>
                                  <a:lnTo>
                                    <a:pt x="66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308"/>
                          <wps:cNvSpPr>
                            <a:spLocks/>
                          </wps:cNvSpPr>
                          <wps:spPr bwMode="auto">
                            <a:xfrm>
                              <a:off x="4588" y="6971"/>
                              <a:ext cx="106" cy="123"/>
                            </a:xfrm>
                            <a:custGeom>
                              <a:avLst/>
                              <a:gdLst>
                                <a:gd name="T0" fmla="+- 0 4649 4588"/>
                                <a:gd name="T1" fmla="*/ T0 w 106"/>
                                <a:gd name="T2" fmla="+- 0 6971 6971"/>
                                <a:gd name="T3" fmla="*/ 6971 h 123"/>
                                <a:gd name="T4" fmla="+- 0 4631 4588"/>
                                <a:gd name="T5" fmla="*/ T4 w 106"/>
                                <a:gd name="T6" fmla="+- 0 6971 6971"/>
                                <a:gd name="T7" fmla="*/ 6971 h 123"/>
                                <a:gd name="T8" fmla="+- 0 4623 4588"/>
                                <a:gd name="T9" fmla="*/ T8 w 106"/>
                                <a:gd name="T10" fmla="+- 0 7028 6971"/>
                                <a:gd name="T11" fmla="*/ 7028 h 123"/>
                                <a:gd name="T12" fmla="+- 0 4618 4588"/>
                                <a:gd name="T13" fmla="*/ T12 w 106"/>
                                <a:gd name="T14" fmla="+- 0 7063 6971"/>
                                <a:gd name="T15" fmla="*/ 7063 h 123"/>
                                <a:gd name="T16" fmla="+- 0 4632 4588"/>
                                <a:gd name="T17" fmla="*/ T16 w 106"/>
                                <a:gd name="T18" fmla="+- 0 7063 6971"/>
                                <a:gd name="T19" fmla="*/ 7063 h 123"/>
                                <a:gd name="T20" fmla="+- 0 4636 4588"/>
                                <a:gd name="T21" fmla="*/ T20 w 106"/>
                                <a:gd name="T22" fmla="+- 0 7037 6971"/>
                                <a:gd name="T23" fmla="*/ 7037 h 123"/>
                                <a:gd name="T24" fmla="+- 0 4640 4588"/>
                                <a:gd name="T25" fmla="*/ T24 w 106"/>
                                <a:gd name="T26" fmla="+- 0 7002 6971"/>
                                <a:gd name="T27" fmla="*/ 7002 h 123"/>
                                <a:gd name="T28" fmla="+- 0 4654 4588"/>
                                <a:gd name="T29" fmla="*/ T28 w 106"/>
                                <a:gd name="T30" fmla="+- 0 7002 6971"/>
                                <a:gd name="T31" fmla="*/ 7002 h 123"/>
                                <a:gd name="T32" fmla="+- 0 4649 4588"/>
                                <a:gd name="T33" fmla="*/ T32 w 106"/>
                                <a:gd name="T34" fmla="+- 0 6971 6971"/>
                                <a:gd name="T35" fmla="*/ 697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6" h="123">
                                  <a:moveTo>
                                    <a:pt x="61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5" y="57"/>
                                  </a:lnTo>
                                  <a:lnTo>
                                    <a:pt x="30" y="92"/>
                                  </a:lnTo>
                                  <a:lnTo>
                                    <a:pt x="44" y="92"/>
                                  </a:lnTo>
                                  <a:lnTo>
                                    <a:pt x="48" y="66"/>
                                  </a:lnTo>
                                  <a:lnTo>
                                    <a:pt x="52" y="31"/>
                                  </a:lnTo>
                                  <a:lnTo>
                                    <a:pt x="66" y="31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307"/>
                          <wps:cNvSpPr>
                            <a:spLocks/>
                          </wps:cNvSpPr>
                          <wps:spPr bwMode="auto">
                            <a:xfrm>
                              <a:off x="4588" y="6971"/>
                              <a:ext cx="106" cy="123"/>
                            </a:xfrm>
                            <a:custGeom>
                              <a:avLst/>
                              <a:gdLst>
                                <a:gd name="T0" fmla="+- 0 4693 4588"/>
                                <a:gd name="T1" fmla="*/ T0 w 106"/>
                                <a:gd name="T2" fmla="+- 0 6971 6971"/>
                                <a:gd name="T3" fmla="*/ 6971 h 123"/>
                                <a:gd name="T4" fmla="+- 0 4675 4588"/>
                                <a:gd name="T5" fmla="*/ T4 w 106"/>
                                <a:gd name="T6" fmla="+- 0 6971 6971"/>
                                <a:gd name="T7" fmla="*/ 6971 h 123"/>
                                <a:gd name="T8" fmla="+- 0 4666 4588"/>
                                <a:gd name="T9" fmla="*/ T8 w 106"/>
                                <a:gd name="T10" fmla="+- 0 7028 6971"/>
                                <a:gd name="T11" fmla="*/ 7028 h 123"/>
                                <a:gd name="T12" fmla="+- 0 4662 4588"/>
                                <a:gd name="T13" fmla="*/ T12 w 106"/>
                                <a:gd name="T14" fmla="+- 0 7063 6971"/>
                                <a:gd name="T15" fmla="*/ 7063 h 123"/>
                                <a:gd name="T16" fmla="+- 0 4676 4588"/>
                                <a:gd name="T17" fmla="*/ T16 w 106"/>
                                <a:gd name="T18" fmla="+- 0 7063 6971"/>
                                <a:gd name="T19" fmla="*/ 7063 h 123"/>
                                <a:gd name="T20" fmla="+- 0 4693 4588"/>
                                <a:gd name="T21" fmla="*/ T20 w 106"/>
                                <a:gd name="T22" fmla="+- 0 6971 6971"/>
                                <a:gd name="T23" fmla="*/ 697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6" h="123">
                                  <a:moveTo>
                                    <a:pt x="105" y="0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78" y="57"/>
                                  </a:lnTo>
                                  <a:lnTo>
                                    <a:pt x="74" y="92"/>
                                  </a:lnTo>
                                  <a:lnTo>
                                    <a:pt x="88" y="92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304"/>
                        <wpg:cNvGrpSpPr>
                          <a:grpSpLocks/>
                        </wpg:cNvGrpSpPr>
                        <wpg:grpSpPr bwMode="auto">
                          <a:xfrm>
                            <a:off x="4453" y="7135"/>
                            <a:ext cx="57" cy="123"/>
                            <a:chOff x="4453" y="7135"/>
                            <a:chExt cx="57" cy="123"/>
                          </a:xfrm>
                        </wpg:grpSpPr>
                        <wps:wsp>
                          <wps:cNvPr id="104" name="Freeform 305"/>
                          <wps:cNvSpPr>
                            <a:spLocks/>
                          </wps:cNvSpPr>
                          <wps:spPr bwMode="auto">
                            <a:xfrm>
                              <a:off x="4453" y="7135"/>
                              <a:ext cx="57" cy="123"/>
                            </a:xfrm>
                            <a:custGeom>
                              <a:avLst/>
                              <a:gdLst>
                                <a:gd name="T0" fmla="+- 0 4510 4453"/>
                                <a:gd name="T1" fmla="*/ T0 w 57"/>
                                <a:gd name="T2" fmla="+- 0 7135 7135"/>
                                <a:gd name="T3" fmla="*/ 7135 h 123"/>
                                <a:gd name="T4" fmla="+- 0 4458 4453"/>
                                <a:gd name="T5" fmla="*/ T4 w 57"/>
                                <a:gd name="T6" fmla="+- 0 7135 7135"/>
                                <a:gd name="T7" fmla="*/ 7135 h 123"/>
                                <a:gd name="T8" fmla="+- 0 4458 4453"/>
                                <a:gd name="T9" fmla="*/ T8 w 57"/>
                                <a:gd name="T10" fmla="+- 0 7148 7135"/>
                                <a:gd name="T11" fmla="*/ 7148 h 123"/>
                                <a:gd name="T12" fmla="+- 0 4493 4453"/>
                                <a:gd name="T13" fmla="*/ T12 w 57"/>
                                <a:gd name="T14" fmla="+- 0 7148 7135"/>
                                <a:gd name="T15" fmla="*/ 7148 h 123"/>
                                <a:gd name="T16" fmla="+- 0 4453 4453"/>
                                <a:gd name="T17" fmla="*/ T16 w 57"/>
                                <a:gd name="T18" fmla="+- 0 7244 7135"/>
                                <a:gd name="T19" fmla="*/ 7244 h 123"/>
                                <a:gd name="T20" fmla="+- 0 4453 4453"/>
                                <a:gd name="T21" fmla="*/ T20 w 57"/>
                                <a:gd name="T22" fmla="+- 0 7258 7135"/>
                                <a:gd name="T23" fmla="*/ 7258 h 123"/>
                                <a:gd name="T24" fmla="+- 0 4510 4453"/>
                                <a:gd name="T25" fmla="*/ T24 w 57"/>
                                <a:gd name="T26" fmla="+- 0 7258 7135"/>
                                <a:gd name="T27" fmla="*/ 7258 h 123"/>
                                <a:gd name="T28" fmla="+- 0 4510 4453"/>
                                <a:gd name="T29" fmla="*/ T28 w 57"/>
                                <a:gd name="T30" fmla="+- 0 7244 7135"/>
                                <a:gd name="T31" fmla="*/ 7244 h 123"/>
                                <a:gd name="T32" fmla="+- 0 4471 4453"/>
                                <a:gd name="T33" fmla="*/ T32 w 57"/>
                                <a:gd name="T34" fmla="+- 0 7244 7135"/>
                                <a:gd name="T35" fmla="*/ 7244 h 123"/>
                                <a:gd name="T36" fmla="+- 0 4510 4453"/>
                                <a:gd name="T37" fmla="*/ T36 w 57"/>
                                <a:gd name="T38" fmla="+- 0 7148 7135"/>
                                <a:gd name="T39" fmla="*/ 7148 h 123"/>
                                <a:gd name="T40" fmla="+- 0 4510 4453"/>
                                <a:gd name="T41" fmla="*/ T40 w 57"/>
                                <a:gd name="T42" fmla="+- 0 7135 7135"/>
                                <a:gd name="T43" fmla="*/ 7135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7" h="123">
                                  <a:moveTo>
                                    <a:pt x="5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57" y="123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18" y="109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302"/>
                        <wpg:cNvGrpSpPr>
                          <a:grpSpLocks/>
                        </wpg:cNvGrpSpPr>
                        <wpg:grpSpPr bwMode="auto">
                          <a:xfrm>
                            <a:off x="4523" y="7135"/>
                            <a:ext cx="49" cy="123"/>
                            <a:chOff x="4523" y="7135"/>
                            <a:chExt cx="49" cy="123"/>
                          </a:xfrm>
                        </wpg:grpSpPr>
                        <wps:wsp>
                          <wps:cNvPr id="106" name="Freeform 303"/>
                          <wps:cNvSpPr>
                            <a:spLocks/>
                          </wps:cNvSpPr>
                          <wps:spPr bwMode="auto">
                            <a:xfrm>
                              <a:off x="4523" y="7135"/>
                              <a:ext cx="49" cy="123"/>
                            </a:xfrm>
                            <a:custGeom>
                              <a:avLst/>
                              <a:gdLst>
                                <a:gd name="T0" fmla="+- 0 4571 4523"/>
                                <a:gd name="T1" fmla="*/ T0 w 49"/>
                                <a:gd name="T2" fmla="+- 0 7135 7135"/>
                                <a:gd name="T3" fmla="*/ 7135 h 123"/>
                                <a:gd name="T4" fmla="+- 0 4523 4523"/>
                                <a:gd name="T5" fmla="*/ T4 w 49"/>
                                <a:gd name="T6" fmla="+- 0 7135 7135"/>
                                <a:gd name="T7" fmla="*/ 7135 h 123"/>
                                <a:gd name="T8" fmla="+- 0 4523 4523"/>
                                <a:gd name="T9" fmla="*/ T8 w 49"/>
                                <a:gd name="T10" fmla="+- 0 7258 7135"/>
                                <a:gd name="T11" fmla="*/ 7258 h 123"/>
                                <a:gd name="T12" fmla="+- 0 4571 4523"/>
                                <a:gd name="T13" fmla="*/ T12 w 49"/>
                                <a:gd name="T14" fmla="+- 0 7258 7135"/>
                                <a:gd name="T15" fmla="*/ 7258 h 123"/>
                                <a:gd name="T16" fmla="+- 0 4571 4523"/>
                                <a:gd name="T17" fmla="*/ T16 w 49"/>
                                <a:gd name="T18" fmla="+- 0 7244 7135"/>
                                <a:gd name="T19" fmla="*/ 7244 h 123"/>
                                <a:gd name="T20" fmla="+- 0 4540 4523"/>
                                <a:gd name="T21" fmla="*/ T20 w 49"/>
                                <a:gd name="T22" fmla="+- 0 7244 7135"/>
                                <a:gd name="T23" fmla="*/ 7244 h 123"/>
                                <a:gd name="T24" fmla="+- 0 4540 4523"/>
                                <a:gd name="T25" fmla="*/ T24 w 49"/>
                                <a:gd name="T26" fmla="+- 0 7201 7135"/>
                                <a:gd name="T27" fmla="*/ 7201 h 123"/>
                                <a:gd name="T28" fmla="+- 0 4562 4523"/>
                                <a:gd name="T29" fmla="*/ T28 w 49"/>
                                <a:gd name="T30" fmla="+- 0 7201 7135"/>
                                <a:gd name="T31" fmla="*/ 7201 h 123"/>
                                <a:gd name="T32" fmla="+- 0 4562 4523"/>
                                <a:gd name="T33" fmla="*/ T32 w 49"/>
                                <a:gd name="T34" fmla="+- 0 7188 7135"/>
                                <a:gd name="T35" fmla="*/ 7188 h 123"/>
                                <a:gd name="T36" fmla="+- 0 4540 4523"/>
                                <a:gd name="T37" fmla="*/ T36 w 49"/>
                                <a:gd name="T38" fmla="+- 0 7188 7135"/>
                                <a:gd name="T39" fmla="*/ 7188 h 123"/>
                                <a:gd name="T40" fmla="+- 0 4540 4523"/>
                                <a:gd name="T41" fmla="*/ T40 w 49"/>
                                <a:gd name="T42" fmla="+- 0 7148 7135"/>
                                <a:gd name="T43" fmla="*/ 7148 h 123"/>
                                <a:gd name="T44" fmla="+- 0 4571 4523"/>
                                <a:gd name="T45" fmla="*/ T44 w 49"/>
                                <a:gd name="T46" fmla="+- 0 7148 7135"/>
                                <a:gd name="T47" fmla="*/ 7148 h 123"/>
                                <a:gd name="T48" fmla="+- 0 4571 4523"/>
                                <a:gd name="T49" fmla="*/ T48 w 49"/>
                                <a:gd name="T50" fmla="+- 0 7135 7135"/>
                                <a:gd name="T51" fmla="*/ 7135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9" h="123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9"/>
                                  </a:lnTo>
                                  <a:lnTo>
                                    <a:pt x="17" y="109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39" y="66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298"/>
                        <wpg:cNvGrpSpPr>
                          <a:grpSpLocks/>
                        </wpg:cNvGrpSpPr>
                        <wpg:grpSpPr bwMode="auto">
                          <a:xfrm>
                            <a:off x="4574" y="7135"/>
                            <a:ext cx="71" cy="123"/>
                            <a:chOff x="4574" y="7135"/>
                            <a:chExt cx="71" cy="123"/>
                          </a:xfrm>
                        </wpg:grpSpPr>
                        <wps:wsp>
                          <wps:cNvPr id="108" name="Freeform 301"/>
                          <wps:cNvSpPr>
                            <a:spLocks/>
                          </wps:cNvSpPr>
                          <wps:spPr bwMode="auto">
                            <a:xfrm>
                              <a:off x="4574" y="7135"/>
                              <a:ext cx="71" cy="123"/>
                            </a:xfrm>
                            <a:custGeom>
                              <a:avLst/>
                              <a:gdLst>
                                <a:gd name="T0" fmla="+- 0 4618 4574"/>
                                <a:gd name="T1" fmla="*/ T0 w 71"/>
                                <a:gd name="T2" fmla="+- 0 7135 7135"/>
                                <a:gd name="T3" fmla="*/ 7135 h 123"/>
                                <a:gd name="T4" fmla="+- 0 4600 4574"/>
                                <a:gd name="T5" fmla="*/ T4 w 71"/>
                                <a:gd name="T6" fmla="+- 0 7135 7135"/>
                                <a:gd name="T7" fmla="*/ 7135 h 123"/>
                                <a:gd name="T8" fmla="+- 0 4574 4574"/>
                                <a:gd name="T9" fmla="*/ T8 w 71"/>
                                <a:gd name="T10" fmla="+- 0 7258 7135"/>
                                <a:gd name="T11" fmla="*/ 7258 h 123"/>
                                <a:gd name="T12" fmla="+- 0 4592 4574"/>
                                <a:gd name="T13" fmla="*/ T12 w 71"/>
                                <a:gd name="T14" fmla="+- 0 7258 7135"/>
                                <a:gd name="T15" fmla="*/ 7258 h 123"/>
                                <a:gd name="T16" fmla="+- 0 4598 4574"/>
                                <a:gd name="T17" fmla="*/ T16 w 71"/>
                                <a:gd name="T18" fmla="+- 0 7227 7135"/>
                                <a:gd name="T19" fmla="*/ 7227 h 123"/>
                                <a:gd name="T20" fmla="+- 0 4638 4574"/>
                                <a:gd name="T21" fmla="*/ T20 w 71"/>
                                <a:gd name="T22" fmla="+- 0 7227 7135"/>
                                <a:gd name="T23" fmla="*/ 7227 h 123"/>
                                <a:gd name="T24" fmla="+- 0 4635 4574"/>
                                <a:gd name="T25" fmla="*/ T24 w 71"/>
                                <a:gd name="T26" fmla="+- 0 7214 7135"/>
                                <a:gd name="T27" fmla="*/ 7214 h 123"/>
                                <a:gd name="T28" fmla="+- 0 4600 4574"/>
                                <a:gd name="T29" fmla="*/ T28 w 71"/>
                                <a:gd name="T30" fmla="+- 0 7214 7135"/>
                                <a:gd name="T31" fmla="*/ 7214 h 123"/>
                                <a:gd name="T32" fmla="+- 0 4609 4574"/>
                                <a:gd name="T33" fmla="*/ T32 w 71"/>
                                <a:gd name="T34" fmla="+- 0 7161 7135"/>
                                <a:gd name="T35" fmla="*/ 7161 h 123"/>
                                <a:gd name="T36" fmla="+- 0 4624 4574"/>
                                <a:gd name="T37" fmla="*/ T36 w 71"/>
                                <a:gd name="T38" fmla="+- 0 7161 7135"/>
                                <a:gd name="T39" fmla="*/ 7161 h 123"/>
                                <a:gd name="T40" fmla="+- 0 4618 4574"/>
                                <a:gd name="T41" fmla="*/ T40 w 71"/>
                                <a:gd name="T42" fmla="+- 0 7135 7135"/>
                                <a:gd name="T43" fmla="*/ 7135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1" h="123">
                                  <a:moveTo>
                                    <a:pt x="44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18" y="123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64" y="92"/>
                                  </a:lnTo>
                                  <a:lnTo>
                                    <a:pt x="61" y="79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300"/>
                          <wps:cNvSpPr>
                            <a:spLocks/>
                          </wps:cNvSpPr>
                          <wps:spPr bwMode="auto">
                            <a:xfrm>
                              <a:off x="4574" y="7135"/>
                              <a:ext cx="71" cy="123"/>
                            </a:xfrm>
                            <a:custGeom>
                              <a:avLst/>
                              <a:gdLst>
                                <a:gd name="T0" fmla="+- 0 4638 4574"/>
                                <a:gd name="T1" fmla="*/ T0 w 71"/>
                                <a:gd name="T2" fmla="+- 0 7227 7135"/>
                                <a:gd name="T3" fmla="*/ 7227 h 123"/>
                                <a:gd name="T4" fmla="+- 0 4620 4574"/>
                                <a:gd name="T5" fmla="*/ T4 w 71"/>
                                <a:gd name="T6" fmla="+- 0 7227 7135"/>
                                <a:gd name="T7" fmla="*/ 7227 h 123"/>
                                <a:gd name="T8" fmla="+- 0 4627 4574"/>
                                <a:gd name="T9" fmla="*/ T8 w 71"/>
                                <a:gd name="T10" fmla="+- 0 7258 7135"/>
                                <a:gd name="T11" fmla="*/ 7258 h 123"/>
                                <a:gd name="T12" fmla="+- 0 4644 4574"/>
                                <a:gd name="T13" fmla="*/ T12 w 71"/>
                                <a:gd name="T14" fmla="+- 0 7258 7135"/>
                                <a:gd name="T15" fmla="*/ 7258 h 123"/>
                                <a:gd name="T16" fmla="+- 0 4638 4574"/>
                                <a:gd name="T17" fmla="*/ T16 w 71"/>
                                <a:gd name="T18" fmla="+- 0 7227 7135"/>
                                <a:gd name="T19" fmla="*/ 7227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123">
                                  <a:moveTo>
                                    <a:pt x="64" y="92"/>
                                  </a:moveTo>
                                  <a:lnTo>
                                    <a:pt x="46" y="92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70" y="123"/>
                                  </a:lnTo>
                                  <a:lnTo>
                                    <a:pt x="64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299"/>
                          <wps:cNvSpPr>
                            <a:spLocks/>
                          </wps:cNvSpPr>
                          <wps:spPr bwMode="auto">
                            <a:xfrm>
                              <a:off x="4574" y="7135"/>
                              <a:ext cx="71" cy="123"/>
                            </a:xfrm>
                            <a:custGeom>
                              <a:avLst/>
                              <a:gdLst>
                                <a:gd name="T0" fmla="+- 0 4624 4574"/>
                                <a:gd name="T1" fmla="*/ T0 w 71"/>
                                <a:gd name="T2" fmla="+- 0 7161 7135"/>
                                <a:gd name="T3" fmla="*/ 7161 h 123"/>
                                <a:gd name="T4" fmla="+- 0 4609 4574"/>
                                <a:gd name="T5" fmla="*/ T4 w 71"/>
                                <a:gd name="T6" fmla="+- 0 7161 7135"/>
                                <a:gd name="T7" fmla="*/ 7161 h 123"/>
                                <a:gd name="T8" fmla="+- 0 4618 4574"/>
                                <a:gd name="T9" fmla="*/ T8 w 71"/>
                                <a:gd name="T10" fmla="+- 0 7214 7135"/>
                                <a:gd name="T11" fmla="*/ 7214 h 123"/>
                                <a:gd name="T12" fmla="+- 0 4635 4574"/>
                                <a:gd name="T13" fmla="*/ T12 w 71"/>
                                <a:gd name="T14" fmla="+- 0 7214 7135"/>
                                <a:gd name="T15" fmla="*/ 7214 h 123"/>
                                <a:gd name="T16" fmla="+- 0 4624 4574"/>
                                <a:gd name="T17" fmla="*/ T16 w 71"/>
                                <a:gd name="T18" fmla="+- 0 7161 7135"/>
                                <a:gd name="T19" fmla="*/ 716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123">
                                  <a:moveTo>
                                    <a:pt x="50" y="26"/>
                                  </a:moveTo>
                                  <a:lnTo>
                                    <a:pt x="35" y="26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61" y="79"/>
                                  </a:lnTo>
                                  <a:lnTo>
                                    <a:pt x="5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296"/>
                        <wpg:cNvGrpSpPr>
                          <a:grpSpLocks/>
                        </wpg:cNvGrpSpPr>
                        <wpg:grpSpPr bwMode="auto">
                          <a:xfrm>
                            <a:off x="4654" y="7135"/>
                            <a:ext cx="49" cy="123"/>
                            <a:chOff x="4654" y="7135"/>
                            <a:chExt cx="49" cy="123"/>
                          </a:xfrm>
                        </wpg:grpSpPr>
                        <wps:wsp>
                          <wps:cNvPr id="112" name="Freeform 297"/>
                          <wps:cNvSpPr>
                            <a:spLocks/>
                          </wps:cNvSpPr>
                          <wps:spPr bwMode="auto">
                            <a:xfrm>
                              <a:off x="4654" y="7135"/>
                              <a:ext cx="49" cy="123"/>
                            </a:xfrm>
                            <a:custGeom>
                              <a:avLst/>
                              <a:gdLst>
                                <a:gd name="T0" fmla="+- 0 4672 4654"/>
                                <a:gd name="T1" fmla="*/ T0 w 49"/>
                                <a:gd name="T2" fmla="+- 0 7135 7135"/>
                                <a:gd name="T3" fmla="*/ 7135 h 123"/>
                                <a:gd name="T4" fmla="+- 0 4654 4654"/>
                                <a:gd name="T5" fmla="*/ T4 w 49"/>
                                <a:gd name="T6" fmla="+- 0 7135 7135"/>
                                <a:gd name="T7" fmla="*/ 7135 h 123"/>
                                <a:gd name="T8" fmla="+- 0 4654 4654"/>
                                <a:gd name="T9" fmla="*/ T8 w 49"/>
                                <a:gd name="T10" fmla="+- 0 7258 7135"/>
                                <a:gd name="T11" fmla="*/ 7258 h 123"/>
                                <a:gd name="T12" fmla="+- 0 4702 4654"/>
                                <a:gd name="T13" fmla="*/ T12 w 49"/>
                                <a:gd name="T14" fmla="+- 0 7258 7135"/>
                                <a:gd name="T15" fmla="*/ 7258 h 123"/>
                                <a:gd name="T16" fmla="+- 0 4702 4654"/>
                                <a:gd name="T17" fmla="*/ T16 w 49"/>
                                <a:gd name="T18" fmla="+- 0 7244 7135"/>
                                <a:gd name="T19" fmla="*/ 7244 h 123"/>
                                <a:gd name="T20" fmla="+- 0 4672 4654"/>
                                <a:gd name="T21" fmla="*/ T20 w 49"/>
                                <a:gd name="T22" fmla="+- 0 7244 7135"/>
                                <a:gd name="T23" fmla="*/ 7244 h 123"/>
                                <a:gd name="T24" fmla="+- 0 4672 4654"/>
                                <a:gd name="T25" fmla="*/ T24 w 49"/>
                                <a:gd name="T26" fmla="+- 0 7135 7135"/>
                                <a:gd name="T27" fmla="*/ 7135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" h="123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9"/>
                                  </a:lnTo>
                                  <a:lnTo>
                                    <a:pt x="18" y="109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292"/>
                        <wpg:cNvGrpSpPr>
                          <a:grpSpLocks/>
                        </wpg:cNvGrpSpPr>
                        <wpg:grpSpPr bwMode="auto">
                          <a:xfrm>
                            <a:off x="4703" y="7135"/>
                            <a:ext cx="71" cy="123"/>
                            <a:chOff x="4703" y="7135"/>
                            <a:chExt cx="71" cy="123"/>
                          </a:xfrm>
                        </wpg:grpSpPr>
                        <wps:wsp>
                          <wps:cNvPr id="114" name="Freeform 295"/>
                          <wps:cNvSpPr>
                            <a:spLocks/>
                          </wps:cNvSpPr>
                          <wps:spPr bwMode="auto">
                            <a:xfrm>
                              <a:off x="4703" y="7135"/>
                              <a:ext cx="71" cy="123"/>
                            </a:xfrm>
                            <a:custGeom>
                              <a:avLst/>
                              <a:gdLst>
                                <a:gd name="T0" fmla="+- 0 4747 4703"/>
                                <a:gd name="T1" fmla="*/ T0 w 71"/>
                                <a:gd name="T2" fmla="+- 0 7135 7135"/>
                                <a:gd name="T3" fmla="*/ 7135 h 123"/>
                                <a:gd name="T4" fmla="+- 0 4729 4703"/>
                                <a:gd name="T5" fmla="*/ T4 w 71"/>
                                <a:gd name="T6" fmla="+- 0 7135 7135"/>
                                <a:gd name="T7" fmla="*/ 7135 h 123"/>
                                <a:gd name="T8" fmla="+- 0 4703 4703"/>
                                <a:gd name="T9" fmla="*/ T8 w 71"/>
                                <a:gd name="T10" fmla="+- 0 7258 7135"/>
                                <a:gd name="T11" fmla="*/ 7258 h 123"/>
                                <a:gd name="T12" fmla="+- 0 4720 4703"/>
                                <a:gd name="T13" fmla="*/ T12 w 71"/>
                                <a:gd name="T14" fmla="+- 0 7258 7135"/>
                                <a:gd name="T15" fmla="*/ 7258 h 123"/>
                                <a:gd name="T16" fmla="+- 0 4727 4703"/>
                                <a:gd name="T17" fmla="*/ T16 w 71"/>
                                <a:gd name="T18" fmla="+- 0 7227 7135"/>
                                <a:gd name="T19" fmla="*/ 7227 h 123"/>
                                <a:gd name="T20" fmla="+- 0 4766 4703"/>
                                <a:gd name="T21" fmla="*/ T20 w 71"/>
                                <a:gd name="T22" fmla="+- 0 7227 7135"/>
                                <a:gd name="T23" fmla="*/ 7227 h 123"/>
                                <a:gd name="T24" fmla="+- 0 4763 4703"/>
                                <a:gd name="T25" fmla="*/ T24 w 71"/>
                                <a:gd name="T26" fmla="+- 0 7214 7135"/>
                                <a:gd name="T27" fmla="*/ 7214 h 123"/>
                                <a:gd name="T28" fmla="+- 0 4729 4703"/>
                                <a:gd name="T29" fmla="*/ T28 w 71"/>
                                <a:gd name="T30" fmla="+- 0 7214 7135"/>
                                <a:gd name="T31" fmla="*/ 7214 h 123"/>
                                <a:gd name="T32" fmla="+- 0 4738 4703"/>
                                <a:gd name="T33" fmla="*/ T32 w 71"/>
                                <a:gd name="T34" fmla="+- 0 7161 7135"/>
                                <a:gd name="T35" fmla="*/ 7161 h 123"/>
                                <a:gd name="T36" fmla="+- 0 4752 4703"/>
                                <a:gd name="T37" fmla="*/ T36 w 71"/>
                                <a:gd name="T38" fmla="+- 0 7161 7135"/>
                                <a:gd name="T39" fmla="*/ 7161 h 123"/>
                                <a:gd name="T40" fmla="+- 0 4747 4703"/>
                                <a:gd name="T41" fmla="*/ T40 w 71"/>
                                <a:gd name="T42" fmla="+- 0 7135 7135"/>
                                <a:gd name="T43" fmla="*/ 7135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1" h="123">
                                  <a:moveTo>
                                    <a:pt x="44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17" y="123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63" y="92"/>
                                  </a:lnTo>
                                  <a:lnTo>
                                    <a:pt x="60" y="79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49" y="26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294"/>
                          <wps:cNvSpPr>
                            <a:spLocks/>
                          </wps:cNvSpPr>
                          <wps:spPr bwMode="auto">
                            <a:xfrm>
                              <a:off x="4703" y="7135"/>
                              <a:ext cx="71" cy="123"/>
                            </a:xfrm>
                            <a:custGeom>
                              <a:avLst/>
                              <a:gdLst>
                                <a:gd name="T0" fmla="+- 0 4766 4703"/>
                                <a:gd name="T1" fmla="*/ T0 w 71"/>
                                <a:gd name="T2" fmla="+- 0 7227 7135"/>
                                <a:gd name="T3" fmla="*/ 7227 h 123"/>
                                <a:gd name="T4" fmla="+- 0 4749 4703"/>
                                <a:gd name="T5" fmla="*/ T4 w 71"/>
                                <a:gd name="T6" fmla="+- 0 7227 7135"/>
                                <a:gd name="T7" fmla="*/ 7227 h 123"/>
                                <a:gd name="T8" fmla="+- 0 4755 4703"/>
                                <a:gd name="T9" fmla="*/ T8 w 71"/>
                                <a:gd name="T10" fmla="+- 0 7258 7135"/>
                                <a:gd name="T11" fmla="*/ 7258 h 123"/>
                                <a:gd name="T12" fmla="+- 0 4773 4703"/>
                                <a:gd name="T13" fmla="*/ T12 w 71"/>
                                <a:gd name="T14" fmla="+- 0 7258 7135"/>
                                <a:gd name="T15" fmla="*/ 7258 h 123"/>
                                <a:gd name="T16" fmla="+- 0 4766 4703"/>
                                <a:gd name="T17" fmla="*/ T16 w 71"/>
                                <a:gd name="T18" fmla="+- 0 7227 7135"/>
                                <a:gd name="T19" fmla="*/ 7227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123">
                                  <a:moveTo>
                                    <a:pt x="63" y="92"/>
                                  </a:moveTo>
                                  <a:lnTo>
                                    <a:pt x="46" y="92"/>
                                  </a:lnTo>
                                  <a:lnTo>
                                    <a:pt x="52" y="123"/>
                                  </a:lnTo>
                                  <a:lnTo>
                                    <a:pt x="70" y="123"/>
                                  </a:lnTo>
                                  <a:lnTo>
                                    <a:pt x="63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293"/>
                          <wps:cNvSpPr>
                            <a:spLocks/>
                          </wps:cNvSpPr>
                          <wps:spPr bwMode="auto">
                            <a:xfrm>
                              <a:off x="4703" y="7135"/>
                              <a:ext cx="71" cy="123"/>
                            </a:xfrm>
                            <a:custGeom>
                              <a:avLst/>
                              <a:gdLst>
                                <a:gd name="T0" fmla="+- 0 4752 4703"/>
                                <a:gd name="T1" fmla="*/ T0 w 71"/>
                                <a:gd name="T2" fmla="+- 0 7161 7135"/>
                                <a:gd name="T3" fmla="*/ 7161 h 123"/>
                                <a:gd name="T4" fmla="+- 0 4738 4703"/>
                                <a:gd name="T5" fmla="*/ T4 w 71"/>
                                <a:gd name="T6" fmla="+- 0 7161 7135"/>
                                <a:gd name="T7" fmla="*/ 7161 h 123"/>
                                <a:gd name="T8" fmla="+- 0 4747 4703"/>
                                <a:gd name="T9" fmla="*/ T8 w 71"/>
                                <a:gd name="T10" fmla="+- 0 7214 7135"/>
                                <a:gd name="T11" fmla="*/ 7214 h 123"/>
                                <a:gd name="T12" fmla="+- 0 4763 4703"/>
                                <a:gd name="T13" fmla="*/ T12 w 71"/>
                                <a:gd name="T14" fmla="+- 0 7214 7135"/>
                                <a:gd name="T15" fmla="*/ 7214 h 123"/>
                                <a:gd name="T16" fmla="+- 0 4752 4703"/>
                                <a:gd name="T17" fmla="*/ T16 w 71"/>
                                <a:gd name="T18" fmla="+- 0 7161 7135"/>
                                <a:gd name="T19" fmla="*/ 716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123">
                                  <a:moveTo>
                                    <a:pt x="49" y="26"/>
                                  </a:moveTo>
                                  <a:lnTo>
                                    <a:pt x="35" y="26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60" y="79"/>
                                  </a:lnTo>
                                  <a:lnTo>
                                    <a:pt x="4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288"/>
                        <wpg:cNvGrpSpPr>
                          <a:grpSpLocks/>
                        </wpg:cNvGrpSpPr>
                        <wpg:grpSpPr bwMode="auto">
                          <a:xfrm>
                            <a:off x="4783" y="7135"/>
                            <a:ext cx="62" cy="123"/>
                            <a:chOff x="4783" y="7135"/>
                            <a:chExt cx="62" cy="123"/>
                          </a:xfrm>
                        </wpg:grpSpPr>
                        <wps:wsp>
                          <wps:cNvPr id="118" name="Freeform 291"/>
                          <wps:cNvSpPr>
                            <a:spLocks/>
                          </wps:cNvSpPr>
                          <wps:spPr bwMode="auto">
                            <a:xfrm>
                              <a:off x="4783" y="7135"/>
                              <a:ext cx="62" cy="123"/>
                            </a:xfrm>
                            <a:custGeom>
                              <a:avLst/>
                              <a:gdLst>
                                <a:gd name="T0" fmla="+- 0 4796 4783"/>
                                <a:gd name="T1" fmla="*/ T0 w 62"/>
                                <a:gd name="T2" fmla="+- 0 7135 7135"/>
                                <a:gd name="T3" fmla="*/ 7135 h 123"/>
                                <a:gd name="T4" fmla="+- 0 4783 4783"/>
                                <a:gd name="T5" fmla="*/ T4 w 62"/>
                                <a:gd name="T6" fmla="+- 0 7135 7135"/>
                                <a:gd name="T7" fmla="*/ 7135 h 123"/>
                                <a:gd name="T8" fmla="+- 0 4783 4783"/>
                                <a:gd name="T9" fmla="*/ T8 w 62"/>
                                <a:gd name="T10" fmla="+- 0 7258 7135"/>
                                <a:gd name="T11" fmla="*/ 7258 h 123"/>
                                <a:gd name="T12" fmla="+- 0 4800 4783"/>
                                <a:gd name="T13" fmla="*/ T12 w 62"/>
                                <a:gd name="T14" fmla="+- 0 7258 7135"/>
                                <a:gd name="T15" fmla="*/ 7258 h 123"/>
                                <a:gd name="T16" fmla="+- 0 4800 4783"/>
                                <a:gd name="T17" fmla="*/ T16 w 62"/>
                                <a:gd name="T18" fmla="+- 0 7176 7135"/>
                                <a:gd name="T19" fmla="*/ 7176 h 123"/>
                                <a:gd name="T20" fmla="+- 0 4813 4783"/>
                                <a:gd name="T21" fmla="*/ T20 w 62"/>
                                <a:gd name="T22" fmla="+- 0 7176 7135"/>
                                <a:gd name="T23" fmla="*/ 7176 h 123"/>
                                <a:gd name="T24" fmla="+- 0 4796 4783"/>
                                <a:gd name="T25" fmla="*/ T24 w 62"/>
                                <a:gd name="T26" fmla="+- 0 7135 7135"/>
                                <a:gd name="T27" fmla="*/ 7135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2" h="123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17" y="123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290"/>
                          <wps:cNvSpPr>
                            <a:spLocks/>
                          </wps:cNvSpPr>
                          <wps:spPr bwMode="auto">
                            <a:xfrm>
                              <a:off x="4783" y="7135"/>
                              <a:ext cx="62" cy="123"/>
                            </a:xfrm>
                            <a:custGeom>
                              <a:avLst/>
                              <a:gdLst>
                                <a:gd name="T0" fmla="+- 0 4813 4783"/>
                                <a:gd name="T1" fmla="*/ T0 w 62"/>
                                <a:gd name="T2" fmla="+- 0 7176 7135"/>
                                <a:gd name="T3" fmla="*/ 7176 h 123"/>
                                <a:gd name="T4" fmla="+- 0 4800 4783"/>
                                <a:gd name="T5" fmla="*/ T4 w 62"/>
                                <a:gd name="T6" fmla="+- 0 7176 7135"/>
                                <a:gd name="T7" fmla="*/ 7176 h 123"/>
                                <a:gd name="T8" fmla="+- 0 4832 4783"/>
                                <a:gd name="T9" fmla="*/ T8 w 62"/>
                                <a:gd name="T10" fmla="+- 0 7258 7135"/>
                                <a:gd name="T11" fmla="*/ 7258 h 123"/>
                                <a:gd name="T12" fmla="+- 0 4844 4783"/>
                                <a:gd name="T13" fmla="*/ T12 w 62"/>
                                <a:gd name="T14" fmla="+- 0 7258 7135"/>
                                <a:gd name="T15" fmla="*/ 7258 h 123"/>
                                <a:gd name="T16" fmla="+- 0 4844 4783"/>
                                <a:gd name="T17" fmla="*/ T16 w 62"/>
                                <a:gd name="T18" fmla="+- 0 7211 7135"/>
                                <a:gd name="T19" fmla="*/ 7211 h 123"/>
                                <a:gd name="T20" fmla="+- 0 4827 4783"/>
                                <a:gd name="T21" fmla="*/ T20 w 62"/>
                                <a:gd name="T22" fmla="+- 0 7211 7135"/>
                                <a:gd name="T23" fmla="*/ 7211 h 123"/>
                                <a:gd name="T24" fmla="+- 0 4813 4783"/>
                                <a:gd name="T25" fmla="*/ T24 w 62"/>
                                <a:gd name="T26" fmla="+- 0 7176 7135"/>
                                <a:gd name="T27" fmla="*/ 7176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2" h="123">
                                  <a:moveTo>
                                    <a:pt x="30" y="41"/>
                                  </a:moveTo>
                                  <a:lnTo>
                                    <a:pt x="17" y="41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61" y="123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3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289"/>
                          <wps:cNvSpPr>
                            <a:spLocks/>
                          </wps:cNvSpPr>
                          <wps:spPr bwMode="auto">
                            <a:xfrm>
                              <a:off x="4783" y="7135"/>
                              <a:ext cx="62" cy="123"/>
                            </a:xfrm>
                            <a:custGeom>
                              <a:avLst/>
                              <a:gdLst>
                                <a:gd name="T0" fmla="+- 0 4844 4783"/>
                                <a:gd name="T1" fmla="*/ T0 w 62"/>
                                <a:gd name="T2" fmla="+- 0 7135 7135"/>
                                <a:gd name="T3" fmla="*/ 7135 h 123"/>
                                <a:gd name="T4" fmla="+- 0 4827 4783"/>
                                <a:gd name="T5" fmla="*/ T4 w 62"/>
                                <a:gd name="T6" fmla="+- 0 7135 7135"/>
                                <a:gd name="T7" fmla="*/ 7135 h 123"/>
                                <a:gd name="T8" fmla="+- 0 4827 4783"/>
                                <a:gd name="T9" fmla="*/ T8 w 62"/>
                                <a:gd name="T10" fmla="+- 0 7211 7135"/>
                                <a:gd name="T11" fmla="*/ 7211 h 123"/>
                                <a:gd name="T12" fmla="+- 0 4844 4783"/>
                                <a:gd name="T13" fmla="*/ T12 w 62"/>
                                <a:gd name="T14" fmla="+- 0 7211 7135"/>
                                <a:gd name="T15" fmla="*/ 7211 h 123"/>
                                <a:gd name="T16" fmla="+- 0 4844 4783"/>
                                <a:gd name="T17" fmla="*/ T16 w 62"/>
                                <a:gd name="T18" fmla="+- 0 7135 7135"/>
                                <a:gd name="T19" fmla="*/ 7135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" h="123">
                                  <a:moveTo>
                                    <a:pt x="61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285"/>
                        <wpg:cNvGrpSpPr>
                          <a:grpSpLocks/>
                        </wpg:cNvGrpSpPr>
                        <wpg:grpSpPr bwMode="auto">
                          <a:xfrm>
                            <a:off x="4862" y="7135"/>
                            <a:ext cx="63" cy="123"/>
                            <a:chOff x="4862" y="7135"/>
                            <a:chExt cx="63" cy="123"/>
                          </a:xfrm>
                        </wpg:grpSpPr>
                        <wps:wsp>
                          <wps:cNvPr id="122" name="Freeform 287"/>
                          <wps:cNvSpPr>
                            <a:spLocks/>
                          </wps:cNvSpPr>
                          <wps:spPr bwMode="auto">
                            <a:xfrm>
                              <a:off x="4862" y="7135"/>
                              <a:ext cx="63" cy="123"/>
                            </a:xfrm>
                            <a:custGeom>
                              <a:avLst/>
                              <a:gdLst>
                                <a:gd name="T0" fmla="+- 0 4902 4862"/>
                                <a:gd name="T1" fmla="*/ T0 w 63"/>
                                <a:gd name="T2" fmla="+- 0 7135 7135"/>
                                <a:gd name="T3" fmla="*/ 7135 h 123"/>
                                <a:gd name="T4" fmla="+- 0 4862 4862"/>
                                <a:gd name="T5" fmla="*/ T4 w 63"/>
                                <a:gd name="T6" fmla="+- 0 7135 7135"/>
                                <a:gd name="T7" fmla="*/ 7135 h 123"/>
                                <a:gd name="T8" fmla="+- 0 4862 4862"/>
                                <a:gd name="T9" fmla="*/ T8 w 63"/>
                                <a:gd name="T10" fmla="+- 0 7258 7135"/>
                                <a:gd name="T11" fmla="*/ 7258 h 123"/>
                                <a:gd name="T12" fmla="+- 0 4901 4862"/>
                                <a:gd name="T13" fmla="*/ T12 w 63"/>
                                <a:gd name="T14" fmla="+- 0 7258 7135"/>
                                <a:gd name="T15" fmla="*/ 7258 h 123"/>
                                <a:gd name="T16" fmla="+- 0 4910 4862"/>
                                <a:gd name="T17" fmla="*/ T16 w 63"/>
                                <a:gd name="T18" fmla="+- 0 7254 7135"/>
                                <a:gd name="T19" fmla="*/ 7254 h 123"/>
                                <a:gd name="T20" fmla="+- 0 4919 4862"/>
                                <a:gd name="T21" fmla="*/ T20 w 63"/>
                                <a:gd name="T22" fmla="+- 0 7244 7135"/>
                                <a:gd name="T23" fmla="*/ 7244 h 123"/>
                                <a:gd name="T24" fmla="+- 0 4879 4862"/>
                                <a:gd name="T25" fmla="*/ T24 w 63"/>
                                <a:gd name="T26" fmla="+- 0 7244 7135"/>
                                <a:gd name="T27" fmla="*/ 7244 h 123"/>
                                <a:gd name="T28" fmla="+- 0 4879 4862"/>
                                <a:gd name="T29" fmla="*/ T28 w 63"/>
                                <a:gd name="T30" fmla="+- 0 7148 7135"/>
                                <a:gd name="T31" fmla="*/ 7148 h 123"/>
                                <a:gd name="T32" fmla="+- 0 4921 4862"/>
                                <a:gd name="T33" fmla="*/ T32 w 63"/>
                                <a:gd name="T34" fmla="+- 0 7148 7135"/>
                                <a:gd name="T35" fmla="*/ 7148 h 123"/>
                                <a:gd name="T36" fmla="+- 0 4911 4862"/>
                                <a:gd name="T37" fmla="*/ T36 w 63"/>
                                <a:gd name="T38" fmla="+- 0 7138 7135"/>
                                <a:gd name="T39" fmla="*/ 7138 h 123"/>
                                <a:gd name="T40" fmla="+- 0 4902 4862"/>
                                <a:gd name="T41" fmla="*/ T40 w 63"/>
                                <a:gd name="T42" fmla="+- 0 7135 7135"/>
                                <a:gd name="T43" fmla="*/ 7135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3" h="123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39" y="123"/>
                                  </a:lnTo>
                                  <a:lnTo>
                                    <a:pt x="48" y="119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17" y="109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286"/>
                          <wps:cNvSpPr>
                            <a:spLocks/>
                          </wps:cNvSpPr>
                          <wps:spPr bwMode="auto">
                            <a:xfrm>
                              <a:off x="4862" y="7135"/>
                              <a:ext cx="63" cy="123"/>
                            </a:xfrm>
                            <a:custGeom>
                              <a:avLst/>
                              <a:gdLst>
                                <a:gd name="T0" fmla="+- 0 4921 4862"/>
                                <a:gd name="T1" fmla="*/ T0 w 63"/>
                                <a:gd name="T2" fmla="+- 0 7148 7135"/>
                                <a:gd name="T3" fmla="*/ 7148 h 123"/>
                                <a:gd name="T4" fmla="+- 0 4879 4862"/>
                                <a:gd name="T5" fmla="*/ T4 w 63"/>
                                <a:gd name="T6" fmla="+- 0 7148 7135"/>
                                <a:gd name="T7" fmla="*/ 7148 h 123"/>
                                <a:gd name="T8" fmla="+- 0 4892 4862"/>
                                <a:gd name="T9" fmla="*/ T8 w 63"/>
                                <a:gd name="T10" fmla="+- 0 7148 7135"/>
                                <a:gd name="T11" fmla="*/ 7148 h 123"/>
                                <a:gd name="T12" fmla="+- 0 4895 4862"/>
                                <a:gd name="T13" fmla="*/ T12 w 63"/>
                                <a:gd name="T14" fmla="+- 0 7149 7135"/>
                                <a:gd name="T15" fmla="*/ 7149 h 123"/>
                                <a:gd name="T16" fmla="+- 0 4906 4862"/>
                                <a:gd name="T17" fmla="*/ T16 w 63"/>
                                <a:gd name="T18" fmla="+- 0 7224 7135"/>
                                <a:gd name="T19" fmla="*/ 7224 h 123"/>
                                <a:gd name="T20" fmla="+- 0 4906 4862"/>
                                <a:gd name="T21" fmla="*/ T20 w 63"/>
                                <a:gd name="T22" fmla="+- 0 7228 7135"/>
                                <a:gd name="T23" fmla="*/ 7228 h 123"/>
                                <a:gd name="T24" fmla="+- 0 4892 4862"/>
                                <a:gd name="T25" fmla="*/ T24 w 63"/>
                                <a:gd name="T26" fmla="+- 0 7244 7135"/>
                                <a:gd name="T27" fmla="*/ 7244 h 123"/>
                                <a:gd name="T28" fmla="+- 0 4919 4862"/>
                                <a:gd name="T29" fmla="*/ T28 w 63"/>
                                <a:gd name="T30" fmla="+- 0 7244 7135"/>
                                <a:gd name="T31" fmla="*/ 7244 h 123"/>
                                <a:gd name="T32" fmla="+- 0 4921 4862"/>
                                <a:gd name="T33" fmla="*/ T32 w 63"/>
                                <a:gd name="T34" fmla="+- 0 7242 7135"/>
                                <a:gd name="T35" fmla="*/ 7242 h 123"/>
                                <a:gd name="T36" fmla="+- 0 4924 4862"/>
                                <a:gd name="T37" fmla="*/ T36 w 63"/>
                                <a:gd name="T38" fmla="+- 0 7232 7135"/>
                                <a:gd name="T39" fmla="*/ 7232 h 123"/>
                                <a:gd name="T40" fmla="+- 0 4924 4862"/>
                                <a:gd name="T41" fmla="*/ T40 w 63"/>
                                <a:gd name="T42" fmla="+- 0 7157 7135"/>
                                <a:gd name="T43" fmla="*/ 7157 h 123"/>
                                <a:gd name="T44" fmla="+- 0 4921 4862"/>
                                <a:gd name="T45" fmla="*/ T44 w 63"/>
                                <a:gd name="T46" fmla="+- 0 7148 7135"/>
                                <a:gd name="T47" fmla="*/ 7148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3" h="123">
                                  <a:moveTo>
                                    <a:pt x="59" y="13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44" y="89"/>
                                  </a:lnTo>
                                  <a:lnTo>
                                    <a:pt x="44" y="93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59" y="10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5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281"/>
                        <wpg:cNvGrpSpPr>
                          <a:grpSpLocks/>
                        </wpg:cNvGrpSpPr>
                        <wpg:grpSpPr bwMode="auto">
                          <a:xfrm>
                            <a:off x="5260" y="6970"/>
                            <a:ext cx="67" cy="126"/>
                            <a:chOff x="5260" y="6970"/>
                            <a:chExt cx="67" cy="126"/>
                          </a:xfrm>
                        </wpg:grpSpPr>
                        <wps:wsp>
                          <wps:cNvPr id="125" name="Freeform 284"/>
                          <wps:cNvSpPr>
                            <a:spLocks/>
                          </wps:cNvSpPr>
                          <wps:spPr bwMode="auto">
                            <a:xfrm>
                              <a:off x="5260" y="6970"/>
                              <a:ext cx="67" cy="126"/>
                            </a:xfrm>
                            <a:custGeom>
                              <a:avLst/>
                              <a:gdLst>
                                <a:gd name="T0" fmla="+- 0 5299 5260"/>
                                <a:gd name="T1" fmla="*/ T0 w 67"/>
                                <a:gd name="T2" fmla="+- 0 6970 6970"/>
                                <a:gd name="T3" fmla="*/ 6970 h 126"/>
                                <a:gd name="T4" fmla="+- 0 5288 5260"/>
                                <a:gd name="T5" fmla="*/ T4 w 67"/>
                                <a:gd name="T6" fmla="+- 0 6970 6970"/>
                                <a:gd name="T7" fmla="*/ 6970 h 126"/>
                                <a:gd name="T8" fmla="+- 0 5284 5260"/>
                                <a:gd name="T9" fmla="*/ T8 w 67"/>
                                <a:gd name="T10" fmla="+- 0 6971 6970"/>
                                <a:gd name="T11" fmla="*/ 6971 h 126"/>
                                <a:gd name="T12" fmla="+- 0 5260 5260"/>
                                <a:gd name="T13" fmla="*/ T12 w 67"/>
                                <a:gd name="T14" fmla="+- 0 7056 6970"/>
                                <a:gd name="T15" fmla="*/ 7056 h 126"/>
                                <a:gd name="T16" fmla="+- 0 5260 5260"/>
                                <a:gd name="T17" fmla="*/ T16 w 67"/>
                                <a:gd name="T18" fmla="+- 0 7060 6970"/>
                                <a:gd name="T19" fmla="*/ 7060 h 126"/>
                                <a:gd name="T20" fmla="+- 0 5288 5260"/>
                                <a:gd name="T21" fmla="*/ T20 w 67"/>
                                <a:gd name="T22" fmla="+- 0 7095 6970"/>
                                <a:gd name="T23" fmla="*/ 7095 h 126"/>
                                <a:gd name="T24" fmla="+- 0 5300 5260"/>
                                <a:gd name="T25" fmla="*/ T24 w 67"/>
                                <a:gd name="T26" fmla="+- 0 7095 6970"/>
                                <a:gd name="T27" fmla="*/ 7095 h 126"/>
                                <a:gd name="T28" fmla="+- 0 5305 5260"/>
                                <a:gd name="T29" fmla="*/ T28 w 67"/>
                                <a:gd name="T30" fmla="+- 0 7094 6970"/>
                                <a:gd name="T31" fmla="*/ 7094 h 126"/>
                                <a:gd name="T32" fmla="+- 0 5313 5260"/>
                                <a:gd name="T33" fmla="*/ T32 w 67"/>
                                <a:gd name="T34" fmla="+- 0 7090 6970"/>
                                <a:gd name="T35" fmla="*/ 7090 h 126"/>
                                <a:gd name="T36" fmla="+- 0 5317 5260"/>
                                <a:gd name="T37" fmla="*/ T36 w 67"/>
                                <a:gd name="T38" fmla="+- 0 7088 6970"/>
                                <a:gd name="T39" fmla="*/ 7088 h 126"/>
                                <a:gd name="T40" fmla="+- 0 5321 5260"/>
                                <a:gd name="T41" fmla="*/ T40 w 67"/>
                                <a:gd name="T42" fmla="+- 0 7081 6970"/>
                                <a:gd name="T43" fmla="*/ 7081 h 126"/>
                                <a:gd name="T44" fmla="+- 0 5291 5260"/>
                                <a:gd name="T45" fmla="*/ T44 w 67"/>
                                <a:gd name="T46" fmla="+- 0 7081 6970"/>
                                <a:gd name="T47" fmla="*/ 7081 h 126"/>
                                <a:gd name="T48" fmla="+- 0 5289 5260"/>
                                <a:gd name="T49" fmla="*/ T48 w 67"/>
                                <a:gd name="T50" fmla="+- 0 7080 6970"/>
                                <a:gd name="T51" fmla="*/ 7080 h 126"/>
                                <a:gd name="T52" fmla="+- 0 5278 5260"/>
                                <a:gd name="T53" fmla="*/ T52 w 67"/>
                                <a:gd name="T54" fmla="+- 0 7005 6970"/>
                                <a:gd name="T55" fmla="*/ 7005 h 126"/>
                                <a:gd name="T56" fmla="+- 0 5278 5260"/>
                                <a:gd name="T57" fmla="*/ T56 w 67"/>
                                <a:gd name="T58" fmla="+- 0 7000 6970"/>
                                <a:gd name="T59" fmla="*/ 7000 h 126"/>
                                <a:gd name="T60" fmla="+- 0 5291 5260"/>
                                <a:gd name="T61" fmla="*/ T60 w 67"/>
                                <a:gd name="T62" fmla="+- 0 6985 6970"/>
                                <a:gd name="T63" fmla="*/ 6985 h 126"/>
                                <a:gd name="T64" fmla="+- 0 5321 5260"/>
                                <a:gd name="T65" fmla="*/ T64 w 67"/>
                                <a:gd name="T66" fmla="+- 0 6985 6970"/>
                                <a:gd name="T67" fmla="*/ 6985 h 126"/>
                                <a:gd name="T68" fmla="+- 0 5321 5260"/>
                                <a:gd name="T69" fmla="*/ T68 w 67"/>
                                <a:gd name="T70" fmla="+- 0 6983 6970"/>
                                <a:gd name="T71" fmla="*/ 6983 h 126"/>
                                <a:gd name="T72" fmla="+- 0 5316 5260"/>
                                <a:gd name="T73" fmla="*/ T72 w 67"/>
                                <a:gd name="T74" fmla="+- 0 6977 6970"/>
                                <a:gd name="T75" fmla="*/ 6977 h 126"/>
                                <a:gd name="T76" fmla="+- 0 5313 5260"/>
                                <a:gd name="T77" fmla="*/ T76 w 67"/>
                                <a:gd name="T78" fmla="+- 0 6974 6970"/>
                                <a:gd name="T79" fmla="*/ 6974 h 126"/>
                                <a:gd name="T80" fmla="+- 0 5304 5260"/>
                                <a:gd name="T81" fmla="*/ T80 w 67"/>
                                <a:gd name="T82" fmla="+- 0 6971 6970"/>
                                <a:gd name="T83" fmla="*/ 6971 h 126"/>
                                <a:gd name="T84" fmla="+- 0 5299 5260"/>
                                <a:gd name="T85" fmla="*/ T84 w 67"/>
                                <a:gd name="T86" fmla="+- 0 6970 6970"/>
                                <a:gd name="T87" fmla="*/ 6970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67" h="126">
                                  <a:moveTo>
                                    <a:pt x="39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28" y="125"/>
                                  </a:lnTo>
                                  <a:lnTo>
                                    <a:pt x="40" y="125"/>
                                  </a:lnTo>
                                  <a:lnTo>
                                    <a:pt x="45" y="124"/>
                                  </a:lnTo>
                                  <a:lnTo>
                                    <a:pt x="53" y="120"/>
                                  </a:lnTo>
                                  <a:lnTo>
                                    <a:pt x="57" y="118"/>
                                  </a:lnTo>
                                  <a:lnTo>
                                    <a:pt x="61" y="111"/>
                                  </a:lnTo>
                                  <a:lnTo>
                                    <a:pt x="31" y="111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1" y="13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283"/>
                          <wps:cNvSpPr>
                            <a:spLocks/>
                          </wps:cNvSpPr>
                          <wps:spPr bwMode="auto">
                            <a:xfrm>
                              <a:off x="5260" y="6970"/>
                              <a:ext cx="67" cy="126"/>
                            </a:xfrm>
                            <a:custGeom>
                              <a:avLst/>
                              <a:gdLst>
                                <a:gd name="T0" fmla="+- 0 5326 5260"/>
                                <a:gd name="T1" fmla="*/ T0 w 67"/>
                                <a:gd name="T2" fmla="+- 0 7050 6970"/>
                                <a:gd name="T3" fmla="*/ 7050 h 126"/>
                                <a:gd name="T4" fmla="+- 0 5309 5260"/>
                                <a:gd name="T5" fmla="*/ T4 w 67"/>
                                <a:gd name="T6" fmla="+- 0 7050 6970"/>
                                <a:gd name="T7" fmla="*/ 7050 h 126"/>
                                <a:gd name="T8" fmla="+- 0 5309 5260"/>
                                <a:gd name="T9" fmla="*/ T8 w 67"/>
                                <a:gd name="T10" fmla="+- 0 7060 6970"/>
                                <a:gd name="T11" fmla="*/ 7060 h 126"/>
                                <a:gd name="T12" fmla="+- 0 5308 5260"/>
                                <a:gd name="T13" fmla="*/ T12 w 67"/>
                                <a:gd name="T14" fmla="+- 0 7065 6970"/>
                                <a:gd name="T15" fmla="*/ 7065 h 126"/>
                                <a:gd name="T16" fmla="+- 0 5296 5260"/>
                                <a:gd name="T17" fmla="*/ T16 w 67"/>
                                <a:gd name="T18" fmla="+- 0 7081 6970"/>
                                <a:gd name="T19" fmla="*/ 7081 h 126"/>
                                <a:gd name="T20" fmla="+- 0 5321 5260"/>
                                <a:gd name="T21" fmla="*/ T20 w 67"/>
                                <a:gd name="T22" fmla="+- 0 7081 6970"/>
                                <a:gd name="T23" fmla="*/ 7081 h 126"/>
                                <a:gd name="T24" fmla="+- 0 5322 5260"/>
                                <a:gd name="T25" fmla="*/ T24 w 67"/>
                                <a:gd name="T26" fmla="+- 0 7080 6970"/>
                                <a:gd name="T27" fmla="*/ 7080 h 126"/>
                                <a:gd name="T28" fmla="+- 0 5323 5260"/>
                                <a:gd name="T29" fmla="*/ T28 w 67"/>
                                <a:gd name="T30" fmla="+- 0 7076 6970"/>
                                <a:gd name="T31" fmla="*/ 7076 h 126"/>
                                <a:gd name="T32" fmla="+- 0 5326 5260"/>
                                <a:gd name="T33" fmla="*/ T32 w 67"/>
                                <a:gd name="T34" fmla="+- 0 7067 6970"/>
                                <a:gd name="T35" fmla="*/ 7067 h 126"/>
                                <a:gd name="T36" fmla="+- 0 5326 5260"/>
                                <a:gd name="T37" fmla="*/ T36 w 67"/>
                                <a:gd name="T38" fmla="+- 0 7063 6970"/>
                                <a:gd name="T39" fmla="*/ 7063 h 126"/>
                                <a:gd name="T40" fmla="+- 0 5326 5260"/>
                                <a:gd name="T41" fmla="*/ T40 w 67"/>
                                <a:gd name="T42" fmla="+- 0 7050 6970"/>
                                <a:gd name="T43" fmla="*/ 7050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7" h="126">
                                  <a:moveTo>
                                    <a:pt x="66" y="80"/>
                                  </a:moveTo>
                                  <a:lnTo>
                                    <a:pt x="49" y="80"/>
                                  </a:lnTo>
                                  <a:lnTo>
                                    <a:pt x="49" y="90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36" y="111"/>
                                  </a:lnTo>
                                  <a:lnTo>
                                    <a:pt x="61" y="111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3" y="106"/>
                                  </a:lnTo>
                                  <a:lnTo>
                                    <a:pt x="66" y="97"/>
                                  </a:lnTo>
                                  <a:lnTo>
                                    <a:pt x="66" y="93"/>
                                  </a:lnTo>
                                  <a:lnTo>
                                    <a:pt x="66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282"/>
                          <wps:cNvSpPr>
                            <a:spLocks/>
                          </wps:cNvSpPr>
                          <wps:spPr bwMode="auto">
                            <a:xfrm>
                              <a:off x="5260" y="6970"/>
                              <a:ext cx="67" cy="126"/>
                            </a:xfrm>
                            <a:custGeom>
                              <a:avLst/>
                              <a:gdLst>
                                <a:gd name="T0" fmla="+- 0 5321 5260"/>
                                <a:gd name="T1" fmla="*/ T0 w 67"/>
                                <a:gd name="T2" fmla="+- 0 6985 6970"/>
                                <a:gd name="T3" fmla="*/ 6985 h 126"/>
                                <a:gd name="T4" fmla="+- 0 5296 5260"/>
                                <a:gd name="T5" fmla="*/ T4 w 67"/>
                                <a:gd name="T6" fmla="+- 0 6985 6970"/>
                                <a:gd name="T7" fmla="*/ 6985 h 126"/>
                                <a:gd name="T8" fmla="+- 0 5298 5260"/>
                                <a:gd name="T9" fmla="*/ T8 w 67"/>
                                <a:gd name="T10" fmla="+- 0 6985 6970"/>
                                <a:gd name="T11" fmla="*/ 6985 h 126"/>
                                <a:gd name="T12" fmla="+- 0 5301 5260"/>
                                <a:gd name="T13" fmla="*/ T12 w 67"/>
                                <a:gd name="T14" fmla="+- 0 6986 6970"/>
                                <a:gd name="T15" fmla="*/ 6986 h 126"/>
                                <a:gd name="T16" fmla="+- 0 5309 5260"/>
                                <a:gd name="T17" fmla="*/ T16 w 67"/>
                                <a:gd name="T18" fmla="+- 0 7011 6970"/>
                                <a:gd name="T19" fmla="*/ 7011 h 126"/>
                                <a:gd name="T20" fmla="+- 0 5326 5260"/>
                                <a:gd name="T21" fmla="*/ T20 w 67"/>
                                <a:gd name="T22" fmla="+- 0 7011 6970"/>
                                <a:gd name="T23" fmla="*/ 7011 h 126"/>
                                <a:gd name="T24" fmla="+- 0 5326 5260"/>
                                <a:gd name="T25" fmla="*/ T24 w 67"/>
                                <a:gd name="T26" fmla="+- 0 7005 6970"/>
                                <a:gd name="T27" fmla="*/ 7005 h 126"/>
                                <a:gd name="T28" fmla="+- 0 5326 5260"/>
                                <a:gd name="T29" fmla="*/ T28 w 67"/>
                                <a:gd name="T30" fmla="+- 0 7001 6970"/>
                                <a:gd name="T31" fmla="*/ 7001 h 126"/>
                                <a:gd name="T32" fmla="+- 0 5325 5260"/>
                                <a:gd name="T33" fmla="*/ T32 w 67"/>
                                <a:gd name="T34" fmla="+- 0 6996 6970"/>
                                <a:gd name="T35" fmla="*/ 6996 h 126"/>
                                <a:gd name="T36" fmla="+- 0 5323 5260"/>
                                <a:gd name="T37" fmla="*/ T36 w 67"/>
                                <a:gd name="T38" fmla="+- 0 6987 6970"/>
                                <a:gd name="T39" fmla="*/ 6987 h 126"/>
                                <a:gd name="T40" fmla="+- 0 5321 5260"/>
                                <a:gd name="T41" fmla="*/ T40 w 67"/>
                                <a:gd name="T42" fmla="+- 0 6985 6970"/>
                                <a:gd name="T43" fmla="*/ 6985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7" h="126">
                                  <a:moveTo>
                                    <a:pt x="61" y="15"/>
                                  </a:moveTo>
                                  <a:lnTo>
                                    <a:pt x="36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49" y="41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66" y="31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61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277"/>
                        <wpg:cNvGrpSpPr>
                          <a:grpSpLocks/>
                        </wpg:cNvGrpSpPr>
                        <wpg:grpSpPr bwMode="auto">
                          <a:xfrm>
                            <a:off x="5338" y="6971"/>
                            <a:ext cx="66" cy="123"/>
                            <a:chOff x="5338" y="6971"/>
                            <a:chExt cx="66" cy="123"/>
                          </a:xfrm>
                        </wpg:grpSpPr>
                        <wps:wsp>
                          <wps:cNvPr id="129" name="Freeform 280"/>
                          <wps:cNvSpPr>
                            <a:spLocks/>
                          </wps:cNvSpPr>
                          <wps:spPr bwMode="auto">
                            <a:xfrm>
                              <a:off x="5338" y="6971"/>
                              <a:ext cx="66" cy="123"/>
                            </a:xfrm>
                            <a:custGeom>
                              <a:avLst/>
                              <a:gdLst>
                                <a:gd name="T0" fmla="+- 0 5355 5338"/>
                                <a:gd name="T1" fmla="*/ T0 w 66"/>
                                <a:gd name="T2" fmla="+- 0 6971 6971"/>
                                <a:gd name="T3" fmla="*/ 6971 h 123"/>
                                <a:gd name="T4" fmla="+- 0 5338 5338"/>
                                <a:gd name="T5" fmla="*/ T4 w 66"/>
                                <a:gd name="T6" fmla="+- 0 6971 6971"/>
                                <a:gd name="T7" fmla="*/ 6971 h 123"/>
                                <a:gd name="T8" fmla="+- 0 5338 5338"/>
                                <a:gd name="T9" fmla="*/ T8 w 66"/>
                                <a:gd name="T10" fmla="+- 0 7094 6971"/>
                                <a:gd name="T11" fmla="*/ 7094 h 123"/>
                                <a:gd name="T12" fmla="+- 0 5355 5338"/>
                                <a:gd name="T13" fmla="*/ T12 w 66"/>
                                <a:gd name="T14" fmla="+- 0 7094 6971"/>
                                <a:gd name="T15" fmla="*/ 7094 h 123"/>
                                <a:gd name="T16" fmla="+- 0 5355 5338"/>
                                <a:gd name="T17" fmla="*/ T16 w 66"/>
                                <a:gd name="T18" fmla="+- 0 7037 6971"/>
                                <a:gd name="T19" fmla="*/ 7037 h 123"/>
                                <a:gd name="T20" fmla="+- 0 5404 5338"/>
                                <a:gd name="T21" fmla="*/ T20 w 66"/>
                                <a:gd name="T22" fmla="+- 0 7037 6971"/>
                                <a:gd name="T23" fmla="*/ 7037 h 123"/>
                                <a:gd name="T24" fmla="+- 0 5404 5338"/>
                                <a:gd name="T25" fmla="*/ T24 w 66"/>
                                <a:gd name="T26" fmla="+- 0 7024 6971"/>
                                <a:gd name="T27" fmla="*/ 7024 h 123"/>
                                <a:gd name="T28" fmla="+- 0 5355 5338"/>
                                <a:gd name="T29" fmla="*/ T28 w 66"/>
                                <a:gd name="T30" fmla="+- 0 7024 6971"/>
                                <a:gd name="T31" fmla="*/ 7024 h 123"/>
                                <a:gd name="T32" fmla="+- 0 5355 5338"/>
                                <a:gd name="T33" fmla="*/ T32 w 66"/>
                                <a:gd name="T34" fmla="+- 0 6971 6971"/>
                                <a:gd name="T35" fmla="*/ 697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" h="123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17" y="123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66" y="53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279"/>
                          <wps:cNvSpPr>
                            <a:spLocks/>
                          </wps:cNvSpPr>
                          <wps:spPr bwMode="auto">
                            <a:xfrm>
                              <a:off x="5338" y="6971"/>
                              <a:ext cx="66" cy="123"/>
                            </a:xfrm>
                            <a:custGeom>
                              <a:avLst/>
                              <a:gdLst>
                                <a:gd name="T0" fmla="+- 0 5404 5338"/>
                                <a:gd name="T1" fmla="*/ T0 w 66"/>
                                <a:gd name="T2" fmla="+- 0 7037 6971"/>
                                <a:gd name="T3" fmla="*/ 7037 h 123"/>
                                <a:gd name="T4" fmla="+- 0 5386 5338"/>
                                <a:gd name="T5" fmla="*/ T4 w 66"/>
                                <a:gd name="T6" fmla="+- 0 7037 6971"/>
                                <a:gd name="T7" fmla="*/ 7037 h 123"/>
                                <a:gd name="T8" fmla="+- 0 5386 5338"/>
                                <a:gd name="T9" fmla="*/ T8 w 66"/>
                                <a:gd name="T10" fmla="+- 0 7094 6971"/>
                                <a:gd name="T11" fmla="*/ 7094 h 123"/>
                                <a:gd name="T12" fmla="+- 0 5404 5338"/>
                                <a:gd name="T13" fmla="*/ T12 w 66"/>
                                <a:gd name="T14" fmla="+- 0 7094 6971"/>
                                <a:gd name="T15" fmla="*/ 7094 h 123"/>
                                <a:gd name="T16" fmla="+- 0 5404 5338"/>
                                <a:gd name="T17" fmla="*/ T16 w 66"/>
                                <a:gd name="T18" fmla="+- 0 7037 6971"/>
                                <a:gd name="T19" fmla="*/ 7037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" h="123">
                                  <a:moveTo>
                                    <a:pt x="66" y="66"/>
                                  </a:moveTo>
                                  <a:lnTo>
                                    <a:pt x="48" y="66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66" y="123"/>
                                  </a:lnTo>
                                  <a:lnTo>
                                    <a:pt x="66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278"/>
                          <wps:cNvSpPr>
                            <a:spLocks/>
                          </wps:cNvSpPr>
                          <wps:spPr bwMode="auto">
                            <a:xfrm>
                              <a:off x="5338" y="6971"/>
                              <a:ext cx="66" cy="123"/>
                            </a:xfrm>
                            <a:custGeom>
                              <a:avLst/>
                              <a:gdLst>
                                <a:gd name="T0" fmla="+- 0 5404 5338"/>
                                <a:gd name="T1" fmla="*/ T0 w 66"/>
                                <a:gd name="T2" fmla="+- 0 6971 6971"/>
                                <a:gd name="T3" fmla="*/ 6971 h 123"/>
                                <a:gd name="T4" fmla="+- 0 5386 5338"/>
                                <a:gd name="T5" fmla="*/ T4 w 66"/>
                                <a:gd name="T6" fmla="+- 0 6971 6971"/>
                                <a:gd name="T7" fmla="*/ 6971 h 123"/>
                                <a:gd name="T8" fmla="+- 0 5386 5338"/>
                                <a:gd name="T9" fmla="*/ T8 w 66"/>
                                <a:gd name="T10" fmla="+- 0 7024 6971"/>
                                <a:gd name="T11" fmla="*/ 7024 h 123"/>
                                <a:gd name="T12" fmla="+- 0 5404 5338"/>
                                <a:gd name="T13" fmla="*/ T12 w 66"/>
                                <a:gd name="T14" fmla="+- 0 7024 6971"/>
                                <a:gd name="T15" fmla="*/ 7024 h 123"/>
                                <a:gd name="T16" fmla="+- 0 5404 5338"/>
                                <a:gd name="T17" fmla="*/ T16 w 66"/>
                                <a:gd name="T18" fmla="+- 0 6971 6971"/>
                                <a:gd name="T19" fmla="*/ 697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" h="123">
                                  <a:moveTo>
                                    <a:pt x="66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66" y="53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275"/>
                        <wpg:cNvGrpSpPr>
                          <a:grpSpLocks/>
                        </wpg:cNvGrpSpPr>
                        <wpg:grpSpPr bwMode="auto">
                          <a:xfrm>
                            <a:off x="5431" y="6971"/>
                            <a:ext cx="2" cy="123"/>
                            <a:chOff x="5431" y="6971"/>
                            <a:chExt cx="2" cy="123"/>
                          </a:xfrm>
                        </wpg:grpSpPr>
                        <wps:wsp>
                          <wps:cNvPr id="133" name="Freeform 276"/>
                          <wps:cNvSpPr>
                            <a:spLocks/>
                          </wps:cNvSpPr>
                          <wps:spPr bwMode="auto">
                            <a:xfrm>
                              <a:off x="5431" y="6971"/>
                              <a:ext cx="2" cy="123"/>
                            </a:xfrm>
                            <a:custGeom>
                              <a:avLst/>
                              <a:gdLst>
                                <a:gd name="T0" fmla="+- 0 6971 6971"/>
                                <a:gd name="T1" fmla="*/ 6971 h 123"/>
                                <a:gd name="T2" fmla="+- 0 7094 6971"/>
                                <a:gd name="T3" fmla="*/ 7094 h 1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">
                                  <a:moveTo>
                                    <a:pt x="0" y="0"/>
                                  </a:moveTo>
                                  <a:lnTo>
                                    <a:pt x="0" y="123"/>
                                  </a:lnTo>
                                </a:path>
                              </a:pathLst>
                            </a:custGeom>
                            <a:noFill/>
                            <a:ln w="111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271"/>
                        <wpg:cNvGrpSpPr>
                          <a:grpSpLocks/>
                        </wpg:cNvGrpSpPr>
                        <wpg:grpSpPr bwMode="auto">
                          <a:xfrm>
                            <a:off x="5458" y="6971"/>
                            <a:ext cx="62" cy="123"/>
                            <a:chOff x="5458" y="6971"/>
                            <a:chExt cx="62" cy="123"/>
                          </a:xfrm>
                        </wpg:grpSpPr>
                        <wps:wsp>
                          <wps:cNvPr id="135" name="Freeform 274"/>
                          <wps:cNvSpPr>
                            <a:spLocks/>
                          </wps:cNvSpPr>
                          <wps:spPr bwMode="auto">
                            <a:xfrm>
                              <a:off x="5458" y="6971"/>
                              <a:ext cx="62" cy="123"/>
                            </a:xfrm>
                            <a:custGeom>
                              <a:avLst/>
                              <a:gdLst>
                                <a:gd name="T0" fmla="+- 0 5471 5458"/>
                                <a:gd name="T1" fmla="*/ T0 w 62"/>
                                <a:gd name="T2" fmla="+- 0 6971 6971"/>
                                <a:gd name="T3" fmla="*/ 6971 h 123"/>
                                <a:gd name="T4" fmla="+- 0 5458 5458"/>
                                <a:gd name="T5" fmla="*/ T4 w 62"/>
                                <a:gd name="T6" fmla="+- 0 6971 6971"/>
                                <a:gd name="T7" fmla="*/ 6971 h 123"/>
                                <a:gd name="T8" fmla="+- 0 5458 5458"/>
                                <a:gd name="T9" fmla="*/ T8 w 62"/>
                                <a:gd name="T10" fmla="+- 0 7094 6971"/>
                                <a:gd name="T11" fmla="*/ 7094 h 123"/>
                                <a:gd name="T12" fmla="+- 0 5476 5458"/>
                                <a:gd name="T13" fmla="*/ T12 w 62"/>
                                <a:gd name="T14" fmla="+- 0 7094 6971"/>
                                <a:gd name="T15" fmla="*/ 7094 h 123"/>
                                <a:gd name="T16" fmla="+- 0 5476 5458"/>
                                <a:gd name="T17" fmla="*/ T16 w 62"/>
                                <a:gd name="T18" fmla="+- 0 7012 6971"/>
                                <a:gd name="T19" fmla="*/ 7012 h 123"/>
                                <a:gd name="T20" fmla="+- 0 5488 5458"/>
                                <a:gd name="T21" fmla="*/ T20 w 62"/>
                                <a:gd name="T22" fmla="+- 0 7012 6971"/>
                                <a:gd name="T23" fmla="*/ 7012 h 123"/>
                                <a:gd name="T24" fmla="+- 0 5471 5458"/>
                                <a:gd name="T25" fmla="*/ T24 w 62"/>
                                <a:gd name="T26" fmla="+- 0 6971 6971"/>
                                <a:gd name="T27" fmla="*/ 697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2" h="123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18" y="123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273"/>
                          <wps:cNvSpPr>
                            <a:spLocks/>
                          </wps:cNvSpPr>
                          <wps:spPr bwMode="auto">
                            <a:xfrm>
                              <a:off x="5458" y="6971"/>
                              <a:ext cx="62" cy="123"/>
                            </a:xfrm>
                            <a:custGeom>
                              <a:avLst/>
                              <a:gdLst>
                                <a:gd name="T0" fmla="+- 0 5488 5458"/>
                                <a:gd name="T1" fmla="*/ T0 w 62"/>
                                <a:gd name="T2" fmla="+- 0 7012 6971"/>
                                <a:gd name="T3" fmla="*/ 7012 h 123"/>
                                <a:gd name="T4" fmla="+- 0 5476 5458"/>
                                <a:gd name="T5" fmla="*/ T4 w 62"/>
                                <a:gd name="T6" fmla="+- 0 7012 6971"/>
                                <a:gd name="T7" fmla="*/ 7012 h 123"/>
                                <a:gd name="T8" fmla="+- 0 5507 5458"/>
                                <a:gd name="T9" fmla="*/ T8 w 62"/>
                                <a:gd name="T10" fmla="+- 0 7094 6971"/>
                                <a:gd name="T11" fmla="*/ 7094 h 123"/>
                                <a:gd name="T12" fmla="+- 0 5520 5458"/>
                                <a:gd name="T13" fmla="*/ T12 w 62"/>
                                <a:gd name="T14" fmla="+- 0 7094 6971"/>
                                <a:gd name="T15" fmla="*/ 7094 h 123"/>
                                <a:gd name="T16" fmla="+- 0 5520 5458"/>
                                <a:gd name="T17" fmla="*/ T16 w 62"/>
                                <a:gd name="T18" fmla="+- 0 7047 6971"/>
                                <a:gd name="T19" fmla="*/ 7047 h 123"/>
                                <a:gd name="T20" fmla="+- 0 5502 5458"/>
                                <a:gd name="T21" fmla="*/ T20 w 62"/>
                                <a:gd name="T22" fmla="+- 0 7047 6971"/>
                                <a:gd name="T23" fmla="*/ 7047 h 123"/>
                                <a:gd name="T24" fmla="+- 0 5488 5458"/>
                                <a:gd name="T25" fmla="*/ T24 w 62"/>
                                <a:gd name="T26" fmla="+- 0 7012 6971"/>
                                <a:gd name="T27" fmla="*/ 7012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2" h="123">
                                  <a:moveTo>
                                    <a:pt x="30" y="41"/>
                                  </a:moveTo>
                                  <a:lnTo>
                                    <a:pt x="18" y="41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62" y="123"/>
                                  </a:lnTo>
                                  <a:lnTo>
                                    <a:pt x="62" y="76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3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272"/>
                          <wps:cNvSpPr>
                            <a:spLocks/>
                          </wps:cNvSpPr>
                          <wps:spPr bwMode="auto">
                            <a:xfrm>
                              <a:off x="5458" y="6971"/>
                              <a:ext cx="62" cy="123"/>
                            </a:xfrm>
                            <a:custGeom>
                              <a:avLst/>
                              <a:gdLst>
                                <a:gd name="T0" fmla="+- 0 5520 5458"/>
                                <a:gd name="T1" fmla="*/ T0 w 62"/>
                                <a:gd name="T2" fmla="+- 0 6971 6971"/>
                                <a:gd name="T3" fmla="*/ 6971 h 123"/>
                                <a:gd name="T4" fmla="+- 0 5502 5458"/>
                                <a:gd name="T5" fmla="*/ T4 w 62"/>
                                <a:gd name="T6" fmla="+- 0 6971 6971"/>
                                <a:gd name="T7" fmla="*/ 6971 h 123"/>
                                <a:gd name="T8" fmla="+- 0 5502 5458"/>
                                <a:gd name="T9" fmla="*/ T8 w 62"/>
                                <a:gd name="T10" fmla="+- 0 7047 6971"/>
                                <a:gd name="T11" fmla="*/ 7047 h 123"/>
                                <a:gd name="T12" fmla="+- 0 5520 5458"/>
                                <a:gd name="T13" fmla="*/ T12 w 62"/>
                                <a:gd name="T14" fmla="+- 0 7047 6971"/>
                                <a:gd name="T15" fmla="*/ 7047 h 123"/>
                                <a:gd name="T16" fmla="+- 0 5520 5458"/>
                                <a:gd name="T17" fmla="*/ T16 w 62"/>
                                <a:gd name="T18" fmla="+- 0 6971 6971"/>
                                <a:gd name="T19" fmla="*/ 697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" h="123">
                                  <a:moveTo>
                                    <a:pt x="62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62" y="76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267"/>
                        <wpg:cNvGrpSpPr>
                          <a:grpSpLocks/>
                        </wpg:cNvGrpSpPr>
                        <wpg:grpSpPr bwMode="auto">
                          <a:xfrm>
                            <a:off x="5529" y="6971"/>
                            <a:ext cx="71" cy="123"/>
                            <a:chOff x="5529" y="6971"/>
                            <a:chExt cx="71" cy="123"/>
                          </a:xfrm>
                        </wpg:grpSpPr>
                        <wps:wsp>
                          <wps:cNvPr id="139" name="Freeform 270"/>
                          <wps:cNvSpPr>
                            <a:spLocks/>
                          </wps:cNvSpPr>
                          <wps:spPr bwMode="auto">
                            <a:xfrm>
                              <a:off x="5529" y="6971"/>
                              <a:ext cx="71" cy="123"/>
                            </a:xfrm>
                            <a:custGeom>
                              <a:avLst/>
                              <a:gdLst>
                                <a:gd name="T0" fmla="+- 0 5573 5529"/>
                                <a:gd name="T1" fmla="*/ T0 w 71"/>
                                <a:gd name="T2" fmla="+- 0 6971 6971"/>
                                <a:gd name="T3" fmla="*/ 6971 h 123"/>
                                <a:gd name="T4" fmla="+- 0 5556 5529"/>
                                <a:gd name="T5" fmla="*/ T4 w 71"/>
                                <a:gd name="T6" fmla="+- 0 6971 6971"/>
                                <a:gd name="T7" fmla="*/ 6971 h 123"/>
                                <a:gd name="T8" fmla="+- 0 5529 5529"/>
                                <a:gd name="T9" fmla="*/ T8 w 71"/>
                                <a:gd name="T10" fmla="+- 0 7094 6971"/>
                                <a:gd name="T11" fmla="*/ 7094 h 123"/>
                                <a:gd name="T12" fmla="+- 0 5547 5529"/>
                                <a:gd name="T13" fmla="*/ T12 w 71"/>
                                <a:gd name="T14" fmla="+- 0 7094 6971"/>
                                <a:gd name="T15" fmla="*/ 7094 h 123"/>
                                <a:gd name="T16" fmla="+- 0 5554 5529"/>
                                <a:gd name="T17" fmla="*/ T16 w 71"/>
                                <a:gd name="T18" fmla="+- 0 7063 6971"/>
                                <a:gd name="T19" fmla="*/ 7063 h 123"/>
                                <a:gd name="T20" fmla="+- 0 5593 5529"/>
                                <a:gd name="T21" fmla="*/ T20 w 71"/>
                                <a:gd name="T22" fmla="+- 0 7063 6971"/>
                                <a:gd name="T23" fmla="*/ 7063 h 123"/>
                                <a:gd name="T24" fmla="+- 0 5590 5529"/>
                                <a:gd name="T25" fmla="*/ T24 w 71"/>
                                <a:gd name="T26" fmla="+- 0 7050 6971"/>
                                <a:gd name="T27" fmla="*/ 7050 h 123"/>
                                <a:gd name="T28" fmla="+- 0 5556 5529"/>
                                <a:gd name="T29" fmla="*/ T28 w 71"/>
                                <a:gd name="T30" fmla="+- 0 7050 6971"/>
                                <a:gd name="T31" fmla="*/ 7050 h 123"/>
                                <a:gd name="T32" fmla="+- 0 5564 5529"/>
                                <a:gd name="T33" fmla="*/ T32 w 71"/>
                                <a:gd name="T34" fmla="+- 0 6998 6971"/>
                                <a:gd name="T35" fmla="*/ 6998 h 123"/>
                                <a:gd name="T36" fmla="+- 0 5579 5529"/>
                                <a:gd name="T37" fmla="*/ T36 w 71"/>
                                <a:gd name="T38" fmla="+- 0 6998 6971"/>
                                <a:gd name="T39" fmla="*/ 6998 h 123"/>
                                <a:gd name="T40" fmla="+- 0 5573 5529"/>
                                <a:gd name="T41" fmla="*/ T40 w 71"/>
                                <a:gd name="T42" fmla="+- 0 6971 6971"/>
                                <a:gd name="T43" fmla="*/ 697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1" h="123">
                                  <a:moveTo>
                                    <a:pt x="44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18" y="123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64" y="92"/>
                                  </a:lnTo>
                                  <a:lnTo>
                                    <a:pt x="61" y="79"/>
                                  </a:lnTo>
                                  <a:lnTo>
                                    <a:pt x="27" y="79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50" y="27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269"/>
                          <wps:cNvSpPr>
                            <a:spLocks/>
                          </wps:cNvSpPr>
                          <wps:spPr bwMode="auto">
                            <a:xfrm>
                              <a:off x="5529" y="6971"/>
                              <a:ext cx="71" cy="123"/>
                            </a:xfrm>
                            <a:custGeom>
                              <a:avLst/>
                              <a:gdLst>
                                <a:gd name="T0" fmla="+- 0 5593 5529"/>
                                <a:gd name="T1" fmla="*/ T0 w 71"/>
                                <a:gd name="T2" fmla="+- 0 7063 6971"/>
                                <a:gd name="T3" fmla="*/ 7063 h 123"/>
                                <a:gd name="T4" fmla="+- 0 5575 5529"/>
                                <a:gd name="T5" fmla="*/ T4 w 71"/>
                                <a:gd name="T6" fmla="+- 0 7063 6971"/>
                                <a:gd name="T7" fmla="*/ 7063 h 123"/>
                                <a:gd name="T8" fmla="+- 0 5582 5529"/>
                                <a:gd name="T9" fmla="*/ T8 w 71"/>
                                <a:gd name="T10" fmla="+- 0 7094 6971"/>
                                <a:gd name="T11" fmla="*/ 7094 h 123"/>
                                <a:gd name="T12" fmla="+- 0 5600 5529"/>
                                <a:gd name="T13" fmla="*/ T12 w 71"/>
                                <a:gd name="T14" fmla="+- 0 7094 6971"/>
                                <a:gd name="T15" fmla="*/ 7094 h 123"/>
                                <a:gd name="T16" fmla="+- 0 5593 5529"/>
                                <a:gd name="T17" fmla="*/ T16 w 71"/>
                                <a:gd name="T18" fmla="+- 0 7063 6971"/>
                                <a:gd name="T19" fmla="*/ 7063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123">
                                  <a:moveTo>
                                    <a:pt x="64" y="92"/>
                                  </a:moveTo>
                                  <a:lnTo>
                                    <a:pt x="46" y="92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71" y="123"/>
                                  </a:lnTo>
                                  <a:lnTo>
                                    <a:pt x="64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268"/>
                          <wps:cNvSpPr>
                            <a:spLocks/>
                          </wps:cNvSpPr>
                          <wps:spPr bwMode="auto">
                            <a:xfrm>
                              <a:off x="5529" y="6971"/>
                              <a:ext cx="71" cy="123"/>
                            </a:xfrm>
                            <a:custGeom>
                              <a:avLst/>
                              <a:gdLst>
                                <a:gd name="T0" fmla="+- 0 5579 5529"/>
                                <a:gd name="T1" fmla="*/ T0 w 71"/>
                                <a:gd name="T2" fmla="+- 0 6998 6971"/>
                                <a:gd name="T3" fmla="*/ 6998 h 123"/>
                                <a:gd name="T4" fmla="+- 0 5564 5529"/>
                                <a:gd name="T5" fmla="*/ T4 w 71"/>
                                <a:gd name="T6" fmla="+- 0 6998 6971"/>
                                <a:gd name="T7" fmla="*/ 6998 h 123"/>
                                <a:gd name="T8" fmla="+- 0 5573 5529"/>
                                <a:gd name="T9" fmla="*/ T8 w 71"/>
                                <a:gd name="T10" fmla="+- 0 7050 6971"/>
                                <a:gd name="T11" fmla="*/ 7050 h 123"/>
                                <a:gd name="T12" fmla="+- 0 5590 5529"/>
                                <a:gd name="T13" fmla="*/ T12 w 71"/>
                                <a:gd name="T14" fmla="+- 0 7050 6971"/>
                                <a:gd name="T15" fmla="*/ 7050 h 123"/>
                                <a:gd name="T16" fmla="+- 0 5579 5529"/>
                                <a:gd name="T17" fmla="*/ T16 w 71"/>
                                <a:gd name="T18" fmla="+- 0 6998 6971"/>
                                <a:gd name="T19" fmla="*/ 6998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123">
                                  <a:moveTo>
                                    <a:pt x="50" y="27"/>
                                  </a:moveTo>
                                  <a:lnTo>
                                    <a:pt x="35" y="27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61" y="79"/>
                                  </a:lnTo>
                                  <a:lnTo>
                                    <a:pt x="5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265"/>
                        <wpg:cNvGrpSpPr>
                          <a:grpSpLocks/>
                        </wpg:cNvGrpSpPr>
                        <wpg:grpSpPr bwMode="auto">
                          <a:xfrm>
                            <a:off x="6051" y="6971"/>
                            <a:ext cx="2" cy="123"/>
                            <a:chOff x="6051" y="6971"/>
                            <a:chExt cx="2" cy="123"/>
                          </a:xfrm>
                        </wpg:grpSpPr>
                        <wps:wsp>
                          <wps:cNvPr id="143" name="Freeform 266"/>
                          <wps:cNvSpPr>
                            <a:spLocks/>
                          </wps:cNvSpPr>
                          <wps:spPr bwMode="auto">
                            <a:xfrm>
                              <a:off x="6051" y="6971"/>
                              <a:ext cx="2" cy="123"/>
                            </a:xfrm>
                            <a:custGeom>
                              <a:avLst/>
                              <a:gdLst>
                                <a:gd name="T0" fmla="+- 0 6971 6971"/>
                                <a:gd name="T1" fmla="*/ 6971 h 123"/>
                                <a:gd name="T2" fmla="+- 0 7094 6971"/>
                                <a:gd name="T3" fmla="*/ 7094 h 1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">
                                  <a:moveTo>
                                    <a:pt x="0" y="0"/>
                                  </a:moveTo>
                                  <a:lnTo>
                                    <a:pt x="0" y="123"/>
                                  </a:lnTo>
                                </a:path>
                              </a:pathLst>
                            </a:custGeom>
                            <a:noFill/>
                            <a:ln w="1113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261"/>
                        <wpg:cNvGrpSpPr>
                          <a:grpSpLocks/>
                        </wpg:cNvGrpSpPr>
                        <wpg:grpSpPr bwMode="auto">
                          <a:xfrm>
                            <a:off x="6079" y="6971"/>
                            <a:ext cx="62" cy="123"/>
                            <a:chOff x="6079" y="6971"/>
                            <a:chExt cx="62" cy="123"/>
                          </a:xfrm>
                        </wpg:grpSpPr>
                        <wps:wsp>
                          <wps:cNvPr id="145" name="Freeform 264"/>
                          <wps:cNvSpPr>
                            <a:spLocks/>
                          </wps:cNvSpPr>
                          <wps:spPr bwMode="auto">
                            <a:xfrm>
                              <a:off x="6079" y="6971"/>
                              <a:ext cx="62" cy="123"/>
                            </a:xfrm>
                            <a:custGeom>
                              <a:avLst/>
                              <a:gdLst>
                                <a:gd name="T0" fmla="+- 0 6092 6079"/>
                                <a:gd name="T1" fmla="*/ T0 w 62"/>
                                <a:gd name="T2" fmla="+- 0 6971 6971"/>
                                <a:gd name="T3" fmla="*/ 6971 h 123"/>
                                <a:gd name="T4" fmla="+- 0 6079 6079"/>
                                <a:gd name="T5" fmla="*/ T4 w 62"/>
                                <a:gd name="T6" fmla="+- 0 6971 6971"/>
                                <a:gd name="T7" fmla="*/ 6971 h 123"/>
                                <a:gd name="T8" fmla="+- 0 6079 6079"/>
                                <a:gd name="T9" fmla="*/ T8 w 62"/>
                                <a:gd name="T10" fmla="+- 0 7094 6971"/>
                                <a:gd name="T11" fmla="*/ 7094 h 123"/>
                                <a:gd name="T12" fmla="+- 0 6096 6079"/>
                                <a:gd name="T13" fmla="*/ T12 w 62"/>
                                <a:gd name="T14" fmla="+- 0 7094 6971"/>
                                <a:gd name="T15" fmla="*/ 7094 h 123"/>
                                <a:gd name="T16" fmla="+- 0 6096 6079"/>
                                <a:gd name="T17" fmla="*/ T16 w 62"/>
                                <a:gd name="T18" fmla="+- 0 7012 6971"/>
                                <a:gd name="T19" fmla="*/ 7012 h 123"/>
                                <a:gd name="T20" fmla="+- 0 6109 6079"/>
                                <a:gd name="T21" fmla="*/ T20 w 62"/>
                                <a:gd name="T22" fmla="+- 0 7012 6971"/>
                                <a:gd name="T23" fmla="*/ 7012 h 123"/>
                                <a:gd name="T24" fmla="+- 0 6092 6079"/>
                                <a:gd name="T25" fmla="*/ T24 w 62"/>
                                <a:gd name="T26" fmla="+- 0 6971 6971"/>
                                <a:gd name="T27" fmla="*/ 697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2" h="123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17" y="123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263"/>
                          <wps:cNvSpPr>
                            <a:spLocks/>
                          </wps:cNvSpPr>
                          <wps:spPr bwMode="auto">
                            <a:xfrm>
                              <a:off x="6079" y="6971"/>
                              <a:ext cx="62" cy="123"/>
                            </a:xfrm>
                            <a:custGeom>
                              <a:avLst/>
                              <a:gdLst>
                                <a:gd name="T0" fmla="+- 0 6109 6079"/>
                                <a:gd name="T1" fmla="*/ T0 w 62"/>
                                <a:gd name="T2" fmla="+- 0 7012 6971"/>
                                <a:gd name="T3" fmla="*/ 7012 h 123"/>
                                <a:gd name="T4" fmla="+- 0 6096 6079"/>
                                <a:gd name="T5" fmla="*/ T4 w 62"/>
                                <a:gd name="T6" fmla="+- 0 7012 6971"/>
                                <a:gd name="T7" fmla="*/ 7012 h 123"/>
                                <a:gd name="T8" fmla="+- 0 6128 6079"/>
                                <a:gd name="T9" fmla="*/ T8 w 62"/>
                                <a:gd name="T10" fmla="+- 0 7094 6971"/>
                                <a:gd name="T11" fmla="*/ 7094 h 123"/>
                                <a:gd name="T12" fmla="+- 0 6140 6079"/>
                                <a:gd name="T13" fmla="*/ T12 w 62"/>
                                <a:gd name="T14" fmla="+- 0 7094 6971"/>
                                <a:gd name="T15" fmla="*/ 7094 h 123"/>
                                <a:gd name="T16" fmla="+- 0 6140 6079"/>
                                <a:gd name="T17" fmla="*/ T16 w 62"/>
                                <a:gd name="T18" fmla="+- 0 7047 6971"/>
                                <a:gd name="T19" fmla="*/ 7047 h 123"/>
                                <a:gd name="T20" fmla="+- 0 6123 6079"/>
                                <a:gd name="T21" fmla="*/ T20 w 62"/>
                                <a:gd name="T22" fmla="+- 0 7047 6971"/>
                                <a:gd name="T23" fmla="*/ 7047 h 123"/>
                                <a:gd name="T24" fmla="+- 0 6109 6079"/>
                                <a:gd name="T25" fmla="*/ T24 w 62"/>
                                <a:gd name="T26" fmla="+- 0 7012 6971"/>
                                <a:gd name="T27" fmla="*/ 7012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2" h="123">
                                  <a:moveTo>
                                    <a:pt x="30" y="41"/>
                                  </a:moveTo>
                                  <a:lnTo>
                                    <a:pt x="17" y="41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61" y="123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3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262"/>
                          <wps:cNvSpPr>
                            <a:spLocks/>
                          </wps:cNvSpPr>
                          <wps:spPr bwMode="auto">
                            <a:xfrm>
                              <a:off x="6079" y="6971"/>
                              <a:ext cx="62" cy="123"/>
                            </a:xfrm>
                            <a:custGeom>
                              <a:avLst/>
                              <a:gdLst>
                                <a:gd name="T0" fmla="+- 0 6140 6079"/>
                                <a:gd name="T1" fmla="*/ T0 w 62"/>
                                <a:gd name="T2" fmla="+- 0 6971 6971"/>
                                <a:gd name="T3" fmla="*/ 6971 h 123"/>
                                <a:gd name="T4" fmla="+- 0 6123 6079"/>
                                <a:gd name="T5" fmla="*/ T4 w 62"/>
                                <a:gd name="T6" fmla="+- 0 6971 6971"/>
                                <a:gd name="T7" fmla="*/ 6971 h 123"/>
                                <a:gd name="T8" fmla="+- 0 6123 6079"/>
                                <a:gd name="T9" fmla="*/ T8 w 62"/>
                                <a:gd name="T10" fmla="+- 0 7047 6971"/>
                                <a:gd name="T11" fmla="*/ 7047 h 123"/>
                                <a:gd name="T12" fmla="+- 0 6140 6079"/>
                                <a:gd name="T13" fmla="*/ T12 w 62"/>
                                <a:gd name="T14" fmla="+- 0 7047 6971"/>
                                <a:gd name="T15" fmla="*/ 7047 h 123"/>
                                <a:gd name="T16" fmla="+- 0 6140 6079"/>
                                <a:gd name="T17" fmla="*/ T16 w 62"/>
                                <a:gd name="T18" fmla="+- 0 6971 6971"/>
                                <a:gd name="T19" fmla="*/ 697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" h="123">
                                  <a:moveTo>
                                    <a:pt x="61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258"/>
                        <wpg:cNvGrpSpPr>
                          <a:grpSpLocks/>
                        </wpg:cNvGrpSpPr>
                        <wpg:grpSpPr bwMode="auto">
                          <a:xfrm>
                            <a:off x="6158" y="6971"/>
                            <a:ext cx="63" cy="123"/>
                            <a:chOff x="6158" y="6971"/>
                            <a:chExt cx="63" cy="123"/>
                          </a:xfrm>
                        </wpg:grpSpPr>
                        <wps:wsp>
                          <wps:cNvPr id="149" name="Freeform 260"/>
                          <wps:cNvSpPr>
                            <a:spLocks/>
                          </wps:cNvSpPr>
                          <wps:spPr bwMode="auto">
                            <a:xfrm>
                              <a:off x="6158" y="6971"/>
                              <a:ext cx="63" cy="123"/>
                            </a:xfrm>
                            <a:custGeom>
                              <a:avLst/>
                              <a:gdLst>
                                <a:gd name="T0" fmla="+- 0 6198 6158"/>
                                <a:gd name="T1" fmla="*/ T0 w 63"/>
                                <a:gd name="T2" fmla="+- 0 6971 6971"/>
                                <a:gd name="T3" fmla="*/ 6971 h 123"/>
                                <a:gd name="T4" fmla="+- 0 6158 6158"/>
                                <a:gd name="T5" fmla="*/ T4 w 63"/>
                                <a:gd name="T6" fmla="+- 0 6971 6971"/>
                                <a:gd name="T7" fmla="*/ 6971 h 123"/>
                                <a:gd name="T8" fmla="+- 0 6158 6158"/>
                                <a:gd name="T9" fmla="*/ T8 w 63"/>
                                <a:gd name="T10" fmla="+- 0 7094 6971"/>
                                <a:gd name="T11" fmla="*/ 7094 h 123"/>
                                <a:gd name="T12" fmla="+- 0 6198 6158"/>
                                <a:gd name="T13" fmla="*/ T12 w 63"/>
                                <a:gd name="T14" fmla="+- 0 7094 6971"/>
                                <a:gd name="T15" fmla="*/ 7094 h 123"/>
                                <a:gd name="T16" fmla="+- 0 6207 6158"/>
                                <a:gd name="T17" fmla="*/ T16 w 63"/>
                                <a:gd name="T18" fmla="+- 0 7091 6971"/>
                                <a:gd name="T19" fmla="*/ 7091 h 123"/>
                                <a:gd name="T20" fmla="+- 0 6215 6158"/>
                                <a:gd name="T21" fmla="*/ T20 w 63"/>
                                <a:gd name="T22" fmla="+- 0 7081 6971"/>
                                <a:gd name="T23" fmla="*/ 7081 h 123"/>
                                <a:gd name="T24" fmla="+- 0 6175 6158"/>
                                <a:gd name="T25" fmla="*/ T24 w 63"/>
                                <a:gd name="T26" fmla="+- 0 7081 6971"/>
                                <a:gd name="T27" fmla="*/ 7081 h 123"/>
                                <a:gd name="T28" fmla="+- 0 6175 6158"/>
                                <a:gd name="T29" fmla="*/ T28 w 63"/>
                                <a:gd name="T30" fmla="+- 0 6984 6971"/>
                                <a:gd name="T31" fmla="*/ 6984 h 123"/>
                                <a:gd name="T32" fmla="+- 0 6217 6158"/>
                                <a:gd name="T33" fmla="*/ T32 w 63"/>
                                <a:gd name="T34" fmla="+- 0 6984 6971"/>
                                <a:gd name="T35" fmla="*/ 6984 h 123"/>
                                <a:gd name="T36" fmla="+- 0 6207 6158"/>
                                <a:gd name="T37" fmla="*/ T36 w 63"/>
                                <a:gd name="T38" fmla="+- 0 6974 6971"/>
                                <a:gd name="T39" fmla="*/ 6974 h 123"/>
                                <a:gd name="T40" fmla="+- 0 6198 6158"/>
                                <a:gd name="T41" fmla="*/ T40 w 63"/>
                                <a:gd name="T42" fmla="+- 0 6971 6971"/>
                                <a:gd name="T43" fmla="*/ 697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3" h="123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40" y="123"/>
                                  </a:lnTo>
                                  <a:lnTo>
                                    <a:pt x="49" y="120"/>
                                  </a:lnTo>
                                  <a:lnTo>
                                    <a:pt x="57" y="110"/>
                                  </a:lnTo>
                                  <a:lnTo>
                                    <a:pt x="17" y="11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259"/>
                          <wps:cNvSpPr>
                            <a:spLocks/>
                          </wps:cNvSpPr>
                          <wps:spPr bwMode="auto">
                            <a:xfrm>
                              <a:off x="6158" y="6971"/>
                              <a:ext cx="63" cy="123"/>
                            </a:xfrm>
                            <a:custGeom>
                              <a:avLst/>
                              <a:gdLst>
                                <a:gd name="T0" fmla="+- 0 6217 6158"/>
                                <a:gd name="T1" fmla="*/ T0 w 63"/>
                                <a:gd name="T2" fmla="+- 0 6984 6971"/>
                                <a:gd name="T3" fmla="*/ 6984 h 123"/>
                                <a:gd name="T4" fmla="+- 0 6175 6158"/>
                                <a:gd name="T5" fmla="*/ T4 w 63"/>
                                <a:gd name="T6" fmla="+- 0 6984 6971"/>
                                <a:gd name="T7" fmla="*/ 6984 h 123"/>
                                <a:gd name="T8" fmla="+- 0 6188 6158"/>
                                <a:gd name="T9" fmla="*/ T8 w 63"/>
                                <a:gd name="T10" fmla="+- 0 6985 6971"/>
                                <a:gd name="T11" fmla="*/ 6985 h 123"/>
                                <a:gd name="T12" fmla="+- 0 6191 6158"/>
                                <a:gd name="T13" fmla="*/ T12 w 63"/>
                                <a:gd name="T14" fmla="+- 0 6985 6971"/>
                                <a:gd name="T15" fmla="*/ 6985 h 123"/>
                                <a:gd name="T16" fmla="+- 0 6193 6158"/>
                                <a:gd name="T17" fmla="*/ T16 w 63"/>
                                <a:gd name="T18" fmla="+- 0 6985 6971"/>
                                <a:gd name="T19" fmla="*/ 6985 h 123"/>
                                <a:gd name="T20" fmla="+- 0 6195 6158"/>
                                <a:gd name="T21" fmla="*/ T20 w 63"/>
                                <a:gd name="T22" fmla="+- 0 6986 6971"/>
                                <a:gd name="T23" fmla="*/ 6986 h 123"/>
                                <a:gd name="T24" fmla="+- 0 6196 6158"/>
                                <a:gd name="T25" fmla="*/ T24 w 63"/>
                                <a:gd name="T26" fmla="+- 0 6987 6971"/>
                                <a:gd name="T27" fmla="*/ 6987 h 123"/>
                                <a:gd name="T28" fmla="+- 0 6197 6158"/>
                                <a:gd name="T29" fmla="*/ T28 w 63"/>
                                <a:gd name="T30" fmla="+- 0 6988 6971"/>
                                <a:gd name="T31" fmla="*/ 6988 h 123"/>
                                <a:gd name="T32" fmla="+- 0 6198 6158"/>
                                <a:gd name="T33" fmla="*/ T32 w 63"/>
                                <a:gd name="T34" fmla="+- 0 6988 6971"/>
                                <a:gd name="T35" fmla="*/ 6988 h 123"/>
                                <a:gd name="T36" fmla="+- 0 6199 6158"/>
                                <a:gd name="T37" fmla="*/ T36 w 63"/>
                                <a:gd name="T38" fmla="+- 0 6989 6971"/>
                                <a:gd name="T39" fmla="*/ 6989 h 123"/>
                                <a:gd name="T40" fmla="+- 0 6199 6158"/>
                                <a:gd name="T41" fmla="*/ T40 w 63"/>
                                <a:gd name="T42" fmla="+- 0 6990 6971"/>
                                <a:gd name="T43" fmla="*/ 6990 h 123"/>
                                <a:gd name="T44" fmla="+- 0 6200 6158"/>
                                <a:gd name="T45" fmla="*/ T44 w 63"/>
                                <a:gd name="T46" fmla="+- 0 6991 6971"/>
                                <a:gd name="T47" fmla="*/ 6991 h 123"/>
                                <a:gd name="T48" fmla="+- 0 6202 6158"/>
                                <a:gd name="T49" fmla="*/ T48 w 63"/>
                                <a:gd name="T50" fmla="+- 0 7061 6971"/>
                                <a:gd name="T51" fmla="*/ 7061 h 123"/>
                                <a:gd name="T52" fmla="+- 0 6202 6158"/>
                                <a:gd name="T53" fmla="*/ T52 w 63"/>
                                <a:gd name="T54" fmla="+- 0 7065 6971"/>
                                <a:gd name="T55" fmla="*/ 7065 h 123"/>
                                <a:gd name="T56" fmla="+- 0 6188 6158"/>
                                <a:gd name="T57" fmla="*/ T56 w 63"/>
                                <a:gd name="T58" fmla="+- 0 7081 6971"/>
                                <a:gd name="T59" fmla="*/ 7081 h 123"/>
                                <a:gd name="T60" fmla="+- 0 6215 6158"/>
                                <a:gd name="T61" fmla="*/ T60 w 63"/>
                                <a:gd name="T62" fmla="+- 0 7081 6971"/>
                                <a:gd name="T63" fmla="*/ 7081 h 123"/>
                                <a:gd name="T64" fmla="+- 0 6217 6158"/>
                                <a:gd name="T65" fmla="*/ T64 w 63"/>
                                <a:gd name="T66" fmla="+- 0 7078 6971"/>
                                <a:gd name="T67" fmla="*/ 7078 h 123"/>
                                <a:gd name="T68" fmla="+- 0 6220 6158"/>
                                <a:gd name="T69" fmla="*/ T68 w 63"/>
                                <a:gd name="T70" fmla="+- 0 7068 6971"/>
                                <a:gd name="T71" fmla="*/ 7068 h 123"/>
                                <a:gd name="T72" fmla="+- 0 6220 6158"/>
                                <a:gd name="T73" fmla="*/ T72 w 63"/>
                                <a:gd name="T74" fmla="+- 0 6994 6971"/>
                                <a:gd name="T75" fmla="*/ 6994 h 123"/>
                                <a:gd name="T76" fmla="+- 0 6217 6158"/>
                                <a:gd name="T77" fmla="*/ T76 w 63"/>
                                <a:gd name="T78" fmla="+- 0 6984 6971"/>
                                <a:gd name="T79" fmla="*/ 6984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3" h="123">
                                  <a:moveTo>
                                    <a:pt x="59" y="13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44" y="90"/>
                                  </a:lnTo>
                                  <a:lnTo>
                                    <a:pt x="44" y="94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57" y="110"/>
                                  </a:lnTo>
                                  <a:lnTo>
                                    <a:pt x="59" y="10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23"/>
                                  </a:lnTo>
                                  <a:lnTo>
                                    <a:pt x="5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256"/>
                        <wpg:cNvGrpSpPr>
                          <a:grpSpLocks/>
                        </wpg:cNvGrpSpPr>
                        <wpg:grpSpPr bwMode="auto">
                          <a:xfrm>
                            <a:off x="6245" y="6971"/>
                            <a:ext cx="2" cy="123"/>
                            <a:chOff x="6245" y="6971"/>
                            <a:chExt cx="2" cy="123"/>
                          </a:xfrm>
                        </wpg:grpSpPr>
                        <wps:wsp>
                          <wps:cNvPr id="152" name="Freeform 257"/>
                          <wps:cNvSpPr>
                            <a:spLocks/>
                          </wps:cNvSpPr>
                          <wps:spPr bwMode="auto">
                            <a:xfrm>
                              <a:off x="6245" y="6971"/>
                              <a:ext cx="2" cy="123"/>
                            </a:xfrm>
                            <a:custGeom>
                              <a:avLst/>
                              <a:gdLst>
                                <a:gd name="T0" fmla="+- 0 6971 6971"/>
                                <a:gd name="T1" fmla="*/ 6971 h 123"/>
                                <a:gd name="T2" fmla="+- 0 7094 6971"/>
                                <a:gd name="T3" fmla="*/ 7094 h 1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">
                                  <a:moveTo>
                                    <a:pt x="0" y="0"/>
                                  </a:moveTo>
                                  <a:lnTo>
                                    <a:pt x="0" y="123"/>
                                  </a:lnTo>
                                </a:path>
                              </a:pathLst>
                            </a:custGeom>
                            <a:noFill/>
                            <a:ln w="1113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252"/>
                        <wpg:cNvGrpSpPr>
                          <a:grpSpLocks/>
                        </wpg:cNvGrpSpPr>
                        <wpg:grpSpPr bwMode="auto">
                          <a:xfrm>
                            <a:off x="6265" y="6971"/>
                            <a:ext cx="71" cy="123"/>
                            <a:chOff x="6265" y="6971"/>
                            <a:chExt cx="71" cy="123"/>
                          </a:xfrm>
                        </wpg:grpSpPr>
                        <wps:wsp>
                          <wps:cNvPr id="154" name="Freeform 255"/>
                          <wps:cNvSpPr>
                            <a:spLocks/>
                          </wps:cNvSpPr>
                          <wps:spPr bwMode="auto">
                            <a:xfrm>
                              <a:off x="6265" y="6971"/>
                              <a:ext cx="71" cy="123"/>
                            </a:xfrm>
                            <a:custGeom>
                              <a:avLst/>
                              <a:gdLst>
                                <a:gd name="T0" fmla="+- 0 6309 6265"/>
                                <a:gd name="T1" fmla="*/ T0 w 71"/>
                                <a:gd name="T2" fmla="+- 0 6971 6971"/>
                                <a:gd name="T3" fmla="*/ 6971 h 123"/>
                                <a:gd name="T4" fmla="+- 0 6291 6265"/>
                                <a:gd name="T5" fmla="*/ T4 w 71"/>
                                <a:gd name="T6" fmla="+- 0 6971 6971"/>
                                <a:gd name="T7" fmla="*/ 6971 h 123"/>
                                <a:gd name="T8" fmla="+- 0 6265 6265"/>
                                <a:gd name="T9" fmla="*/ T8 w 71"/>
                                <a:gd name="T10" fmla="+- 0 7094 6971"/>
                                <a:gd name="T11" fmla="*/ 7094 h 123"/>
                                <a:gd name="T12" fmla="+- 0 6282 6265"/>
                                <a:gd name="T13" fmla="*/ T12 w 71"/>
                                <a:gd name="T14" fmla="+- 0 7094 6971"/>
                                <a:gd name="T15" fmla="*/ 7094 h 123"/>
                                <a:gd name="T16" fmla="+- 0 6289 6265"/>
                                <a:gd name="T17" fmla="*/ T16 w 71"/>
                                <a:gd name="T18" fmla="+- 0 7063 6971"/>
                                <a:gd name="T19" fmla="*/ 7063 h 123"/>
                                <a:gd name="T20" fmla="+- 0 6328 6265"/>
                                <a:gd name="T21" fmla="*/ T20 w 71"/>
                                <a:gd name="T22" fmla="+- 0 7063 6971"/>
                                <a:gd name="T23" fmla="*/ 7063 h 123"/>
                                <a:gd name="T24" fmla="+- 0 6326 6265"/>
                                <a:gd name="T25" fmla="*/ T24 w 71"/>
                                <a:gd name="T26" fmla="+- 0 7050 6971"/>
                                <a:gd name="T27" fmla="*/ 7050 h 123"/>
                                <a:gd name="T28" fmla="+- 0 6291 6265"/>
                                <a:gd name="T29" fmla="*/ T28 w 71"/>
                                <a:gd name="T30" fmla="+- 0 7050 6971"/>
                                <a:gd name="T31" fmla="*/ 7050 h 123"/>
                                <a:gd name="T32" fmla="+- 0 6300 6265"/>
                                <a:gd name="T33" fmla="*/ T32 w 71"/>
                                <a:gd name="T34" fmla="+- 0 6998 6971"/>
                                <a:gd name="T35" fmla="*/ 6998 h 123"/>
                                <a:gd name="T36" fmla="+- 0 6314 6265"/>
                                <a:gd name="T37" fmla="*/ T36 w 71"/>
                                <a:gd name="T38" fmla="+- 0 6998 6971"/>
                                <a:gd name="T39" fmla="*/ 6998 h 123"/>
                                <a:gd name="T40" fmla="+- 0 6309 6265"/>
                                <a:gd name="T41" fmla="*/ T40 w 71"/>
                                <a:gd name="T42" fmla="+- 0 6971 6971"/>
                                <a:gd name="T43" fmla="*/ 697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1" h="123">
                                  <a:moveTo>
                                    <a:pt x="44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17" y="123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63" y="92"/>
                                  </a:lnTo>
                                  <a:lnTo>
                                    <a:pt x="61" y="79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254"/>
                          <wps:cNvSpPr>
                            <a:spLocks/>
                          </wps:cNvSpPr>
                          <wps:spPr bwMode="auto">
                            <a:xfrm>
                              <a:off x="6265" y="6971"/>
                              <a:ext cx="71" cy="123"/>
                            </a:xfrm>
                            <a:custGeom>
                              <a:avLst/>
                              <a:gdLst>
                                <a:gd name="T0" fmla="+- 0 6328 6265"/>
                                <a:gd name="T1" fmla="*/ T0 w 71"/>
                                <a:gd name="T2" fmla="+- 0 7063 6971"/>
                                <a:gd name="T3" fmla="*/ 7063 h 123"/>
                                <a:gd name="T4" fmla="+- 0 6311 6265"/>
                                <a:gd name="T5" fmla="*/ T4 w 71"/>
                                <a:gd name="T6" fmla="+- 0 7063 6971"/>
                                <a:gd name="T7" fmla="*/ 7063 h 123"/>
                                <a:gd name="T8" fmla="+- 0 6317 6265"/>
                                <a:gd name="T9" fmla="*/ T8 w 71"/>
                                <a:gd name="T10" fmla="+- 0 7094 6971"/>
                                <a:gd name="T11" fmla="*/ 7094 h 123"/>
                                <a:gd name="T12" fmla="+- 0 6335 6265"/>
                                <a:gd name="T13" fmla="*/ T12 w 71"/>
                                <a:gd name="T14" fmla="+- 0 7094 6971"/>
                                <a:gd name="T15" fmla="*/ 7094 h 123"/>
                                <a:gd name="T16" fmla="+- 0 6328 6265"/>
                                <a:gd name="T17" fmla="*/ T16 w 71"/>
                                <a:gd name="T18" fmla="+- 0 7063 6971"/>
                                <a:gd name="T19" fmla="*/ 7063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123">
                                  <a:moveTo>
                                    <a:pt x="63" y="92"/>
                                  </a:moveTo>
                                  <a:lnTo>
                                    <a:pt x="46" y="92"/>
                                  </a:lnTo>
                                  <a:lnTo>
                                    <a:pt x="52" y="123"/>
                                  </a:lnTo>
                                  <a:lnTo>
                                    <a:pt x="70" y="123"/>
                                  </a:lnTo>
                                  <a:lnTo>
                                    <a:pt x="63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253"/>
                          <wps:cNvSpPr>
                            <a:spLocks/>
                          </wps:cNvSpPr>
                          <wps:spPr bwMode="auto">
                            <a:xfrm>
                              <a:off x="6265" y="6971"/>
                              <a:ext cx="71" cy="123"/>
                            </a:xfrm>
                            <a:custGeom>
                              <a:avLst/>
                              <a:gdLst>
                                <a:gd name="T0" fmla="+- 0 6314 6265"/>
                                <a:gd name="T1" fmla="*/ T0 w 71"/>
                                <a:gd name="T2" fmla="+- 0 6998 6971"/>
                                <a:gd name="T3" fmla="*/ 6998 h 123"/>
                                <a:gd name="T4" fmla="+- 0 6300 6265"/>
                                <a:gd name="T5" fmla="*/ T4 w 71"/>
                                <a:gd name="T6" fmla="+- 0 6998 6971"/>
                                <a:gd name="T7" fmla="*/ 6998 h 123"/>
                                <a:gd name="T8" fmla="+- 0 6309 6265"/>
                                <a:gd name="T9" fmla="*/ T8 w 71"/>
                                <a:gd name="T10" fmla="+- 0 7050 6971"/>
                                <a:gd name="T11" fmla="*/ 7050 h 123"/>
                                <a:gd name="T12" fmla="+- 0 6326 6265"/>
                                <a:gd name="T13" fmla="*/ T12 w 71"/>
                                <a:gd name="T14" fmla="+- 0 7050 6971"/>
                                <a:gd name="T15" fmla="*/ 7050 h 123"/>
                                <a:gd name="T16" fmla="+- 0 6314 6265"/>
                                <a:gd name="T17" fmla="*/ T16 w 71"/>
                                <a:gd name="T18" fmla="+- 0 6998 6971"/>
                                <a:gd name="T19" fmla="*/ 6998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123">
                                  <a:moveTo>
                                    <a:pt x="49" y="27"/>
                                  </a:moveTo>
                                  <a:lnTo>
                                    <a:pt x="35" y="27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61" y="79"/>
                                  </a:lnTo>
                                  <a:lnTo>
                                    <a:pt x="4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249"/>
                        <wpg:cNvGrpSpPr>
                          <a:grpSpLocks/>
                        </wpg:cNvGrpSpPr>
                        <wpg:grpSpPr bwMode="auto">
                          <a:xfrm>
                            <a:off x="6843" y="6971"/>
                            <a:ext cx="71" cy="123"/>
                            <a:chOff x="6843" y="6971"/>
                            <a:chExt cx="71" cy="123"/>
                          </a:xfrm>
                        </wpg:grpSpPr>
                        <wps:wsp>
                          <wps:cNvPr id="158" name="Freeform 251"/>
                          <wps:cNvSpPr>
                            <a:spLocks/>
                          </wps:cNvSpPr>
                          <wps:spPr bwMode="auto">
                            <a:xfrm>
                              <a:off x="6843" y="6971"/>
                              <a:ext cx="71" cy="123"/>
                            </a:xfrm>
                            <a:custGeom>
                              <a:avLst/>
                              <a:gdLst>
                                <a:gd name="T0" fmla="+- 0 6861 6843"/>
                                <a:gd name="T1" fmla="*/ T0 w 71"/>
                                <a:gd name="T2" fmla="+- 0 6971 6971"/>
                                <a:gd name="T3" fmla="*/ 6971 h 123"/>
                                <a:gd name="T4" fmla="+- 0 6843 6843"/>
                                <a:gd name="T5" fmla="*/ T4 w 71"/>
                                <a:gd name="T6" fmla="+- 0 6971 6971"/>
                                <a:gd name="T7" fmla="*/ 6971 h 123"/>
                                <a:gd name="T8" fmla="+- 0 6870 6843"/>
                                <a:gd name="T9" fmla="*/ T8 w 71"/>
                                <a:gd name="T10" fmla="+- 0 7094 6971"/>
                                <a:gd name="T11" fmla="*/ 7094 h 123"/>
                                <a:gd name="T12" fmla="+- 0 6887 6843"/>
                                <a:gd name="T13" fmla="*/ T12 w 71"/>
                                <a:gd name="T14" fmla="+- 0 7094 6971"/>
                                <a:gd name="T15" fmla="*/ 7094 h 123"/>
                                <a:gd name="T16" fmla="+- 0 6893 6843"/>
                                <a:gd name="T17" fmla="*/ T16 w 71"/>
                                <a:gd name="T18" fmla="+- 0 7068 6971"/>
                                <a:gd name="T19" fmla="*/ 7068 h 123"/>
                                <a:gd name="T20" fmla="+- 0 6878 6843"/>
                                <a:gd name="T21" fmla="*/ T20 w 71"/>
                                <a:gd name="T22" fmla="+- 0 7068 6971"/>
                                <a:gd name="T23" fmla="*/ 7068 h 123"/>
                                <a:gd name="T24" fmla="+- 0 6874 6843"/>
                                <a:gd name="T25" fmla="*/ T24 w 71"/>
                                <a:gd name="T26" fmla="+- 0 7037 6971"/>
                                <a:gd name="T27" fmla="*/ 7037 h 123"/>
                                <a:gd name="T28" fmla="+- 0 6861 6843"/>
                                <a:gd name="T29" fmla="*/ T28 w 71"/>
                                <a:gd name="T30" fmla="+- 0 6971 6971"/>
                                <a:gd name="T31" fmla="*/ 697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1" h="123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123"/>
                                  </a:lnTo>
                                  <a:lnTo>
                                    <a:pt x="44" y="123"/>
                                  </a:lnTo>
                                  <a:lnTo>
                                    <a:pt x="50" y="97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31" y="66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250"/>
                          <wps:cNvSpPr>
                            <a:spLocks/>
                          </wps:cNvSpPr>
                          <wps:spPr bwMode="auto">
                            <a:xfrm>
                              <a:off x="6843" y="6971"/>
                              <a:ext cx="71" cy="123"/>
                            </a:xfrm>
                            <a:custGeom>
                              <a:avLst/>
                              <a:gdLst>
                                <a:gd name="T0" fmla="+- 0 6914 6843"/>
                                <a:gd name="T1" fmla="*/ T0 w 71"/>
                                <a:gd name="T2" fmla="+- 0 6971 6971"/>
                                <a:gd name="T3" fmla="*/ 6971 h 123"/>
                                <a:gd name="T4" fmla="+- 0 6896 6843"/>
                                <a:gd name="T5" fmla="*/ T4 w 71"/>
                                <a:gd name="T6" fmla="+- 0 6971 6971"/>
                                <a:gd name="T7" fmla="*/ 6971 h 123"/>
                                <a:gd name="T8" fmla="+- 0 6883 6843"/>
                                <a:gd name="T9" fmla="*/ T8 w 71"/>
                                <a:gd name="T10" fmla="+- 0 7037 6971"/>
                                <a:gd name="T11" fmla="*/ 7037 h 123"/>
                                <a:gd name="T12" fmla="+- 0 6878 6843"/>
                                <a:gd name="T13" fmla="*/ T12 w 71"/>
                                <a:gd name="T14" fmla="+- 0 7068 6971"/>
                                <a:gd name="T15" fmla="*/ 7068 h 123"/>
                                <a:gd name="T16" fmla="+- 0 6893 6843"/>
                                <a:gd name="T17" fmla="*/ T16 w 71"/>
                                <a:gd name="T18" fmla="+- 0 7068 6971"/>
                                <a:gd name="T19" fmla="*/ 7068 h 123"/>
                                <a:gd name="T20" fmla="+- 0 6914 6843"/>
                                <a:gd name="T21" fmla="*/ T20 w 71"/>
                                <a:gd name="T22" fmla="+- 0 6971 6971"/>
                                <a:gd name="T23" fmla="*/ 697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1" h="123">
                                  <a:moveTo>
                                    <a:pt x="71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50" y="97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247"/>
                        <wpg:cNvGrpSpPr>
                          <a:grpSpLocks/>
                        </wpg:cNvGrpSpPr>
                        <wpg:grpSpPr bwMode="auto">
                          <a:xfrm>
                            <a:off x="6933" y="6971"/>
                            <a:ext cx="2" cy="123"/>
                            <a:chOff x="6933" y="6971"/>
                            <a:chExt cx="2" cy="123"/>
                          </a:xfrm>
                        </wpg:grpSpPr>
                        <wps:wsp>
                          <wps:cNvPr id="161" name="Freeform 248"/>
                          <wps:cNvSpPr>
                            <a:spLocks/>
                          </wps:cNvSpPr>
                          <wps:spPr bwMode="auto">
                            <a:xfrm>
                              <a:off x="6933" y="6971"/>
                              <a:ext cx="2" cy="123"/>
                            </a:xfrm>
                            <a:custGeom>
                              <a:avLst/>
                              <a:gdLst>
                                <a:gd name="T0" fmla="+- 0 6971 6971"/>
                                <a:gd name="T1" fmla="*/ 6971 h 123"/>
                                <a:gd name="T2" fmla="+- 0 7094 6971"/>
                                <a:gd name="T3" fmla="*/ 7094 h 1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">
                                  <a:moveTo>
                                    <a:pt x="0" y="0"/>
                                  </a:moveTo>
                                  <a:lnTo>
                                    <a:pt x="0" y="123"/>
                                  </a:lnTo>
                                </a:path>
                              </a:pathLst>
                            </a:custGeom>
                            <a:noFill/>
                            <a:ln w="1113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245"/>
                        <wpg:cNvGrpSpPr>
                          <a:grpSpLocks/>
                        </wpg:cNvGrpSpPr>
                        <wpg:grpSpPr bwMode="auto">
                          <a:xfrm>
                            <a:off x="6960" y="6971"/>
                            <a:ext cx="49" cy="123"/>
                            <a:chOff x="6960" y="6971"/>
                            <a:chExt cx="49" cy="123"/>
                          </a:xfrm>
                        </wpg:grpSpPr>
                        <wps:wsp>
                          <wps:cNvPr id="163" name="Freeform 246"/>
                          <wps:cNvSpPr>
                            <a:spLocks/>
                          </wps:cNvSpPr>
                          <wps:spPr bwMode="auto">
                            <a:xfrm>
                              <a:off x="6960" y="6971"/>
                              <a:ext cx="49" cy="123"/>
                            </a:xfrm>
                            <a:custGeom>
                              <a:avLst/>
                              <a:gdLst>
                                <a:gd name="T0" fmla="+- 0 7008 6960"/>
                                <a:gd name="T1" fmla="*/ T0 w 49"/>
                                <a:gd name="T2" fmla="+- 0 6971 6971"/>
                                <a:gd name="T3" fmla="*/ 6971 h 123"/>
                                <a:gd name="T4" fmla="+- 0 6960 6960"/>
                                <a:gd name="T5" fmla="*/ T4 w 49"/>
                                <a:gd name="T6" fmla="+- 0 6971 6971"/>
                                <a:gd name="T7" fmla="*/ 6971 h 123"/>
                                <a:gd name="T8" fmla="+- 0 6960 6960"/>
                                <a:gd name="T9" fmla="*/ T8 w 49"/>
                                <a:gd name="T10" fmla="+- 0 7094 6971"/>
                                <a:gd name="T11" fmla="*/ 7094 h 123"/>
                                <a:gd name="T12" fmla="+- 0 7008 6960"/>
                                <a:gd name="T13" fmla="*/ T12 w 49"/>
                                <a:gd name="T14" fmla="+- 0 7094 6971"/>
                                <a:gd name="T15" fmla="*/ 7094 h 123"/>
                                <a:gd name="T16" fmla="+- 0 7008 6960"/>
                                <a:gd name="T17" fmla="*/ T16 w 49"/>
                                <a:gd name="T18" fmla="+- 0 7081 6971"/>
                                <a:gd name="T19" fmla="*/ 7081 h 123"/>
                                <a:gd name="T20" fmla="+- 0 6978 6960"/>
                                <a:gd name="T21" fmla="*/ T20 w 49"/>
                                <a:gd name="T22" fmla="+- 0 7081 6971"/>
                                <a:gd name="T23" fmla="*/ 7081 h 123"/>
                                <a:gd name="T24" fmla="+- 0 6978 6960"/>
                                <a:gd name="T25" fmla="*/ T24 w 49"/>
                                <a:gd name="T26" fmla="+- 0 7037 6971"/>
                                <a:gd name="T27" fmla="*/ 7037 h 123"/>
                                <a:gd name="T28" fmla="+- 0 7000 6960"/>
                                <a:gd name="T29" fmla="*/ T28 w 49"/>
                                <a:gd name="T30" fmla="+- 0 7037 6971"/>
                                <a:gd name="T31" fmla="*/ 7037 h 123"/>
                                <a:gd name="T32" fmla="+- 0 7000 6960"/>
                                <a:gd name="T33" fmla="*/ T32 w 49"/>
                                <a:gd name="T34" fmla="+- 0 7024 6971"/>
                                <a:gd name="T35" fmla="*/ 7024 h 123"/>
                                <a:gd name="T36" fmla="+- 0 6978 6960"/>
                                <a:gd name="T37" fmla="*/ T36 w 49"/>
                                <a:gd name="T38" fmla="+- 0 7024 6971"/>
                                <a:gd name="T39" fmla="*/ 7024 h 123"/>
                                <a:gd name="T40" fmla="+- 0 6978 6960"/>
                                <a:gd name="T41" fmla="*/ T40 w 49"/>
                                <a:gd name="T42" fmla="+- 0 6984 6971"/>
                                <a:gd name="T43" fmla="*/ 6984 h 123"/>
                                <a:gd name="T44" fmla="+- 0 7008 6960"/>
                                <a:gd name="T45" fmla="*/ T44 w 49"/>
                                <a:gd name="T46" fmla="+- 0 6984 6971"/>
                                <a:gd name="T47" fmla="*/ 6984 h 123"/>
                                <a:gd name="T48" fmla="+- 0 7008 6960"/>
                                <a:gd name="T49" fmla="*/ T48 w 49"/>
                                <a:gd name="T50" fmla="+- 0 6971 6971"/>
                                <a:gd name="T51" fmla="*/ 697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9" h="123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242"/>
                        <wpg:cNvGrpSpPr>
                          <a:grpSpLocks/>
                        </wpg:cNvGrpSpPr>
                        <wpg:grpSpPr bwMode="auto">
                          <a:xfrm>
                            <a:off x="7010" y="6971"/>
                            <a:ext cx="62" cy="123"/>
                            <a:chOff x="7010" y="6971"/>
                            <a:chExt cx="62" cy="123"/>
                          </a:xfrm>
                        </wpg:grpSpPr>
                        <wps:wsp>
                          <wps:cNvPr id="165" name="Freeform 244"/>
                          <wps:cNvSpPr>
                            <a:spLocks/>
                          </wps:cNvSpPr>
                          <wps:spPr bwMode="auto">
                            <a:xfrm>
                              <a:off x="7010" y="6971"/>
                              <a:ext cx="62" cy="123"/>
                            </a:xfrm>
                            <a:custGeom>
                              <a:avLst/>
                              <a:gdLst>
                                <a:gd name="T0" fmla="+- 0 7050 7010"/>
                                <a:gd name="T1" fmla="*/ T0 w 62"/>
                                <a:gd name="T2" fmla="+- 0 6987 6971"/>
                                <a:gd name="T3" fmla="*/ 6987 h 123"/>
                                <a:gd name="T4" fmla="+- 0 7032 7010"/>
                                <a:gd name="T5" fmla="*/ T4 w 62"/>
                                <a:gd name="T6" fmla="+- 0 6987 6971"/>
                                <a:gd name="T7" fmla="*/ 6987 h 123"/>
                                <a:gd name="T8" fmla="+- 0 7032 7010"/>
                                <a:gd name="T9" fmla="*/ T8 w 62"/>
                                <a:gd name="T10" fmla="+- 0 7094 6971"/>
                                <a:gd name="T11" fmla="*/ 7094 h 123"/>
                                <a:gd name="T12" fmla="+- 0 7050 7010"/>
                                <a:gd name="T13" fmla="*/ T12 w 62"/>
                                <a:gd name="T14" fmla="+- 0 7094 6971"/>
                                <a:gd name="T15" fmla="*/ 7094 h 123"/>
                                <a:gd name="T16" fmla="+- 0 7050 7010"/>
                                <a:gd name="T17" fmla="*/ T16 w 62"/>
                                <a:gd name="T18" fmla="+- 0 6987 6971"/>
                                <a:gd name="T19" fmla="*/ 6987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" h="123">
                                  <a:moveTo>
                                    <a:pt x="40" y="16"/>
                                  </a:moveTo>
                                  <a:lnTo>
                                    <a:pt x="22" y="16"/>
                                  </a:lnTo>
                                  <a:lnTo>
                                    <a:pt x="22" y="123"/>
                                  </a:lnTo>
                                  <a:lnTo>
                                    <a:pt x="40" y="123"/>
                                  </a:lnTo>
                                  <a:lnTo>
                                    <a:pt x="4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243"/>
                          <wps:cNvSpPr>
                            <a:spLocks/>
                          </wps:cNvSpPr>
                          <wps:spPr bwMode="auto">
                            <a:xfrm>
                              <a:off x="7010" y="6971"/>
                              <a:ext cx="62" cy="123"/>
                            </a:xfrm>
                            <a:custGeom>
                              <a:avLst/>
                              <a:gdLst>
                                <a:gd name="T0" fmla="+- 0 7072 7010"/>
                                <a:gd name="T1" fmla="*/ T0 w 62"/>
                                <a:gd name="T2" fmla="+- 0 6971 6971"/>
                                <a:gd name="T3" fmla="*/ 6971 h 123"/>
                                <a:gd name="T4" fmla="+- 0 7010 7010"/>
                                <a:gd name="T5" fmla="*/ T4 w 62"/>
                                <a:gd name="T6" fmla="+- 0 6971 6971"/>
                                <a:gd name="T7" fmla="*/ 6971 h 123"/>
                                <a:gd name="T8" fmla="+- 0 7010 7010"/>
                                <a:gd name="T9" fmla="*/ T8 w 62"/>
                                <a:gd name="T10" fmla="+- 0 6987 6971"/>
                                <a:gd name="T11" fmla="*/ 6987 h 123"/>
                                <a:gd name="T12" fmla="+- 0 7072 7010"/>
                                <a:gd name="T13" fmla="*/ T12 w 62"/>
                                <a:gd name="T14" fmla="+- 0 6987 6971"/>
                                <a:gd name="T15" fmla="*/ 6987 h 123"/>
                                <a:gd name="T16" fmla="+- 0 7072 7010"/>
                                <a:gd name="T17" fmla="*/ T16 w 62"/>
                                <a:gd name="T18" fmla="+- 0 6971 6971"/>
                                <a:gd name="T19" fmla="*/ 697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" h="123">
                                  <a:moveTo>
                                    <a:pt x="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238"/>
                        <wpg:cNvGrpSpPr>
                          <a:grpSpLocks/>
                        </wpg:cNvGrpSpPr>
                        <wpg:grpSpPr bwMode="auto">
                          <a:xfrm>
                            <a:off x="7080" y="6971"/>
                            <a:ext cx="62" cy="123"/>
                            <a:chOff x="7080" y="6971"/>
                            <a:chExt cx="62" cy="123"/>
                          </a:xfrm>
                        </wpg:grpSpPr>
                        <wps:wsp>
                          <wps:cNvPr id="168" name="Freeform 241"/>
                          <wps:cNvSpPr>
                            <a:spLocks/>
                          </wps:cNvSpPr>
                          <wps:spPr bwMode="auto">
                            <a:xfrm>
                              <a:off x="7080" y="6971"/>
                              <a:ext cx="62" cy="123"/>
                            </a:xfrm>
                            <a:custGeom>
                              <a:avLst/>
                              <a:gdLst>
                                <a:gd name="T0" fmla="+- 0 7094 7080"/>
                                <a:gd name="T1" fmla="*/ T0 w 62"/>
                                <a:gd name="T2" fmla="+- 0 6971 6971"/>
                                <a:gd name="T3" fmla="*/ 6971 h 123"/>
                                <a:gd name="T4" fmla="+- 0 7080 7080"/>
                                <a:gd name="T5" fmla="*/ T4 w 62"/>
                                <a:gd name="T6" fmla="+- 0 6971 6971"/>
                                <a:gd name="T7" fmla="*/ 6971 h 123"/>
                                <a:gd name="T8" fmla="+- 0 7080 7080"/>
                                <a:gd name="T9" fmla="*/ T8 w 62"/>
                                <a:gd name="T10" fmla="+- 0 7094 6971"/>
                                <a:gd name="T11" fmla="*/ 7094 h 123"/>
                                <a:gd name="T12" fmla="+- 0 7098 7080"/>
                                <a:gd name="T13" fmla="*/ T12 w 62"/>
                                <a:gd name="T14" fmla="+- 0 7094 6971"/>
                                <a:gd name="T15" fmla="*/ 7094 h 123"/>
                                <a:gd name="T16" fmla="+- 0 7098 7080"/>
                                <a:gd name="T17" fmla="*/ T16 w 62"/>
                                <a:gd name="T18" fmla="+- 0 7012 6971"/>
                                <a:gd name="T19" fmla="*/ 7012 h 123"/>
                                <a:gd name="T20" fmla="+- 0 7110 7080"/>
                                <a:gd name="T21" fmla="*/ T20 w 62"/>
                                <a:gd name="T22" fmla="+- 0 7012 6971"/>
                                <a:gd name="T23" fmla="*/ 7012 h 123"/>
                                <a:gd name="T24" fmla="+- 0 7094 7080"/>
                                <a:gd name="T25" fmla="*/ T24 w 62"/>
                                <a:gd name="T26" fmla="+- 0 6971 6971"/>
                                <a:gd name="T27" fmla="*/ 697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2" h="123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18" y="123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240"/>
                          <wps:cNvSpPr>
                            <a:spLocks/>
                          </wps:cNvSpPr>
                          <wps:spPr bwMode="auto">
                            <a:xfrm>
                              <a:off x="7080" y="6971"/>
                              <a:ext cx="62" cy="123"/>
                            </a:xfrm>
                            <a:custGeom>
                              <a:avLst/>
                              <a:gdLst>
                                <a:gd name="T0" fmla="+- 0 7110 7080"/>
                                <a:gd name="T1" fmla="*/ T0 w 62"/>
                                <a:gd name="T2" fmla="+- 0 7012 6971"/>
                                <a:gd name="T3" fmla="*/ 7012 h 123"/>
                                <a:gd name="T4" fmla="+- 0 7098 7080"/>
                                <a:gd name="T5" fmla="*/ T4 w 62"/>
                                <a:gd name="T6" fmla="+- 0 7012 6971"/>
                                <a:gd name="T7" fmla="*/ 7012 h 123"/>
                                <a:gd name="T8" fmla="+- 0 7129 7080"/>
                                <a:gd name="T9" fmla="*/ T8 w 62"/>
                                <a:gd name="T10" fmla="+- 0 7094 6971"/>
                                <a:gd name="T11" fmla="*/ 7094 h 123"/>
                                <a:gd name="T12" fmla="+- 0 7142 7080"/>
                                <a:gd name="T13" fmla="*/ T12 w 62"/>
                                <a:gd name="T14" fmla="+- 0 7094 6971"/>
                                <a:gd name="T15" fmla="*/ 7094 h 123"/>
                                <a:gd name="T16" fmla="+- 0 7142 7080"/>
                                <a:gd name="T17" fmla="*/ T16 w 62"/>
                                <a:gd name="T18" fmla="+- 0 7047 6971"/>
                                <a:gd name="T19" fmla="*/ 7047 h 123"/>
                                <a:gd name="T20" fmla="+- 0 7124 7080"/>
                                <a:gd name="T21" fmla="*/ T20 w 62"/>
                                <a:gd name="T22" fmla="+- 0 7047 6971"/>
                                <a:gd name="T23" fmla="*/ 7047 h 123"/>
                                <a:gd name="T24" fmla="+- 0 7110 7080"/>
                                <a:gd name="T25" fmla="*/ T24 w 62"/>
                                <a:gd name="T26" fmla="+- 0 7012 6971"/>
                                <a:gd name="T27" fmla="*/ 7012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2" h="123">
                                  <a:moveTo>
                                    <a:pt x="30" y="41"/>
                                  </a:moveTo>
                                  <a:lnTo>
                                    <a:pt x="18" y="41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62" y="123"/>
                                  </a:lnTo>
                                  <a:lnTo>
                                    <a:pt x="62" y="76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3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239"/>
                          <wps:cNvSpPr>
                            <a:spLocks/>
                          </wps:cNvSpPr>
                          <wps:spPr bwMode="auto">
                            <a:xfrm>
                              <a:off x="7080" y="6971"/>
                              <a:ext cx="62" cy="123"/>
                            </a:xfrm>
                            <a:custGeom>
                              <a:avLst/>
                              <a:gdLst>
                                <a:gd name="T0" fmla="+- 0 7142 7080"/>
                                <a:gd name="T1" fmla="*/ T0 w 62"/>
                                <a:gd name="T2" fmla="+- 0 6971 6971"/>
                                <a:gd name="T3" fmla="*/ 6971 h 123"/>
                                <a:gd name="T4" fmla="+- 0 7124 7080"/>
                                <a:gd name="T5" fmla="*/ T4 w 62"/>
                                <a:gd name="T6" fmla="+- 0 6971 6971"/>
                                <a:gd name="T7" fmla="*/ 6971 h 123"/>
                                <a:gd name="T8" fmla="+- 0 7124 7080"/>
                                <a:gd name="T9" fmla="*/ T8 w 62"/>
                                <a:gd name="T10" fmla="+- 0 7047 6971"/>
                                <a:gd name="T11" fmla="*/ 7047 h 123"/>
                                <a:gd name="T12" fmla="+- 0 7142 7080"/>
                                <a:gd name="T13" fmla="*/ T12 w 62"/>
                                <a:gd name="T14" fmla="+- 0 7047 6971"/>
                                <a:gd name="T15" fmla="*/ 7047 h 123"/>
                                <a:gd name="T16" fmla="+- 0 7142 7080"/>
                                <a:gd name="T17" fmla="*/ T16 w 62"/>
                                <a:gd name="T18" fmla="+- 0 6971 6971"/>
                                <a:gd name="T19" fmla="*/ 697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" h="123">
                                  <a:moveTo>
                                    <a:pt x="62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62" y="76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234"/>
                        <wpg:cNvGrpSpPr>
                          <a:grpSpLocks/>
                        </wpg:cNvGrpSpPr>
                        <wpg:grpSpPr bwMode="auto">
                          <a:xfrm>
                            <a:off x="7152" y="6971"/>
                            <a:ext cx="71" cy="123"/>
                            <a:chOff x="7152" y="6971"/>
                            <a:chExt cx="71" cy="123"/>
                          </a:xfrm>
                        </wpg:grpSpPr>
                        <wps:wsp>
                          <wps:cNvPr id="172" name="Freeform 237"/>
                          <wps:cNvSpPr>
                            <a:spLocks/>
                          </wps:cNvSpPr>
                          <wps:spPr bwMode="auto">
                            <a:xfrm>
                              <a:off x="7152" y="6971"/>
                              <a:ext cx="71" cy="123"/>
                            </a:xfrm>
                            <a:custGeom>
                              <a:avLst/>
                              <a:gdLst>
                                <a:gd name="T0" fmla="+- 0 7195 7152"/>
                                <a:gd name="T1" fmla="*/ T0 w 71"/>
                                <a:gd name="T2" fmla="+- 0 6971 6971"/>
                                <a:gd name="T3" fmla="*/ 6971 h 123"/>
                                <a:gd name="T4" fmla="+- 0 7178 7152"/>
                                <a:gd name="T5" fmla="*/ T4 w 71"/>
                                <a:gd name="T6" fmla="+- 0 6971 6971"/>
                                <a:gd name="T7" fmla="*/ 6971 h 123"/>
                                <a:gd name="T8" fmla="+- 0 7152 7152"/>
                                <a:gd name="T9" fmla="*/ T8 w 71"/>
                                <a:gd name="T10" fmla="+- 0 7094 6971"/>
                                <a:gd name="T11" fmla="*/ 7094 h 123"/>
                                <a:gd name="T12" fmla="+- 0 7169 7152"/>
                                <a:gd name="T13" fmla="*/ T12 w 71"/>
                                <a:gd name="T14" fmla="+- 0 7094 6971"/>
                                <a:gd name="T15" fmla="*/ 7094 h 123"/>
                                <a:gd name="T16" fmla="+- 0 7176 7152"/>
                                <a:gd name="T17" fmla="*/ T16 w 71"/>
                                <a:gd name="T18" fmla="+- 0 7063 6971"/>
                                <a:gd name="T19" fmla="*/ 7063 h 123"/>
                                <a:gd name="T20" fmla="+- 0 7215 7152"/>
                                <a:gd name="T21" fmla="*/ T20 w 71"/>
                                <a:gd name="T22" fmla="+- 0 7063 6971"/>
                                <a:gd name="T23" fmla="*/ 7063 h 123"/>
                                <a:gd name="T24" fmla="+- 0 7212 7152"/>
                                <a:gd name="T25" fmla="*/ T24 w 71"/>
                                <a:gd name="T26" fmla="+- 0 7050 6971"/>
                                <a:gd name="T27" fmla="*/ 7050 h 123"/>
                                <a:gd name="T28" fmla="+- 0 7178 7152"/>
                                <a:gd name="T29" fmla="*/ T28 w 71"/>
                                <a:gd name="T30" fmla="+- 0 7050 6971"/>
                                <a:gd name="T31" fmla="*/ 7050 h 123"/>
                                <a:gd name="T32" fmla="+- 0 7187 7152"/>
                                <a:gd name="T33" fmla="*/ T32 w 71"/>
                                <a:gd name="T34" fmla="+- 0 6998 6971"/>
                                <a:gd name="T35" fmla="*/ 6998 h 123"/>
                                <a:gd name="T36" fmla="+- 0 7201 7152"/>
                                <a:gd name="T37" fmla="*/ T36 w 71"/>
                                <a:gd name="T38" fmla="+- 0 6998 6971"/>
                                <a:gd name="T39" fmla="*/ 6998 h 123"/>
                                <a:gd name="T40" fmla="+- 0 7195 7152"/>
                                <a:gd name="T41" fmla="*/ T40 w 71"/>
                                <a:gd name="T42" fmla="+- 0 6971 6971"/>
                                <a:gd name="T43" fmla="*/ 697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1" h="123">
                                  <a:moveTo>
                                    <a:pt x="43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17" y="123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63" y="92"/>
                                  </a:lnTo>
                                  <a:lnTo>
                                    <a:pt x="60" y="79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236"/>
                          <wps:cNvSpPr>
                            <a:spLocks/>
                          </wps:cNvSpPr>
                          <wps:spPr bwMode="auto">
                            <a:xfrm>
                              <a:off x="7152" y="6971"/>
                              <a:ext cx="71" cy="123"/>
                            </a:xfrm>
                            <a:custGeom>
                              <a:avLst/>
                              <a:gdLst>
                                <a:gd name="T0" fmla="+- 0 7215 7152"/>
                                <a:gd name="T1" fmla="*/ T0 w 71"/>
                                <a:gd name="T2" fmla="+- 0 7063 6971"/>
                                <a:gd name="T3" fmla="*/ 7063 h 123"/>
                                <a:gd name="T4" fmla="+- 0 7198 7152"/>
                                <a:gd name="T5" fmla="*/ T4 w 71"/>
                                <a:gd name="T6" fmla="+- 0 7063 6971"/>
                                <a:gd name="T7" fmla="*/ 7063 h 123"/>
                                <a:gd name="T8" fmla="+- 0 7204 7152"/>
                                <a:gd name="T9" fmla="*/ T8 w 71"/>
                                <a:gd name="T10" fmla="+- 0 7094 6971"/>
                                <a:gd name="T11" fmla="*/ 7094 h 123"/>
                                <a:gd name="T12" fmla="+- 0 7222 7152"/>
                                <a:gd name="T13" fmla="*/ T12 w 71"/>
                                <a:gd name="T14" fmla="+- 0 7094 6971"/>
                                <a:gd name="T15" fmla="*/ 7094 h 123"/>
                                <a:gd name="T16" fmla="+- 0 7215 7152"/>
                                <a:gd name="T17" fmla="*/ T16 w 71"/>
                                <a:gd name="T18" fmla="+- 0 7063 6971"/>
                                <a:gd name="T19" fmla="*/ 7063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123">
                                  <a:moveTo>
                                    <a:pt x="63" y="92"/>
                                  </a:moveTo>
                                  <a:lnTo>
                                    <a:pt x="46" y="92"/>
                                  </a:lnTo>
                                  <a:lnTo>
                                    <a:pt x="52" y="123"/>
                                  </a:lnTo>
                                  <a:lnTo>
                                    <a:pt x="70" y="123"/>
                                  </a:lnTo>
                                  <a:lnTo>
                                    <a:pt x="63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235"/>
                          <wps:cNvSpPr>
                            <a:spLocks/>
                          </wps:cNvSpPr>
                          <wps:spPr bwMode="auto">
                            <a:xfrm>
                              <a:off x="7152" y="6971"/>
                              <a:ext cx="71" cy="123"/>
                            </a:xfrm>
                            <a:custGeom>
                              <a:avLst/>
                              <a:gdLst>
                                <a:gd name="T0" fmla="+- 0 7201 7152"/>
                                <a:gd name="T1" fmla="*/ T0 w 71"/>
                                <a:gd name="T2" fmla="+- 0 6998 6971"/>
                                <a:gd name="T3" fmla="*/ 6998 h 123"/>
                                <a:gd name="T4" fmla="+- 0 7187 7152"/>
                                <a:gd name="T5" fmla="*/ T4 w 71"/>
                                <a:gd name="T6" fmla="+- 0 6998 6971"/>
                                <a:gd name="T7" fmla="*/ 6998 h 123"/>
                                <a:gd name="T8" fmla="+- 0 7195 7152"/>
                                <a:gd name="T9" fmla="*/ T8 w 71"/>
                                <a:gd name="T10" fmla="+- 0 7050 6971"/>
                                <a:gd name="T11" fmla="*/ 7050 h 123"/>
                                <a:gd name="T12" fmla="+- 0 7212 7152"/>
                                <a:gd name="T13" fmla="*/ T12 w 71"/>
                                <a:gd name="T14" fmla="+- 0 7050 6971"/>
                                <a:gd name="T15" fmla="*/ 7050 h 123"/>
                                <a:gd name="T16" fmla="+- 0 7201 7152"/>
                                <a:gd name="T17" fmla="*/ T16 w 71"/>
                                <a:gd name="T18" fmla="+- 0 6998 6971"/>
                                <a:gd name="T19" fmla="*/ 6998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123">
                                  <a:moveTo>
                                    <a:pt x="49" y="27"/>
                                  </a:moveTo>
                                  <a:lnTo>
                                    <a:pt x="35" y="27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60" y="79"/>
                                  </a:lnTo>
                                  <a:lnTo>
                                    <a:pt x="4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228"/>
                        <wpg:cNvGrpSpPr>
                          <a:grpSpLocks/>
                        </wpg:cNvGrpSpPr>
                        <wpg:grpSpPr bwMode="auto">
                          <a:xfrm>
                            <a:off x="7232" y="6971"/>
                            <a:ext cx="84" cy="123"/>
                            <a:chOff x="7232" y="6971"/>
                            <a:chExt cx="84" cy="123"/>
                          </a:xfrm>
                        </wpg:grpSpPr>
                        <wps:wsp>
                          <wps:cNvPr id="176" name="Freeform 233"/>
                          <wps:cNvSpPr>
                            <a:spLocks/>
                          </wps:cNvSpPr>
                          <wps:spPr bwMode="auto">
                            <a:xfrm>
                              <a:off x="7232" y="6971"/>
                              <a:ext cx="84" cy="123"/>
                            </a:xfrm>
                            <a:custGeom>
                              <a:avLst/>
                              <a:gdLst>
                                <a:gd name="T0" fmla="+- 0 7256 7232"/>
                                <a:gd name="T1" fmla="*/ T0 w 84"/>
                                <a:gd name="T2" fmla="+- 0 6971 6971"/>
                                <a:gd name="T3" fmla="*/ 6971 h 123"/>
                                <a:gd name="T4" fmla="+- 0 7232 7232"/>
                                <a:gd name="T5" fmla="*/ T4 w 84"/>
                                <a:gd name="T6" fmla="+- 0 6971 6971"/>
                                <a:gd name="T7" fmla="*/ 6971 h 123"/>
                                <a:gd name="T8" fmla="+- 0 7232 7232"/>
                                <a:gd name="T9" fmla="*/ T8 w 84"/>
                                <a:gd name="T10" fmla="+- 0 7094 6971"/>
                                <a:gd name="T11" fmla="*/ 7094 h 123"/>
                                <a:gd name="T12" fmla="+- 0 7249 7232"/>
                                <a:gd name="T13" fmla="*/ T12 w 84"/>
                                <a:gd name="T14" fmla="+- 0 7094 6971"/>
                                <a:gd name="T15" fmla="*/ 7094 h 123"/>
                                <a:gd name="T16" fmla="+- 0 7249 7232"/>
                                <a:gd name="T17" fmla="*/ T16 w 84"/>
                                <a:gd name="T18" fmla="+- 0 6997 6971"/>
                                <a:gd name="T19" fmla="*/ 6997 h 123"/>
                                <a:gd name="T20" fmla="+- 0 7261 7232"/>
                                <a:gd name="T21" fmla="*/ T20 w 84"/>
                                <a:gd name="T22" fmla="+- 0 6997 6971"/>
                                <a:gd name="T23" fmla="*/ 6997 h 123"/>
                                <a:gd name="T24" fmla="+- 0 7256 7232"/>
                                <a:gd name="T25" fmla="*/ T24 w 84"/>
                                <a:gd name="T26" fmla="+- 0 6971 6971"/>
                                <a:gd name="T27" fmla="*/ 697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4" h="123">
                                  <a:moveTo>
                                    <a:pt x="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17" y="123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232"/>
                          <wps:cNvSpPr>
                            <a:spLocks/>
                          </wps:cNvSpPr>
                          <wps:spPr bwMode="auto">
                            <a:xfrm>
                              <a:off x="7232" y="6971"/>
                              <a:ext cx="84" cy="123"/>
                            </a:xfrm>
                            <a:custGeom>
                              <a:avLst/>
                              <a:gdLst>
                                <a:gd name="T0" fmla="+- 0 7261 7232"/>
                                <a:gd name="T1" fmla="*/ T0 w 84"/>
                                <a:gd name="T2" fmla="+- 0 6997 6971"/>
                                <a:gd name="T3" fmla="*/ 6997 h 123"/>
                                <a:gd name="T4" fmla="+- 0 7249 7232"/>
                                <a:gd name="T5" fmla="*/ T4 w 84"/>
                                <a:gd name="T6" fmla="+- 0 6997 6971"/>
                                <a:gd name="T7" fmla="*/ 6997 h 123"/>
                                <a:gd name="T8" fmla="+- 0 7267 7232"/>
                                <a:gd name="T9" fmla="*/ T8 w 84"/>
                                <a:gd name="T10" fmla="+- 0 7094 6971"/>
                                <a:gd name="T11" fmla="*/ 7094 h 123"/>
                                <a:gd name="T12" fmla="+- 0 7280 7232"/>
                                <a:gd name="T13" fmla="*/ T12 w 84"/>
                                <a:gd name="T14" fmla="+- 0 7094 6971"/>
                                <a:gd name="T15" fmla="*/ 7094 h 123"/>
                                <a:gd name="T16" fmla="+- 0 7285 7232"/>
                                <a:gd name="T17" fmla="*/ T16 w 84"/>
                                <a:gd name="T18" fmla="+- 0 7065 6971"/>
                                <a:gd name="T19" fmla="*/ 7065 h 123"/>
                                <a:gd name="T20" fmla="+- 0 7273 7232"/>
                                <a:gd name="T21" fmla="*/ T20 w 84"/>
                                <a:gd name="T22" fmla="+- 0 7065 6971"/>
                                <a:gd name="T23" fmla="*/ 7065 h 123"/>
                                <a:gd name="T24" fmla="+- 0 7261 7232"/>
                                <a:gd name="T25" fmla="*/ T24 w 84"/>
                                <a:gd name="T26" fmla="+- 0 6997 6971"/>
                                <a:gd name="T27" fmla="*/ 6997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4" h="123">
                                  <a:moveTo>
                                    <a:pt x="29" y="26"/>
                                  </a:moveTo>
                                  <a:lnTo>
                                    <a:pt x="17" y="26"/>
                                  </a:lnTo>
                                  <a:lnTo>
                                    <a:pt x="35" y="123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53" y="94"/>
                                  </a:lnTo>
                                  <a:lnTo>
                                    <a:pt x="41" y="94"/>
                                  </a:lnTo>
                                  <a:lnTo>
                                    <a:pt x="2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231"/>
                          <wps:cNvSpPr>
                            <a:spLocks/>
                          </wps:cNvSpPr>
                          <wps:spPr bwMode="auto">
                            <a:xfrm>
                              <a:off x="7232" y="6971"/>
                              <a:ext cx="84" cy="123"/>
                            </a:xfrm>
                            <a:custGeom>
                              <a:avLst/>
                              <a:gdLst>
                                <a:gd name="T0" fmla="+- 0 7315 7232"/>
                                <a:gd name="T1" fmla="*/ T0 w 84"/>
                                <a:gd name="T2" fmla="+- 0 6997 6971"/>
                                <a:gd name="T3" fmla="*/ 6997 h 123"/>
                                <a:gd name="T4" fmla="+- 0 7297 7232"/>
                                <a:gd name="T5" fmla="*/ T4 w 84"/>
                                <a:gd name="T6" fmla="+- 0 6997 6971"/>
                                <a:gd name="T7" fmla="*/ 6997 h 123"/>
                                <a:gd name="T8" fmla="+- 0 7297 7232"/>
                                <a:gd name="T9" fmla="*/ T8 w 84"/>
                                <a:gd name="T10" fmla="+- 0 7094 6971"/>
                                <a:gd name="T11" fmla="*/ 7094 h 123"/>
                                <a:gd name="T12" fmla="+- 0 7315 7232"/>
                                <a:gd name="T13" fmla="*/ T12 w 84"/>
                                <a:gd name="T14" fmla="+- 0 7094 6971"/>
                                <a:gd name="T15" fmla="*/ 7094 h 123"/>
                                <a:gd name="T16" fmla="+- 0 7315 7232"/>
                                <a:gd name="T17" fmla="*/ T16 w 84"/>
                                <a:gd name="T18" fmla="+- 0 6997 6971"/>
                                <a:gd name="T19" fmla="*/ 6997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" h="123">
                                  <a:moveTo>
                                    <a:pt x="83" y="26"/>
                                  </a:moveTo>
                                  <a:lnTo>
                                    <a:pt x="65" y="26"/>
                                  </a:lnTo>
                                  <a:lnTo>
                                    <a:pt x="65" y="123"/>
                                  </a:lnTo>
                                  <a:lnTo>
                                    <a:pt x="83" y="123"/>
                                  </a:lnTo>
                                  <a:lnTo>
                                    <a:pt x="8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230"/>
                          <wps:cNvSpPr>
                            <a:spLocks/>
                          </wps:cNvSpPr>
                          <wps:spPr bwMode="auto">
                            <a:xfrm>
                              <a:off x="7232" y="6971"/>
                              <a:ext cx="84" cy="123"/>
                            </a:xfrm>
                            <a:custGeom>
                              <a:avLst/>
                              <a:gdLst>
                                <a:gd name="T0" fmla="+- 0 7315 7232"/>
                                <a:gd name="T1" fmla="*/ T0 w 84"/>
                                <a:gd name="T2" fmla="+- 0 6971 6971"/>
                                <a:gd name="T3" fmla="*/ 6971 h 123"/>
                                <a:gd name="T4" fmla="+- 0 7291 7232"/>
                                <a:gd name="T5" fmla="*/ T4 w 84"/>
                                <a:gd name="T6" fmla="+- 0 6971 6971"/>
                                <a:gd name="T7" fmla="*/ 6971 h 123"/>
                                <a:gd name="T8" fmla="+- 0 7273 7232"/>
                                <a:gd name="T9" fmla="*/ T8 w 84"/>
                                <a:gd name="T10" fmla="+- 0 7065 6971"/>
                                <a:gd name="T11" fmla="*/ 7065 h 123"/>
                                <a:gd name="T12" fmla="+- 0 7285 7232"/>
                                <a:gd name="T13" fmla="*/ T12 w 84"/>
                                <a:gd name="T14" fmla="+- 0 7065 6971"/>
                                <a:gd name="T15" fmla="*/ 7065 h 123"/>
                                <a:gd name="T16" fmla="+- 0 7297 7232"/>
                                <a:gd name="T17" fmla="*/ T16 w 84"/>
                                <a:gd name="T18" fmla="+- 0 6997 6971"/>
                                <a:gd name="T19" fmla="*/ 6997 h 123"/>
                                <a:gd name="T20" fmla="+- 0 7315 7232"/>
                                <a:gd name="T21" fmla="*/ T20 w 84"/>
                                <a:gd name="T22" fmla="+- 0 6997 6971"/>
                                <a:gd name="T23" fmla="*/ 6997 h 123"/>
                                <a:gd name="T24" fmla="+- 0 7315 7232"/>
                                <a:gd name="T25" fmla="*/ T24 w 84"/>
                                <a:gd name="T26" fmla="+- 0 6971 6971"/>
                                <a:gd name="T27" fmla="*/ 6971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4" h="123">
                                  <a:moveTo>
                                    <a:pt x="83" y="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41" y="94"/>
                                  </a:lnTo>
                                  <a:lnTo>
                                    <a:pt x="53" y="94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83" y="26"/>
                                  </a:lnTo>
                                  <a:lnTo>
                                    <a:pt x="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0" name="Picture 2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31" y="5283"/>
                              <a:ext cx="717" cy="15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1" name="Group 226"/>
                        <wpg:cNvGrpSpPr>
                          <a:grpSpLocks/>
                        </wpg:cNvGrpSpPr>
                        <wpg:grpSpPr bwMode="auto">
                          <a:xfrm>
                            <a:off x="6034" y="6256"/>
                            <a:ext cx="717" cy="590"/>
                            <a:chOff x="6034" y="6256"/>
                            <a:chExt cx="717" cy="590"/>
                          </a:xfrm>
                        </wpg:grpSpPr>
                        <wps:wsp>
                          <wps:cNvPr id="182" name="Freeform 227"/>
                          <wps:cNvSpPr>
                            <a:spLocks/>
                          </wps:cNvSpPr>
                          <wps:spPr bwMode="auto">
                            <a:xfrm>
                              <a:off x="6034" y="6256"/>
                              <a:ext cx="717" cy="590"/>
                            </a:xfrm>
                            <a:custGeom>
                              <a:avLst/>
                              <a:gdLst>
                                <a:gd name="T0" fmla="+- 0 6034 6034"/>
                                <a:gd name="T1" fmla="*/ T0 w 717"/>
                                <a:gd name="T2" fmla="+- 0 6846 6256"/>
                                <a:gd name="T3" fmla="*/ 6846 h 590"/>
                                <a:gd name="T4" fmla="+- 0 6751 6034"/>
                                <a:gd name="T5" fmla="*/ T4 w 717"/>
                                <a:gd name="T6" fmla="+- 0 6846 6256"/>
                                <a:gd name="T7" fmla="*/ 6846 h 590"/>
                                <a:gd name="T8" fmla="+- 0 6751 6034"/>
                                <a:gd name="T9" fmla="*/ T8 w 717"/>
                                <a:gd name="T10" fmla="+- 0 6256 6256"/>
                                <a:gd name="T11" fmla="*/ 6256 h 590"/>
                                <a:gd name="T12" fmla="+- 0 6034 6034"/>
                                <a:gd name="T13" fmla="*/ T12 w 717"/>
                                <a:gd name="T14" fmla="+- 0 6256 6256"/>
                                <a:gd name="T15" fmla="*/ 6256 h 590"/>
                                <a:gd name="T16" fmla="+- 0 6034 6034"/>
                                <a:gd name="T17" fmla="*/ T16 w 717"/>
                                <a:gd name="T18" fmla="+- 0 6846 6256"/>
                                <a:gd name="T19" fmla="*/ 6846 h 5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7" h="590">
                                  <a:moveTo>
                                    <a:pt x="0" y="590"/>
                                  </a:moveTo>
                                  <a:lnTo>
                                    <a:pt x="717" y="590"/>
                                  </a:lnTo>
                                  <a:lnTo>
                                    <a:pt x="7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80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224"/>
                        <wpg:cNvGrpSpPr>
                          <a:grpSpLocks/>
                        </wpg:cNvGrpSpPr>
                        <wpg:grpSpPr bwMode="auto">
                          <a:xfrm>
                            <a:off x="5238" y="6183"/>
                            <a:ext cx="717" cy="663"/>
                            <a:chOff x="5238" y="6183"/>
                            <a:chExt cx="717" cy="663"/>
                          </a:xfrm>
                        </wpg:grpSpPr>
                        <wps:wsp>
                          <wps:cNvPr id="184" name="Freeform 225"/>
                          <wps:cNvSpPr>
                            <a:spLocks/>
                          </wps:cNvSpPr>
                          <wps:spPr bwMode="auto">
                            <a:xfrm>
                              <a:off x="5238" y="6183"/>
                              <a:ext cx="717" cy="663"/>
                            </a:xfrm>
                            <a:custGeom>
                              <a:avLst/>
                              <a:gdLst>
                                <a:gd name="T0" fmla="+- 0 5238 5238"/>
                                <a:gd name="T1" fmla="*/ T0 w 717"/>
                                <a:gd name="T2" fmla="+- 0 6846 6183"/>
                                <a:gd name="T3" fmla="*/ 6846 h 663"/>
                                <a:gd name="T4" fmla="+- 0 5955 5238"/>
                                <a:gd name="T5" fmla="*/ T4 w 717"/>
                                <a:gd name="T6" fmla="+- 0 6846 6183"/>
                                <a:gd name="T7" fmla="*/ 6846 h 663"/>
                                <a:gd name="T8" fmla="+- 0 5955 5238"/>
                                <a:gd name="T9" fmla="*/ T8 w 717"/>
                                <a:gd name="T10" fmla="+- 0 6183 6183"/>
                                <a:gd name="T11" fmla="*/ 6183 h 663"/>
                                <a:gd name="T12" fmla="+- 0 5238 5238"/>
                                <a:gd name="T13" fmla="*/ T12 w 717"/>
                                <a:gd name="T14" fmla="+- 0 6183 6183"/>
                                <a:gd name="T15" fmla="*/ 6183 h 663"/>
                                <a:gd name="T16" fmla="+- 0 5238 5238"/>
                                <a:gd name="T17" fmla="*/ T16 w 717"/>
                                <a:gd name="T18" fmla="+- 0 6846 6183"/>
                                <a:gd name="T19" fmla="*/ 6846 h 6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7" h="663">
                                  <a:moveTo>
                                    <a:pt x="0" y="663"/>
                                  </a:moveTo>
                                  <a:lnTo>
                                    <a:pt x="717" y="663"/>
                                  </a:lnTo>
                                  <a:lnTo>
                                    <a:pt x="7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80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221"/>
                        <wpg:cNvGrpSpPr>
                          <a:grpSpLocks/>
                        </wpg:cNvGrpSpPr>
                        <wpg:grpSpPr bwMode="auto">
                          <a:xfrm>
                            <a:off x="4441" y="5888"/>
                            <a:ext cx="717" cy="958"/>
                            <a:chOff x="4441" y="5888"/>
                            <a:chExt cx="717" cy="958"/>
                          </a:xfrm>
                        </wpg:grpSpPr>
                        <wps:wsp>
                          <wps:cNvPr id="186" name="Freeform 223"/>
                          <wps:cNvSpPr>
                            <a:spLocks/>
                          </wps:cNvSpPr>
                          <wps:spPr bwMode="auto">
                            <a:xfrm>
                              <a:off x="4441" y="5888"/>
                              <a:ext cx="717" cy="958"/>
                            </a:xfrm>
                            <a:custGeom>
                              <a:avLst/>
                              <a:gdLst>
                                <a:gd name="T0" fmla="+- 0 4441 4441"/>
                                <a:gd name="T1" fmla="*/ T0 w 717"/>
                                <a:gd name="T2" fmla="+- 0 6846 5888"/>
                                <a:gd name="T3" fmla="*/ 6846 h 958"/>
                                <a:gd name="T4" fmla="+- 0 5158 4441"/>
                                <a:gd name="T5" fmla="*/ T4 w 717"/>
                                <a:gd name="T6" fmla="+- 0 6846 5888"/>
                                <a:gd name="T7" fmla="*/ 6846 h 958"/>
                                <a:gd name="T8" fmla="+- 0 5158 4441"/>
                                <a:gd name="T9" fmla="*/ T8 w 717"/>
                                <a:gd name="T10" fmla="+- 0 5888 5888"/>
                                <a:gd name="T11" fmla="*/ 5888 h 958"/>
                                <a:gd name="T12" fmla="+- 0 4441 4441"/>
                                <a:gd name="T13" fmla="*/ T12 w 717"/>
                                <a:gd name="T14" fmla="+- 0 5888 5888"/>
                                <a:gd name="T15" fmla="*/ 5888 h 958"/>
                                <a:gd name="T16" fmla="+- 0 4441 4441"/>
                                <a:gd name="T17" fmla="*/ T16 w 717"/>
                                <a:gd name="T18" fmla="+- 0 6846 5888"/>
                                <a:gd name="T19" fmla="*/ 6846 h 9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7" h="958">
                                  <a:moveTo>
                                    <a:pt x="0" y="958"/>
                                  </a:moveTo>
                                  <a:lnTo>
                                    <a:pt x="717" y="958"/>
                                  </a:lnTo>
                                  <a:lnTo>
                                    <a:pt x="7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80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7" name="Picture 2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15" y="0"/>
                              <a:ext cx="3694" cy="21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8" name="Group 219"/>
                        <wpg:cNvGrpSpPr>
                          <a:grpSpLocks/>
                        </wpg:cNvGrpSpPr>
                        <wpg:grpSpPr bwMode="auto">
                          <a:xfrm>
                            <a:off x="4228" y="329"/>
                            <a:ext cx="552" cy="184"/>
                            <a:chOff x="4228" y="329"/>
                            <a:chExt cx="552" cy="184"/>
                          </a:xfrm>
                        </wpg:grpSpPr>
                        <wps:wsp>
                          <wps:cNvPr id="189" name="Freeform 220"/>
                          <wps:cNvSpPr>
                            <a:spLocks/>
                          </wps:cNvSpPr>
                          <wps:spPr bwMode="auto">
                            <a:xfrm>
                              <a:off x="4228" y="329"/>
                              <a:ext cx="552" cy="184"/>
                            </a:xfrm>
                            <a:custGeom>
                              <a:avLst/>
                              <a:gdLst>
                                <a:gd name="T0" fmla="+- 0 4228 4228"/>
                                <a:gd name="T1" fmla="*/ T0 w 552"/>
                                <a:gd name="T2" fmla="+- 0 513 329"/>
                                <a:gd name="T3" fmla="*/ 513 h 184"/>
                                <a:gd name="T4" fmla="+- 0 4779 4228"/>
                                <a:gd name="T5" fmla="*/ T4 w 552"/>
                                <a:gd name="T6" fmla="+- 0 513 329"/>
                                <a:gd name="T7" fmla="*/ 513 h 184"/>
                                <a:gd name="T8" fmla="+- 0 4779 4228"/>
                                <a:gd name="T9" fmla="*/ T8 w 552"/>
                                <a:gd name="T10" fmla="+- 0 329 329"/>
                                <a:gd name="T11" fmla="*/ 329 h 184"/>
                                <a:gd name="T12" fmla="+- 0 4228 4228"/>
                                <a:gd name="T13" fmla="*/ T12 w 552"/>
                                <a:gd name="T14" fmla="+- 0 329 329"/>
                                <a:gd name="T15" fmla="*/ 329 h 184"/>
                                <a:gd name="T16" fmla="+- 0 4228 4228"/>
                                <a:gd name="T17" fmla="*/ T16 w 552"/>
                                <a:gd name="T18" fmla="+- 0 513 329"/>
                                <a:gd name="T19" fmla="*/ 513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2" h="184">
                                  <a:moveTo>
                                    <a:pt x="0" y="184"/>
                                  </a:moveTo>
                                  <a:lnTo>
                                    <a:pt x="551" y="184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20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217"/>
                        <wpg:cNvGrpSpPr>
                          <a:grpSpLocks/>
                        </wpg:cNvGrpSpPr>
                        <wpg:grpSpPr bwMode="auto">
                          <a:xfrm>
                            <a:off x="4228" y="145"/>
                            <a:ext cx="552" cy="184"/>
                            <a:chOff x="4228" y="145"/>
                            <a:chExt cx="552" cy="184"/>
                          </a:xfrm>
                        </wpg:grpSpPr>
                        <wps:wsp>
                          <wps:cNvPr id="191" name="Freeform 218"/>
                          <wps:cNvSpPr>
                            <a:spLocks/>
                          </wps:cNvSpPr>
                          <wps:spPr bwMode="auto">
                            <a:xfrm>
                              <a:off x="4228" y="145"/>
                              <a:ext cx="552" cy="184"/>
                            </a:xfrm>
                            <a:custGeom>
                              <a:avLst/>
                              <a:gdLst>
                                <a:gd name="T0" fmla="+- 0 4228 4228"/>
                                <a:gd name="T1" fmla="*/ T0 w 552"/>
                                <a:gd name="T2" fmla="+- 0 329 145"/>
                                <a:gd name="T3" fmla="*/ 329 h 184"/>
                                <a:gd name="T4" fmla="+- 0 4779 4228"/>
                                <a:gd name="T5" fmla="*/ T4 w 552"/>
                                <a:gd name="T6" fmla="+- 0 329 145"/>
                                <a:gd name="T7" fmla="*/ 329 h 184"/>
                                <a:gd name="T8" fmla="+- 0 4779 4228"/>
                                <a:gd name="T9" fmla="*/ T8 w 552"/>
                                <a:gd name="T10" fmla="+- 0 145 145"/>
                                <a:gd name="T11" fmla="*/ 145 h 184"/>
                                <a:gd name="T12" fmla="+- 0 4228 4228"/>
                                <a:gd name="T13" fmla="*/ T12 w 552"/>
                                <a:gd name="T14" fmla="+- 0 145 145"/>
                                <a:gd name="T15" fmla="*/ 145 h 184"/>
                                <a:gd name="T16" fmla="+- 0 4228 4228"/>
                                <a:gd name="T17" fmla="*/ T16 w 552"/>
                                <a:gd name="T18" fmla="+- 0 329 145"/>
                                <a:gd name="T19" fmla="*/ 329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2" h="184">
                                  <a:moveTo>
                                    <a:pt x="0" y="184"/>
                                  </a:moveTo>
                                  <a:lnTo>
                                    <a:pt x="551" y="184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214"/>
                        <wpg:cNvGrpSpPr>
                          <a:grpSpLocks/>
                        </wpg:cNvGrpSpPr>
                        <wpg:grpSpPr bwMode="auto">
                          <a:xfrm>
                            <a:off x="4395" y="221"/>
                            <a:ext cx="218" cy="215"/>
                            <a:chOff x="4395" y="221"/>
                            <a:chExt cx="218" cy="215"/>
                          </a:xfrm>
                        </wpg:grpSpPr>
                        <wps:wsp>
                          <wps:cNvPr id="193" name="Freeform 216"/>
                          <wps:cNvSpPr>
                            <a:spLocks/>
                          </wps:cNvSpPr>
                          <wps:spPr bwMode="auto">
                            <a:xfrm>
                              <a:off x="4395" y="221"/>
                              <a:ext cx="218" cy="215"/>
                            </a:xfrm>
                            <a:custGeom>
                              <a:avLst/>
                              <a:gdLst>
                                <a:gd name="T0" fmla="+- 0 4503 4395"/>
                                <a:gd name="T1" fmla="*/ T0 w 218"/>
                                <a:gd name="T2" fmla="+- 0 221 221"/>
                                <a:gd name="T3" fmla="*/ 221 h 215"/>
                                <a:gd name="T4" fmla="+- 0 4437 4395"/>
                                <a:gd name="T5" fmla="*/ T4 w 218"/>
                                <a:gd name="T6" fmla="+- 0 245 221"/>
                                <a:gd name="T7" fmla="*/ 245 h 215"/>
                                <a:gd name="T8" fmla="+- 0 4402 4395"/>
                                <a:gd name="T9" fmla="*/ T8 w 218"/>
                                <a:gd name="T10" fmla="+- 0 299 221"/>
                                <a:gd name="T11" fmla="*/ 299 h 215"/>
                                <a:gd name="T12" fmla="+- 0 4395 4395"/>
                                <a:gd name="T13" fmla="*/ T12 w 218"/>
                                <a:gd name="T14" fmla="+- 0 349 221"/>
                                <a:gd name="T15" fmla="*/ 349 h 215"/>
                                <a:gd name="T16" fmla="+- 0 4401 4395"/>
                                <a:gd name="T17" fmla="*/ T16 w 218"/>
                                <a:gd name="T18" fmla="+- 0 370 221"/>
                                <a:gd name="T19" fmla="*/ 370 h 215"/>
                                <a:gd name="T20" fmla="+- 0 4443 4395"/>
                                <a:gd name="T21" fmla="*/ T20 w 218"/>
                                <a:gd name="T22" fmla="+- 0 417 221"/>
                                <a:gd name="T23" fmla="*/ 417 h 215"/>
                                <a:gd name="T24" fmla="+- 0 4510 4395"/>
                                <a:gd name="T25" fmla="*/ T24 w 218"/>
                                <a:gd name="T26" fmla="+- 0 436 221"/>
                                <a:gd name="T27" fmla="*/ 436 h 215"/>
                                <a:gd name="T28" fmla="+- 0 4531 4395"/>
                                <a:gd name="T29" fmla="*/ T28 w 218"/>
                                <a:gd name="T30" fmla="+- 0 433 221"/>
                                <a:gd name="T31" fmla="*/ 433 h 215"/>
                                <a:gd name="T32" fmla="+- 0 4583 4395"/>
                                <a:gd name="T33" fmla="*/ T32 w 218"/>
                                <a:gd name="T34" fmla="+- 0 400 221"/>
                                <a:gd name="T35" fmla="*/ 400 h 215"/>
                                <a:gd name="T36" fmla="+- 0 4611 4395"/>
                                <a:gd name="T37" fmla="*/ T36 w 218"/>
                                <a:gd name="T38" fmla="+- 0 339 221"/>
                                <a:gd name="T39" fmla="*/ 339 h 215"/>
                                <a:gd name="T40" fmla="+- 0 4612 4395"/>
                                <a:gd name="T41" fmla="*/ T40 w 218"/>
                                <a:gd name="T42" fmla="+- 0 313 221"/>
                                <a:gd name="T43" fmla="*/ 313 h 215"/>
                                <a:gd name="T44" fmla="+- 0 4607 4395"/>
                                <a:gd name="T45" fmla="*/ T44 w 218"/>
                                <a:gd name="T46" fmla="+- 0 292 221"/>
                                <a:gd name="T47" fmla="*/ 292 h 215"/>
                                <a:gd name="T48" fmla="+- 0 4567 4395"/>
                                <a:gd name="T49" fmla="*/ T48 w 218"/>
                                <a:gd name="T50" fmla="+- 0 241 221"/>
                                <a:gd name="T51" fmla="*/ 241 h 215"/>
                                <a:gd name="T52" fmla="+- 0 4503 4395"/>
                                <a:gd name="T53" fmla="*/ T52 w 218"/>
                                <a:gd name="T54" fmla="+- 0 221 221"/>
                                <a:gd name="T55" fmla="*/ 22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8" h="215">
                                  <a:moveTo>
                                    <a:pt x="108" y="0"/>
                                  </a:moveTo>
                                  <a:lnTo>
                                    <a:pt x="42" y="24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6" y="149"/>
                                  </a:lnTo>
                                  <a:lnTo>
                                    <a:pt x="48" y="196"/>
                                  </a:lnTo>
                                  <a:lnTo>
                                    <a:pt x="115" y="215"/>
                                  </a:lnTo>
                                  <a:lnTo>
                                    <a:pt x="136" y="212"/>
                                  </a:lnTo>
                                  <a:lnTo>
                                    <a:pt x="188" y="179"/>
                                  </a:lnTo>
                                  <a:lnTo>
                                    <a:pt x="216" y="118"/>
                                  </a:lnTo>
                                  <a:lnTo>
                                    <a:pt x="217" y="92"/>
                                  </a:lnTo>
                                  <a:lnTo>
                                    <a:pt x="212" y="71"/>
                                  </a:lnTo>
                                  <a:lnTo>
                                    <a:pt x="172" y="20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CE0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4" name="Picture 2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92" y="1824"/>
                              <a:ext cx="1688" cy="18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5" name="Group 212"/>
                        <wpg:cNvGrpSpPr>
                          <a:grpSpLocks/>
                        </wpg:cNvGrpSpPr>
                        <wpg:grpSpPr bwMode="auto">
                          <a:xfrm>
                            <a:off x="7262" y="2532"/>
                            <a:ext cx="101" cy="389"/>
                            <a:chOff x="7262" y="2532"/>
                            <a:chExt cx="101" cy="389"/>
                          </a:xfrm>
                        </wpg:grpSpPr>
                        <wps:wsp>
                          <wps:cNvPr id="196" name="Freeform 213"/>
                          <wps:cNvSpPr>
                            <a:spLocks/>
                          </wps:cNvSpPr>
                          <wps:spPr bwMode="auto">
                            <a:xfrm>
                              <a:off x="7262" y="2532"/>
                              <a:ext cx="101" cy="389"/>
                            </a:xfrm>
                            <a:custGeom>
                              <a:avLst/>
                              <a:gdLst>
                                <a:gd name="T0" fmla="+- 0 7363 7262"/>
                                <a:gd name="T1" fmla="*/ T0 w 101"/>
                                <a:gd name="T2" fmla="+- 0 2532 2532"/>
                                <a:gd name="T3" fmla="*/ 2532 h 389"/>
                                <a:gd name="T4" fmla="+- 0 7262 7262"/>
                                <a:gd name="T5" fmla="*/ T4 w 101"/>
                                <a:gd name="T6" fmla="+- 0 2532 2532"/>
                                <a:gd name="T7" fmla="*/ 2532 h 389"/>
                                <a:gd name="T8" fmla="+- 0 7262 7262"/>
                                <a:gd name="T9" fmla="*/ T8 w 101"/>
                                <a:gd name="T10" fmla="+- 0 2920 2532"/>
                                <a:gd name="T11" fmla="*/ 2920 h 389"/>
                                <a:gd name="T12" fmla="+- 0 7363 7262"/>
                                <a:gd name="T13" fmla="*/ T12 w 101"/>
                                <a:gd name="T14" fmla="+- 0 2920 2532"/>
                                <a:gd name="T15" fmla="*/ 2920 h 389"/>
                                <a:gd name="T16" fmla="+- 0 7363 7262"/>
                                <a:gd name="T17" fmla="*/ T16 w 101"/>
                                <a:gd name="T18" fmla="+- 0 2532 2532"/>
                                <a:gd name="T19" fmla="*/ 2532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389">
                                  <a:moveTo>
                                    <a:pt x="1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8"/>
                                  </a:lnTo>
                                  <a:lnTo>
                                    <a:pt x="101" y="388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94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210"/>
                        <wpg:cNvGrpSpPr>
                          <a:grpSpLocks/>
                        </wpg:cNvGrpSpPr>
                        <wpg:grpSpPr bwMode="auto">
                          <a:xfrm>
                            <a:off x="7262" y="2405"/>
                            <a:ext cx="101" cy="94"/>
                            <a:chOff x="7262" y="2405"/>
                            <a:chExt cx="101" cy="94"/>
                          </a:xfrm>
                        </wpg:grpSpPr>
                        <wps:wsp>
                          <wps:cNvPr id="198" name="Freeform 211"/>
                          <wps:cNvSpPr>
                            <a:spLocks/>
                          </wps:cNvSpPr>
                          <wps:spPr bwMode="auto">
                            <a:xfrm>
                              <a:off x="7262" y="2405"/>
                              <a:ext cx="101" cy="94"/>
                            </a:xfrm>
                            <a:custGeom>
                              <a:avLst/>
                              <a:gdLst>
                                <a:gd name="T0" fmla="+- 0 7363 7262"/>
                                <a:gd name="T1" fmla="*/ T0 w 101"/>
                                <a:gd name="T2" fmla="+- 0 2405 2405"/>
                                <a:gd name="T3" fmla="*/ 2405 h 94"/>
                                <a:gd name="T4" fmla="+- 0 7262 7262"/>
                                <a:gd name="T5" fmla="*/ T4 w 101"/>
                                <a:gd name="T6" fmla="+- 0 2405 2405"/>
                                <a:gd name="T7" fmla="*/ 2405 h 94"/>
                                <a:gd name="T8" fmla="+- 0 7262 7262"/>
                                <a:gd name="T9" fmla="*/ T8 w 101"/>
                                <a:gd name="T10" fmla="+- 0 2499 2405"/>
                                <a:gd name="T11" fmla="*/ 2499 h 94"/>
                                <a:gd name="T12" fmla="+- 0 7363 7262"/>
                                <a:gd name="T13" fmla="*/ T12 w 101"/>
                                <a:gd name="T14" fmla="+- 0 2499 2405"/>
                                <a:gd name="T15" fmla="*/ 2499 h 94"/>
                                <a:gd name="T16" fmla="+- 0 7363 7262"/>
                                <a:gd name="T17" fmla="*/ T16 w 101"/>
                                <a:gd name="T18" fmla="+- 0 2405 2405"/>
                                <a:gd name="T19" fmla="*/ 240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94">
                                  <a:moveTo>
                                    <a:pt x="1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01" y="94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94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206"/>
                        <wpg:cNvGrpSpPr>
                          <a:grpSpLocks/>
                        </wpg:cNvGrpSpPr>
                        <wpg:grpSpPr bwMode="auto">
                          <a:xfrm>
                            <a:off x="7419" y="2524"/>
                            <a:ext cx="245" cy="397"/>
                            <a:chOff x="7419" y="2524"/>
                            <a:chExt cx="245" cy="397"/>
                          </a:xfrm>
                        </wpg:grpSpPr>
                        <wps:wsp>
                          <wps:cNvPr id="200" name="Freeform 209"/>
                          <wps:cNvSpPr>
                            <a:spLocks/>
                          </wps:cNvSpPr>
                          <wps:spPr bwMode="auto">
                            <a:xfrm>
                              <a:off x="7419" y="2524"/>
                              <a:ext cx="245" cy="397"/>
                            </a:xfrm>
                            <a:custGeom>
                              <a:avLst/>
                              <a:gdLst>
                                <a:gd name="T0" fmla="+- 0 7519 7419"/>
                                <a:gd name="T1" fmla="*/ T0 w 245"/>
                                <a:gd name="T2" fmla="+- 0 2532 2524"/>
                                <a:gd name="T3" fmla="*/ 2532 h 397"/>
                                <a:gd name="T4" fmla="+- 0 7419 7419"/>
                                <a:gd name="T5" fmla="*/ T4 w 245"/>
                                <a:gd name="T6" fmla="+- 0 2532 2524"/>
                                <a:gd name="T7" fmla="*/ 2532 h 397"/>
                                <a:gd name="T8" fmla="+- 0 7419 7419"/>
                                <a:gd name="T9" fmla="*/ T8 w 245"/>
                                <a:gd name="T10" fmla="+- 0 2921 2524"/>
                                <a:gd name="T11" fmla="*/ 2921 h 397"/>
                                <a:gd name="T12" fmla="+- 0 7519 7419"/>
                                <a:gd name="T13" fmla="*/ T12 w 245"/>
                                <a:gd name="T14" fmla="+- 0 2921 2524"/>
                                <a:gd name="T15" fmla="*/ 2921 h 397"/>
                                <a:gd name="T16" fmla="+- 0 7519 7419"/>
                                <a:gd name="T17" fmla="*/ T16 w 245"/>
                                <a:gd name="T18" fmla="+- 0 2620 2524"/>
                                <a:gd name="T19" fmla="*/ 2620 h 397"/>
                                <a:gd name="T20" fmla="+- 0 7521 7419"/>
                                <a:gd name="T21" fmla="*/ T20 w 245"/>
                                <a:gd name="T22" fmla="+- 0 2617 2524"/>
                                <a:gd name="T23" fmla="*/ 2617 h 397"/>
                                <a:gd name="T24" fmla="+- 0 7523 7419"/>
                                <a:gd name="T25" fmla="*/ T24 w 245"/>
                                <a:gd name="T26" fmla="+- 0 2615 2524"/>
                                <a:gd name="T27" fmla="*/ 2615 h 397"/>
                                <a:gd name="T28" fmla="+- 0 7524 7419"/>
                                <a:gd name="T29" fmla="*/ T28 w 245"/>
                                <a:gd name="T30" fmla="+- 0 2614 2524"/>
                                <a:gd name="T31" fmla="*/ 2614 h 397"/>
                                <a:gd name="T32" fmla="+- 0 7525 7419"/>
                                <a:gd name="T33" fmla="*/ T32 w 245"/>
                                <a:gd name="T34" fmla="+- 0 2613 2524"/>
                                <a:gd name="T35" fmla="*/ 2613 h 397"/>
                                <a:gd name="T36" fmla="+- 0 7536 7419"/>
                                <a:gd name="T37" fmla="*/ T36 w 245"/>
                                <a:gd name="T38" fmla="+- 0 2603 2524"/>
                                <a:gd name="T39" fmla="*/ 2603 h 397"/>
                                <a:gd name="T40" fmla="+- 0 7541 7419"/>
                                <a:gd name="T41" fmla="*/ T40 w 245"/>
                                <a:gd name="T42" fmla="+- 0 2601 2524"/>
                                <a:gd name="T43" fmla="*/ 2601 h 397"/>
                                <a:gd name="T44" fmla="+- 0 7542 7419"/>
                                <a:gd name="T45" fmla="*/ T44 w 245"/>
                                <a:gd name="T46" fmla="+- 0 2600 2524"/>
                                <a:gd name="T47" fmla="*/ 2600 h 397"/>
                                <a:gd name="T48" fmla="+- 0 7545 7419"/>
                                <a:gd name="T49" fmla="*/ T48 w 245"/>
                                <a:gd name="T50" fmla="+- 0 2600 2524"/>
                                <a:gd name="T51" fmla="*/ 2600 h 397"/>
                                <a:gd name="T52" fmla="+- 0 7558 7419"/>
                                <a:gd name="T53" fmla="*/ T52 w 245"/>
                                <a:gd name="T54" fmla="+- 0 2599 2524"/>
                                <a:gd name="T55" fmla="*/ 2599 h 397"/>
                                <a:gd name="T56" fmla="+- 0 7663 7419"/>
                                <a:gd name="T57" fmla="*/ T56 w 245"/>
                                <a:gd name="T58" fmla="+- 0 2599 2524"/>
                                <a:gd name="T59" fmla="*/ 2599 h 397"/>
                                <a:gd name="T60" fmla="+- 0 7662 7419"/>
                                <a:gd name="T61" fmla="*/ T60 w 245"/>
                                <a:gd name="T62" fmla="+- 0 2586 2524"/>
                                <a:gd name="T63" fmla="*/ 2586 h 397"/>
                                <a:gd name="T64" fmla="+- 0 7655 7419"/>
                                <a:gd name="T65" fmla="*/ T64 w 245"/>
                                <a:gd name="T66" fmla="+- 0 2565 2524"/>
                                <a:gd name="T67" fmla="*/ 2565 h 397"/>
                                <a:gd name="T68" fmla="+- 0 7651 7419"/>
                                <a:gd name="T69" fmla="*/ T68 w 245"/>
                                <a:gd name="T70" fmla="+- 0 2560 2524"/>
                                <a:gd name="T71" fmla="*/ 2560 h 397"/>
                                <a:gd name="T72" fmla="+- 0 7519 7419"/>
                                <a:gd name="T73" fmla="*/ T72 w 245"/>
                                <a:gd name="T74" fmla="+- 0 2560 2524"/>
                                <a:gd name="T75" fmla="*/ 2560 h 397"/>
                                <a:gd name="T76" fmla="+- 0 7519 7419"/>
                                <a:gd name="T77" fmla="*/ T76 w 245"/>
                                <a:gd name="T78" fmla="+- 0 2532 2524"/>
                                <a:gd name="T79" fmla="*/ 2532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45" h="397">
                                  <a:moveTo>
                                    <a:pt x="100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100" y="397"/>
                                  </a:lnTo>
                                  <a:lnTo>
                                    <a:pt x="100" y="96"/>
                                  </a:lnTo>
                                  <a:lnTo>
                                    <a:pt x="102" y="93"/>
                                  </a:lnTo>
                                  <a:lnTo>
                                    <a:pt x="104" y="91"/>
                                  </a:lnTo>
                                  <a:lnTo>
                                    <a:pt x="105" y="90"/>
                                  </a:lnTo>
                                  <a:lnTo>
                                    <a:pt x="106" y="89"/>
                                  </a:lnTo>
                                  <a:lnTo>
                                    <a:pt x="117" y="79"/>
                                  </a:lnTo>
                                  <a:lnTo>
                                    <a:pt x="122" y="77"/>
                                  </a:lnTo>
                                  <a:lnTo>
                                    <a:pt x="123" y="76"/>
                                  </a:lnTo>
                                  <a:lnTo>
                                    <a:pt x="126" y="76"/>
                                  </a:lnTo>
                                  <a:lnTo>
                                    <a:pt x="139" y="75"/>
                                  </a:lnTo>
                                  <a:lnTo>
                                    <a:pt x="244" y="75"/>
                                  </a:lnTo>
                                  <a:lnTo>
                                    <a:pt x="243" y="62"/>
                                  </a:lnTo>
                                  <a:lnTo>
                                    <a:pt x="236" y="41"/>
                                  </a:lnTo>
                                  <a:lnTo>
                                    <a:pt x="232" y="36"/>
                                  </a:lnTo>
                                  <a:lnTo>
                                    <a:pt x="100" y="36"/>
                                  </a:lnTo>
                                  <a:lnTo>
                                    <a:pt x="10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94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208"/>
                          <wps:cNvSpPr>
                            <a:spLocks/>
                          </wps:cNvSpPr>
                          <wps:spPr bwMode="auto">
                            <a:xfrm>
                              <a:off x="7419" y="2524"/>
                              <a:ext cx="245" cy="397"/>
                            </a:xfrm>
                            <a:custGeom>
                              <a:avLst/>
                              <a:gdLst>
                                <a:gd name="T0" fmla="+- 0 7663 7419"/>
                                <a:gd name="T1" fmla="*/ T0 w 245"/>
                                <a:gd name="T2" fmla="+- 0 2599 2524"/>
                                <a:gd name="T3" fmla="*/ 2599 h 397"/>
                                <a:gd name="T4" fmla="+- 0 7558 7419"/>
                                <a:gd name="T5" fmla="*/ T4 w 245"/>
                                <a:gd name="T6" fmla="+- 0 2599 2524"/>
                                <a:gd name="T7" fmla="*/ 2599 h 397"/>
                                <a:gd name="T8" fmla="+- 0 7564 7419"/>
                                <a:gd name="T9" fmla="*/ T8 w 245"/>
                                <a:gd name="T10" fmla="+- 0 2608 2524"/>
                                <a:gd name="T11" fmla="*/ 2608 h 397"/>
                                <a:gd name="T12" fmla="+- 0 7564 7419"/>
                                <a:gd name="T13" fmla="*/ T12 w 245"/>
                                <a:gd name="T14" fmla="+- 0 2921 2524"/>
                                <a:gd name="T15" fmla="*/ 2921 h 397"/>
                                <a:gd name="T16" fmla="+- 0 7664 7419"/>
                                <a:gd name="T17" fmla="*/ T16 w 245"/>
                                <a:gd name="T18" fmla="+- 0 2921 2524"/>
                                <a:gd name="T19" fmla="*/ 2921 h 397"/>
                                <a:gd name="T20" fmla="+- 0 7664 7419"/>
                                <a:gd name="T21" fmla="*/ T20 w 245"/>
                                <a:gd name="T22" fmla="+- 0 2604 2524"/>
                                <a:gd name="T23" fmla="*/ 2604 h 397"/>
                                <a:gd name="T24" fmla="+- 0 7663 7419"/>
                                <a:gd name="T25" fmla="*/ T24 w 245"/>
                                <a:gd name="T26" fmla="+- 0 2599 2524"/>
                                <a:gd name="T27" fmla="*/ 2599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5" h="397">
                                  <a:moveTo>
                                    <a:pt x="244" y="75"/>
                                  </a:moveTo>
                                  <a:lnTo>
                                    <a:pt x="139" y="75"/>
                                  </a:lnTo>
                                  <a:lnTo>
                                    <a:pt x="145" y="84"/>
                                  </a:lnTo>
                                  <a:lnTo>
                                    <a:pt x="145" y="397"/>
                                  </a:lnTo>
                                  <a:lnTo>
                                    <a:pt x="245" y="397"/>
                                  </a:lnTo>
                                  <a:lnTo>
                                    <a:pt x="245" y="80"/>
                                  </a:lnTo>
                                  <a:lnTo>
                                    <a:pt x="244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94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207"/>
                          <wps:cNvSpPr>
                            <a:spLocks/>
                          </wps:cNvSpPr>
                          <wps:spPr bwMode="auto">
                            <a:xfrm>
                              <a:off x="7419" y="2524"/>
                              <a:ext cx="245" cy="397"/>
                            </a:xfrm>
                            <a:custGeom>
                              <a:avLst/>
                              <a:gdLst>
                                <a:gd name="T0" fmla="+- 0 7590 7419"/>
                                <a:gd name="T1" fmla="*/ T0 w 245"/>
                                <a:gd name="T2" fmla="+- 0 2524 2524"/>
                                <a:gd name="T3" fmla="*/ 2524 h 397"/>
                                <a:gd name="T4" fmla="+- 0 7571 7419"/>
                                <a:gd name="T5" fmla="*/ T4 w 245"/>
                                <a:gd name="T6" fmla="+- 0 2527 2524"/>
                                <a:gd name="T7" fmla="*/ 2527 h 397"/>
                                <a:gd name="T8" fmla="+- 0 7551 7419"/>
                                <a:gd name="T9" fmla="*/ T8 w 245"/>
                                <a:gd name="T10" fmla="+- 0 2535 2524"/>
                                <a:gd name="T11" fmla="*/ 2535 h 397"/>
                                <a:gd name="T12" fmla="+- 0 7534 7419"/>
                                <a:gd name="T13" fmla="*/ T12 w 245"/>
                                <a:gd name="T14" fmla="+- 0 2546 2524"/>
                                <a:gd name="T15" fmla="*/ 2546 h 397"/>
                                <a:gd name="T16" fmla="+- 0 7519 7419"/>
                                <a:gd name="T17" fmla="*/ T16 w 245"/>
                                <a:gd name="T18" fmla="+- 0 2560 2524"/>
                                <a:gd name="T19" fmla="*/ 2560 h 397"/>
                                <a:gd name="T20" fmla="+- 0 7651 7419"/>
                                <a:gd name="T21" fmla="*/ T20 w 245"/>
                                <a:gd name="T22" fmla="+- 0 2560 2524"/>
                                <a:gd name="T23" fmla="*/ 2560 h 397"/>
                                <a:gd name="T24" fmla="+- 0 7645 7419"/>
                                <a:gd name="T25" fmla="*/ T24 w 245"/>
                                <a:gd name="T26" fmla="+- 0 2549 2524"/>
                                <a:gd name="T27" fmla="*/ 2549 h 397"/>
                                <a:gd name="T28" fmla="+- 0 7629 7419"/>
                                <a:gd name="T29" fmla="*/ T28 w 245"/>
                                <a:gd name="T30" fmla="+- 0 2534 2524"/>
                                <a:gd name="T31" fmla="*/ 2534 h 397"/>
                                <a:gd name="T32" fmla="+- 0 7612 7419"/>
                                <a:gd name="T33" fmla="*/ T32 w 245"/>
                                <a:gd name="T34" fmla="+- 0 2526 2524"/>
                                <a:gd name="T35" fmla="*/ 2526 h 397"/>
                                <a:gd name="T36" fmla="+- 0 7590 7419"/>
                                <a:gd name="T37" fmla="*/ T36 w 245"/>
                                <a:gd name="T38" fmla="+- 0 2524 2524"/>
                                <a:gd name="T39" fmla="*/ 2524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5" h="397">
                                  <a:moveTo>
                                    <a:pt x="171" y="0"/>
                                  </a:moveTo>
                                  <a:lnTo>
                                    <a:pt x="152" y="3"/>
                                  </a:lnTo>
                                  <a:lnTo>
                                    <a:pt x="132" y="11"/>
                                  </a:lnTo>
                                  <a:lnTo>
                                    <a:pt x="115" y="22"/>
                                  </a:lnTo>
                                  <a:lnTo>
                                    <a:pt x="100" y="36"/>
                                  </a:lnTo>
                                  <a:lnTo>
                                    <a:pt x="232" y="36"/>
                                  </a:lnTo>
                                  <a:lnTo>
                                    <a:pt x="226" y="25"/>
                                  </a:lnTo>
                                  <a:lnTo>
                                    <a:pt x="210" y="10"/>
                                  </a:lnTo>
                                  <a:lnTo>
                                    <a:pt x="193" y="2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94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201"/>
                        <wpg:cNvGrpSpPr>
                          <a:grpSpLocks/>
                        </wpg:cNvGrpSpPr>
                        <wpg:grpSpPr bwMode="auto">
                          <a:xfrm>
                            <a:off x="7830" y="2375"/>
                            <a:ext cx="285" cy="546"/>
                            <a:chOff x="7830" y="2375"/>
                            <a:chExt cx="285" cy="546"/>
                          </a:xfrm>
                        </wpg:grpSpPr>
                        <wps:wsp>
                          <wps:cNvPr id="204" name="Freeform 205"/>
                          <wps:cNvSpPr>
                            <a:spLocks/>
                          </wps:cNvSpPr>
                          <wps:spPr bwMode="auto">
                            <a:xfrm>
                              <a:off x="7830" y="2375"/>
                              <a:ext cx="285" cy="546"/>
                            </a:xfrm>
                            <a:custGeom>
                              <a:avLst/>
                              <a:gdLst>
                                <a:gd name="T0" fmla="+- 0 8105 7830"/>
                                <a:gd name="T1" fmla="*/ T0 w 285"/>
                                <a:gd name="T2" fmla="+- 0 2465 2375"/>
                                <a:gd name="T3" fmla="*/ 2465 h 546"/>
                                <a:gd name="T4" fmla="+- 0 7979 7830"/>
                                <a:gd name="T5" fmla="*/ T4 w 285"/>
                                <a:gd name="T6" fmla="+- 0 2465 2375"/>
                                <a:gd name="T7" fmla="*/ 2465 h 546"/>
                                <a:gd name="T8" fmla="+- 0 7985 7830"/>
                                <a:gd name="T9" fmla="*/ T8 w 285"/>
                                <a:gd name="T10" fmla="+- 0 2467 2375"/>
                                <a:gd name="T11" fmla="*/ 2467 h 546"/>
                                <a:gd name="T12" fmla="+- 0 7996 7830"/>
                                <a:gd name="T13" fmla="*/ T12 w 285"/>
                                <a:gd name="T14" fmla="+- 0 2474 2375"/>
                                <a:gd name="T15" fmla="*/ 2474 h 546"/>
                                <a:gd name="T16" fmla="+- 0 8012 7830"/>
                                <a:gd name="T17" fmla="*/ T16 w 285"/>
                                <a:gd name="T18" fmla="+- 0 2516 2375"/>
                                <a:gd name="T19" fmla="*/ 2516 h 546"/>
                                <a:gd name="T20" fmla="+- 0 8012 7830"/>
                                <a:gd name="T21" fmla="*/ T20 w 285"/>
                                <a:gd name="T22" fmla="+- 0 2533 2375"/>
                                <a:gd name="T23" fmla="*/ 2533 h 546"/>
                                <a:gd name="T24" fmla="+- 0 7989 7830"/>
                                <a:gd name="T25" fmla="*/ T24 w 285"/>
                                <a:gd name="T26" fmla="+- 0 2597 2375"/>
                                <a:gd name="T27" fmla="*/ 2597 h 546"/>
                                <a:gd name="T28" fmla="+- 0 7830 7830"/>
                                <a:gd name="T29" fmla="*/ T28 w 285"/>
                                <a:gd name="T30" fmla="+- 0 2829 2375"/>
                                <a:gd name="T31" fmla="*/ 2829 h 546"/>
                                <a:gd name="T32" fmla="+- 0 7830 7830"/>
                                <a:gd name="T33" fmla="*/ T32 w 285"/>
                                <a:gd name="T34" fmla="+- 0 2920 2375"/>
                                <a:gd name="T35" fmla="*/ 2920 h 546"/>
                                <a:gd name="T36" fmla="+- 0 8115 7830"/>
                                <a:gd name="T37" fmla="*/ T36 w 285"/>
                                <a:gd name="T38" fmla="+- 0 2920 2375"/>
                                <a:gd name="T39" fmla="*/ 2920 h 546"/>
                                <a:gd name="T40" fmla="+- 0 8115 7830"/>
                                <a:gd name="T41" fmla="*/ T40 w 285"/>
                                <a:gd name="T42" fmla="+- 0 2818 2375"/>
                                <a:gd name="T43" fmla="*/ 2818 h 546"/>
                                <a:gd name="T44" fmla="+- 0 7950 7830"/>
                                <a:gd name="T45" fmla="*/ T44 w 285"/>
                                <a:gd name="T46" fmla="+- 0 2816 2375"/>
                                <a:gd name="T47" fmla="*/ 2816 h 546"/>
                                <a:gd name="T48" fmla="+- 0 7959 7830"/>
                                <a:gd name="T49" fmla="*/ T48 w 285"/>
                                <a:gd name="T50" fmla="+- 0 2803 2375"/>
                                <a:gd name="T51" fmla="*/ 2803 h 546"/>
                                <a:gd name="T52" fmla="+- 0 7972 7830"/>
                                <a:gd name="T53" fmla="*/ T52 w 285"/>
                                <a:gd name="T54" fmla="+- 0 2788 2375"/>
                                <a:gd name="T55" fmla="*/ 2788 h 546"/>
                                <a:gd name="T56" fmla="+- 0 8001 7830"/>
                                <a:gd name="T57" fmla="*/ T56 w 285"/>
                                <a:gd name="T58" fmla="+- 0 2754 2375"/>
                                <a:gd name="T59" fmla="*/ 2754 h 546"/>
                                <a:gd name="T60" fmla="+- 0 8013 7830"/>
                                <a:gd name="T61" fmla="*/ T60 w 285"/>
                                <a:gd name="T62" fmla="+- 0 2739 2375"/>
                                <a:gd name="T63" fmla="*/ 2739 h 546"/>
                                <a:gd name="T64" fmla="+- 0 8050 7830"/>
                                <a:gd name="T65" fmla="*/ T64 w 285"/>
                                <a:gd name="T66" fmla="+- 0 2691 2375"/>
                                <a:gd name="T67" fmla="*/ 2691 h 546"/>
                                <a:gd name="T68" fmla="+- 0 8083 7830"/>
                                <a:gd name="T69" fmla="*/ T68 w 285"/>
                                <a:gd name="T70" fmla="+- 0 2640 2375"/>
                                <a:gd name="T71" fmla="*/ 2640 h 546"/>
                                <a:gd name="T72" fmla="+- 0 8107 7830"/>
                                <a:gd name="T73" fmla="*/ T72 w 285"/>
                                <a:gd name="T74" fmla="+- 0 2582 2375"/>
                                <a:gd name="T75" fmla="*/ 2582 h 546"/>
                                <a:gd name="T76" fmla="+- 0 8114 7830"/>
                                <a:gd name="T77" fmla="*/ T76 w 285"/>
                                <a:gd name="T78" fmla="+- 0 2526 2375"/>
                                <a:gd name="T79" fmla="*/ 2526 h 546"/>
                                <a:gd name="T80" fmla="+- 0 8114 7830"/>
                                <a:gd name="T81" fmla="*/ T80 w 285"/>
                                <a:gd name="T82" fmla="+- 0 2513 2375"/>
                                <a:gd name="T83" fmla="*/ 2513 h 546"/>
                                <a:gd name="T84" fmla="+- 0 8113 7830"/>
                                <a:gd name="T85" fmla="*/ T84 w 285"/>
                                <a:gd name="T86" fmla="+- 0 2493 2375"/>
                                <a:gd name="T87" fmla="*/ 2493 h 546"/>
                                <a:gd name="T88" fmla="+- 0 8109 7830"/>
                                <a:gd name="T89" fmla="*/ T88 w 285"/>
                                <a:gd name="T90" fmla="+- 0 2474 2375"/>
                                <a:gd name="T91" fmla="*/ 2474 h 546"/>
                                <a:gd name="T92" fmla="+- 0 8105 7830"/>
                                <a:gd name="T93" fmla="*/ T92 w 285"/>
                                <a:gd name="T94" fmla="+- 0 2465 2375"/>
                                <a:gd name="T95" fmla="*/ 2465 h 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85" h="546">
                                  <a:moveTo>
                                    <a:pt x="275" y="90"/>
                                  </a:moveTo>
                                  <a:lnTo>
                                    <a:pt x="149" y="90"/>
                                  </a:lnTo>
                                  <a:lnTo>
                                    <a:pt x="155" y="92"/>
                                  </a:lnTo>
                                  <a:lnTo>
                                    <a:pt x="166" y="99"/>
                                  </a:lnTo>
                                  <a:lnTo>
                                    <a:pt x="182" y="141"/>
                                  </a:lnTo>
                                  <a:lnTo>
                                    <a:pt x="182" y="158"/>
                                  </a:lnTo>
                                  <a:lnTo>
                                    <a:pt x="159" y="222"/>
                                  </a:lnTo>
                                  <a:lnTo>
                                    <a:pt x="0" y="454"/>
                                  </a:lnTo>
                                  <a:lnTo>
                                    <a:pt x="0" y="545"/>
                                  </a:lnTo>
                                  <a:lnTo>
                                    <a:pt x="285" y="545"/>
                                  </a:lnTo>
                                  <a:lnTo>
                                    <a:pt x="285" y="443"/>
                                  </a:lnTo>
                                  <a:lnTo>
                                    <a:pt x="120" y="441"/>
                                  </a:lnTo>
                                  <a:lnTo>
                                    <a:pt x="129" y="428"/>
                                  </a:lnTo>
                                  <a:lnTo>
                                    <a:pt x="142" y="413"/>
                                  </a:lnTo>
                                  <a:lnTo>
                                    <a:pt x="171" y="379"/>
                                  </a:lnTo>
                                  <a:lnTo>
                                    <a:pt x="183" y="364"/>
                                  </a:lnTo>
                                  <a:lnTo>
                                    <a:pt x="220" y="316"/>
                                  </a:lnTo>
                                  <a:lnTo>
                                    <a:pt x="253" y="265"/>
                                  </a:lnTo>
                                  <a:lnTo>
                                    <a:pt x="277" y="207"/>
                                  </a:lnTo>
                                  <a:lnTo>
                                    <a:pt x="284" y="151"/>
                                  </a:lnTo>
                                  <a:lnTo>
                                    <a:pt x="284" y="138"/>
                                  </a:lnTo>
                                  <a:lnTo>
                                    <a:pt x="283" y="118"/>
                                  </a:lnTo>
                                  <a:lnTo>
                                    <a:pt x="279" y="99"/>
                                  </a:lnTo>
                                  <a:lnTo>
                                    <a:pt x="27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94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204"/>
                          <wps:cNvSpPr>
                            <a:spLocks/>
                          </wps:cNvSpPr>
                          <wps:spPr bwMode="auto">
                            <a:xfrm>
                              <a:off x="7830" y="2375"/>
                              <a:ext cx="285" cy="546"/>
                            </a:xfrm>
                            <a:custGeom>
                              <a:avLst/>
                              <a:gdLst>
                                <a:gd name="T0" fmla="+- 0 7966 7830"/>
                                <a:gd name="T1" fmla="*/ T0 w 285"/>
                                <a:gd name="T2" fmla="+- 0 2375 2375"/>
                                <a:gd name="T3" fmla="*/ 2375 h 546"/>
                                <a:gd name="T4" fmla="+- 0 7907 7830"/>
                                <a:gd name="T5" fmla="*/ T4 w 285"/>
                                <a:gd name="T6" fmla="+- 0 2387 2375"/>
                                <a:gd name="T7" fmla="*/ 2387 h 546"/>
                                <a:gd name="T8" fmla="+- 0 7850 7830"/>
                                <a:gd name="T9" fmla="*/ T8 w 285"/>
                                <a:gd name="T10" fmla="+- 0 2442 2375"/>
                                <a:gd name="T11" fmla="*/ 2442 h 546"/>
                                <a:gd name="T12" fmla="+- 0 7833 7830"/>
                                <a:gd name="T13" fmla="*/ T12 w 285"/>
                                <a:gd name="T14" fmla="+- 0 2500 2375"/>
                                <a:gd name="T15" fmla="*/ 2500 h 546"/>
                                <a:gd name="T16" fmla="+- 0 7830 7830"/>
                                <a:gd name="T17" fmla="*/ T16 w 285"/>
                                <a:gd name="T18" fmla="+- 0 2575 2375"/>
                                <a:gd name="T19" fmla="*/ 2575 h 546"/>
                                <a:gd name="T20" fmla="+- 0 7933 7830"/>
                                <a:gd name="T21" fmla="*/ T20 w 285"/>
                                <a:gd name="T22" fmla="+- 0 2575 2375"/>
                                <a:gd name="T23" fmla="*/ 2575 h 546"/>
                                <a:gd name="T24" fmla="+- 0 7933 7830"/>
                                <a:gd name="T25" fmla="*/ T24 w 285"/>
                                <a:gd name="T26" fmla="+- 0 2539 2375"/>
                                <a:gd name="T27" fmla="*/ 2539 h 546"/>
                                <a:gd name="T28" fmla="+- 0 7934 7830"/>
                                <a:gd name="T29" fmla="*/ T28 w 285"/>
                                <a:gd name="T30" fmla="+- 0 2526 2375"/>
                                <a:gd name="T31" fmla="*/ 2526 h 546"/>
                                <a:gd name="T32" fmla="+- 0 7962 7830"/>
                                <a:gd name="T33" fmla="*/ T32 w 285"/>
                                <a:gd name="T34" fmla="+- 0 2467 2375"/>
                                <a:gd name="T35" fmla="*/ 2467 h 546"/>
                                <a:gd name="T36" fmla="+- 0 7967 7830"/>
                                <a:gd name="T37" fmla="*/ T36 w 285"/>
                                <a:gd name="T38" fmla="+- 0 2465 2375"/>
                                <a:gd name="T39" fmla="*/ 2465 h 546"/>
                                <a:gd name="T40" fmla="+- 0 8105 7830"/>
                                <a:gd name="T41" fmla="*/ T40 w 285"/>
                                <a:gd name="T42" fmla="+- 0 2465 2375"/>
                                <a:gd name="T43" fmla="*/ 2465 h 546"/>
                                <a:gd name="T44" fmla="+- 0 8102 7830"/>
                                <a:gd name="T45" fmla="*/ T44 w 285"/>
                                <a:gd name="T46" fmla="+- 0 2456 2375"/>
                                <a:gd name="T47" fmla="*/ 2456 h 546"/>
                                <a:gd name="T48" fmla="+- 0 8065 7830"/>
                                <a:gd name="T49" fmla="*/ T48 w 285"/>
                                <a:gd name="T50" fmla="+- 0 2403 2375"/>
                                <a:gd name="T51" fmla="*/ 2403 h 546"/>
                                <a:gd name="T52" fmla="+- 0 7991 7830"/>
                                <a:gd name="T53" fmla="*/ T52 w 285"/>
                                <a:gd name="T54" fmla="+- 0 2376 2375"/>
                                <a:gd name="T55" fmla="*/ 2376 h 546"/>
                                <a:gd name="T56" fmla="+- 0 7966 7830"/>
                                <a:gd name="T57" fmla="*/ T56 w 285"/>
                                <a:gd name="T58" fmla="+- 0 2375 2375"/>
                                <a:gd name="T59" fmla="*/ 2375 h 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5" h="546">
                                  <a:moveTo>
                                    <a:pt x="136" y="0"/>
                                  </a:moveTo>
                                  <a:lnTo>
                                    <a:pt x="77" y="12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3" y="125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103" y="200"/>
                                  </a:lnTo>
                                  <a:lnTo>
                                    <a:pt x="103" y="164"/>
                                  </a:lnTo>
                                  <a:lnTo>
                                    <a:pt x="104" y="151"/>
                                  </a:lnTo>
                                  <a:lnTo>
                                    <a:pt x="132" y="92"/>
                                  </a:lnTo>
                                  <a:lnTo>
                                    <a:pt x="137" y="90"/>
                                  </a:lnTo>
                                  <a:lnTo>
                                    <a:pt x="275" y="90"/>
                                  </a:lnTo>
                                  <a:lnTo>
                                    <a:pt x="272" y="81"/>
                                  </a:lnTo>
                                  <a:lnTo>
                                    <a:pt x="235" y="28"/>
                                  </a:lnTo>
                                  <a:lnTo>
                                    <a:pt x="161" y="1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94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6" name="Picture 2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45" y="2405"/>
                              <a:ext cx="1465" cy="7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7" name="Picture 2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45" y="3664"/>
                              <a:ext cx="717" cy="31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8" name="Group 191"/>
                        <wpg:cNvGrpSpPr>
                          <a:grpSpLocks/>
                        </wpg:cNvGrpSpPr>
                        <wpg:grpSpPr bwMode="auto">
                          <a:xfrm>
                            <a:off x="4525" y="4610"/>
                            <a:ext cx="533" cy="1164"/>
                            <a:chOff x="4525" y="4610"/>
                            <a:chExt cx="533" cy="1164"/>
                          </a:xfrm>
                        </wpg:grpSpPr>
                        <wps:wsp>
                          <wps:cNvPr id="209" name="Freeform 200"/>
                          <wps:cNvSpPr>
                            <a:spLocks/>
                          </wps:cNvSpPr>
                          <wps:spPr bwMode="auto">
                            <a:xfrm>
                              <a:off x="4525" y="4610"/>
                              <a:ext cx="533" cy="1164"/>
                            </a:xfrm>
                            <a:custGeom>
                              <a:avLst/>
                              <a:gdLst>
                                <a:gd name="T0" fmla="+- 0 4799 4525"/>
                                <a:gd name="T1" fmla="*/ T0 w 533"/>
                                <a:gd name="T2" fmla="+- 0 4610 4610"/>
                                <a:gd name="T3" fmla="*/ 4610 h 1164"/>
                                <a:gd name="T4" fmla="+- 0 4791 4525"/>
                                <a:gd name="T5" fmla="*/ T4 w 533"/>
                                <a:gd name="T6" fmla="+- 0 4610 4610"/>
                                <a:gd name="T7" fmla="*/ 4610 h 1164"/>
                                <a:gd name="T8" fmla="+- 0 4769 4525"/>
                                <a:gd name="T9" fmla="*/ T8 w 533"/>
                                <a:gd name="T10" fmla="+- 0 4612 4610"/>
                                <a:gd name="T11" fmla="*/ 4612 h 1164"/>
                                <a:gd name="T12" fmla="+- 0 4713 4525"/>
                                <a:gd name="T13" fmla="*/ T12 w 533"/>
                                <a:gd name="T14" fmla="+- 0 4640 4610"/>
                                <a:gd name="T15" fmla="*/ 4640 h 1164"/>
                                <a:gd name="T16" fmla="+- 0 4679 4525"/>
                                <a:gd name="T17" fmla="*/ T16 w 533"/>
                                <a:gd name="T18" fmla="+- 0 4695 4610"/>
                                <a:gd name="T19" fmla="*/ 4695 h 1164"/>
                                <a:gd name="T20" fmla="+- 0 4675 4525"/>
                                <a:gd name="T21" fmla="*/ T20 w 533"/>
                                <a:gd name="T22" fmla="+- 0 4720 4610"/>
                                <a:gd name="T23" fmla="*/ 4720 h 1164"/>
                                <a:gd name="T24" fmla="+- 0 4676 4525"/>
                                <a:gd name="T25" fmla="*/ T24 w 533"/>
                                <a:gd name="T26" fmla="+- 0 4740 4610"/>
                                <a:gd name="T27" fmla="*/ 4740 h 1164"/>
                                <a:gd name="T28" fmla="+- 0 4711 4525"/>
                                <a:gd name="T29" fmla="*/ T28 w 533"/>
                                <a:gd name="T30" fmla="+- 0 4809 4610"/>
                                <a:gd name="T31" fmla="*/ 4809 h 1164"/>
                                <a:gd name="T32" fmla="+- 0 4764 4525"/>
                                <a:gd name="T33" fmla="*/ T32 w 533"/>
                                <a:gd name="T34" fmla="+- 0 4838 4610"/>
                                <a:gd name="T35" fmla="*/ 4838 h 1164"/>
                                <a:gd name="T36" fmla="+- 0 4785 4525"/>
                                <a:gd name="T37" fmla="*/ T36 w 533"/>
                                <a:gd name="T38" fmla="+- 0 4841 4610"/>
                                <a:gd name="T39" fmla="*/ 4841 h 1164"/>
                                <a:gd name="T40" fmla="+- 0 4805 4525"/>
                                <a:gd name="T41" fmla="*/ T40 w 533"/>
                                <a:gd name="T42" fmla="+- 0 4840 4610"/>
                                <a:gd name="T43" fmla="*/ 4840 h 1164"/>
                                <a:gd name="T44" fmla="+- 0 4874 4525"/>
                                <a:gd name="T45" fmla="*/ T44 w 533"/>
                                <a:gd name="T46" fmla="+- 0 4805 4610"/>
                                <a:gd name="T47" fmla="*/ 4805 h 1164"/>
                                <a:gd name="T48" fmla="+- 0 4903 4525"/>
                                <a:gd name="T49" fmla="*/ T48 w 533"/>
                                <a:gd name="T50" fmla="+- 0 4752 4610"/>
                                <a:gd name="T51" fmla="*/ 4752 h 1164"/>
                                <a:gd name="T52" fmla="+- 0 4906 4525"/>
                                <a:gd name="T53" fmla="*/ T52 w 533"/>
                                <a:gd name="T54" fmla="+- 0 4731 4610"/>
                                <a:gd name="T55" fmla="*/ 4731 h 1164"/>
                                <a:gd name="T56" fmla="+- 0 4905 4525"/>
                                <a:gd name="T57" fmla="*/ T56 w 533"/>
                                <a:gd name="T58" fmla="+- 0 4711 4610"/>
                                <a:gd name="T59" fmla="*/ 4711 h 1164"/>
                                <a:gd name="T60" fmla="+- 0 4871 4525"/>
                                <a:gd name="T61" fmla="*/ T60 w 533"/>
                                <a:gd name="T62" fmla="+- 0 4642 4610"/>
                                <a:gd name="T63" fmla="*/ 4642 h 1164"/>
                                <a:gd name="T64" fmla="+- 0 4818 4525"/>
                                <a:gd name="T65" fmla="*/ T64 w 533"/>
                                <a:gd name="T66" fmla="+- 0 4613 4610"/>
                                <a:gd name="T67" fmla="*/ 4613 h 1164"/>
                                <a:gd name="T68" fmla="+- 0 4799 4525"/>
                                <a:gd name="T69" fmla="*/ T68 w 533"/>
                                <a:gd name="T70" fmla="+- 0 4610 4610"/>
                                <a:gd name="T71" fmla="*/ 4610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33" h="1164">
                                  <a:moveTo>
                                    <a:pt x="274" y="0"/>
                                  </a:moveTo>
                                  <a:lnTo>
                                    <a:pt x="266" y="0"/>
                                  </a:lnTo>
                                  <a:lnTo>
                                    <a:pt x="244" y="2"/>
                                  </a:lnTo>
                                  <a:lnTo>
                                    <a:pt x="188" y="30"/>
                                  </a:lnTo>
                                  <a:lnTo>
                                    <a:pt x="154" y="85"/>
                                  </a:lnTo>
                                  <a:lnTo>
                                    <a:pt x="150" y="110"/>
                                  </a:lnTo>
                                  <a:lnTo>
                                    <a:pt x="151" y="130"/>
                                  </a:lnTo>
                                  <a:lnTo>
                                    <a:pt x="186" y="199"/>
                                  </a:lnTo>
                                  <a:lnTo>
                                    <a:pt x="239" y="228"/>
                                  </a:lnTo>
                                  <a:lnTo>
                                    <a:pt x="260" y="231"/>
                                  </a:lnTo>
                                  <a:lnTo>
                                    <a:pt x="280" y="230"/>
                                  </a:lnTo>
                                  <a:lnTo>
                                    <a:pt x="349" y="195"/>
                                  </a:lnTo>
                                  <a:lnTo>
                                    <a:pt x="378" y="142"/>
                                  </a:lnTo>
                                  <a:lnTo>
                                    <a:pt x="381" y="121"/>
                                  </a:lnTo>
                                  <a:lnTo>
                                    <a:pt x="380" y="101"/>
                                  </a:lnTo>
                                  <a:lnTo>
                                    <a:pt x="346" y="32"/>
                                  </a:lnTo>
                                  <a:lnTo>
                                    <a:pt x="293" y="3"/>
                                  </a:lnTo>
                                  <a:lnTo>
                                    <a:pt x="2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34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199"/>
                          <wps:cNvSpPr>
                            <a:spLocks/>
                          </wps:cNvSpPr>
                          <wps:spPr bwMode="auto">
                            <a:xfrm>
                              <a:off x="4525" y="4610"/>
                              <a:ext cx="533" cy="1164"/>
                            </a:xfrm>
                            <a:custGeom>
                              <a:avLst/>
                              <a:gdLst>
                                <a:gd name="T0" fmla="+- 0 4930 4525"/>
                                <a:gd name="T1" fmla="*/ T0 w 533"/>
                                <a:gd name="T2" fmla="+- 0 4971 4610"/>
                                <a:gd name="T3" fmla="*/ 4971 h 1164"/>
                                <a:gd name="T4" fmla="+- 0 4652 4525"/>
                                <a:gd name="T5" fmla="*/ T4 w 533"/>
                                <a:gd name="T6" fmla="+- 0 4971 4610"/>
                                <a:gd name="T7" fmla="*/ 4971 h 1164"/>
                                <a:gd name="T8" fmla="+- 0 4652 4525"/>
                                <a:gd name="T9" fmla="*/ T8 w 533"/>
                                <a:gd name="T10" fmla="+- 0 5710 4610"/>
                                <a:gd name="T11" fmla="*/ 5710 h 1164"/>
                                <a:gd name="T12" fmla="+- 0 4683 4525"/>
                                <a:gd name="T13" fmla="*/ T12 w 533"/>
                                <a:gd name="T14" fmla="+- 0 5764 4610"/>
                                <a:gd name="T15" fmla="*/ 5764 h 1164"/>
                                <a:gd name="T16" fmla="+- 0 4715 4525"/>
                                <a:gd name="T17" fmla="*/ T16 w 533"/>
                                <a:gd name="T18" fmla="+- 0 5773 4610"/>
                                <a:gd name="T19" fmla="*/ 5773 h 1164"/>
                                <a:gd name="T20" fmla="+- 0 4737 4525"/>
                                <a:gd name="T21" fmla="*/ T20 w 533"/>
                                <a:gd name="T22" fmla="+- 0 5769 4610"/>
                                <a:gd name="T23" fmla="*/ 5769 h 1164"/>
                                <a:gd name="T24" fmla="+- 0 4778 4525"/>
                                <a:gd name="T25" fmla="*/ T24 w 533"/>
                                <a:gd name="T26" fmla="+- 0 5721 4610"/>
                                <a:gd name="T27" fmla="*/ 5721 h 1164"/>
                                <a:gd name="T28" fmla="+- 0 4779 4525"/>
                                <a:gd name="T29" fmla="*/ T28 w 533"/>
                                <a:gd name="T30" fmla="+- 0 5307 4610"/>
                                <a:gd name="T31" fmla="*/ 5307 h 1164"/>
                                <a:gd name="T32" fmla="+- 0 4930 4525"/>
                                <a:gd name="T33" fmla="*/ T32 w 533"/>
                                <a:gd name="T34" fmla="+- 0 5307 4610"/>
                                <a:gd name="T35" fmla="*/ 5307 h 1164"/>
                                <a:gd name="T36" fmla="+- 0 4930 4525"/>
                                <a:gd name="T37" fmla="*/ T36 w 533"/>
                                <a:gd name="T38" fmla="+- 0 4971 4610"/>
                                <a:gd name="T39" fmla="*/ 4971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33" h="1164">
                                  <a:moveTo>
                                    <a:pt x="405" y="361"/>
                                  </a:moveTo>
                                  <a:lnTo>
                                    <a:pt x="127" y="361"/>
                                  </a:lnTo>
                                  <a:lnTo>
                                    <a:pt x="127" y="1100"/>
                                  </a:lnTo>
                                  <a:lnTo>
                                    <a:pt x="158" y="1154"/>
                                  </a:lnTo>
                                  <a:lnTo>
                                    <a:pt x="190" y="1163"/>
                                  </a:lnTo>
                                  <a:lnTo>
                                    <a:pt x="212" y="1159"/>
                                  </a:lnTo>
                                  <a:lnTo>
                                    <a:pt x="253" y="1111"/>
                                  </a:lnTo>
                                  <a:lnTo>
                                    <a:pt x="254" y="697"/>
                                  </a:lnTo>
                                  <a:lnTo>
                                    <a:pt x="405" y="697"/>
                                  </a:lnTo>
                                  <a:lnTo>
                                    <a:pt x="405" y="3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34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198"/>
                          <wps:cNvSpPr>
                            <a:spLocks/>
                          </wps:cNvSpPr>
                          <wps:spPr bwMode="auto">
                            <a:xfrm>
                              <a:off x="4525" y="4610"/>
                              <a:ext cx="533" cy="1164"/>
                            </a:xfrm>
                            <a:custGeom>
                              <a:avLst/>
                              <a:gdLst>
                                <a:gd name="T0" fmla="+- 0 4930 4525"/>
                                <a:gd name="T1" fmla="*/ T0 w 533"/>
                                <a:gd name="T2" fmla="+- 0 5307 4610"/>
                                <a:gd name="T3" fmla="*/ 5307 h 1164"/>
                                <a:gd name="T4" fmla="+- 0 4803 4525"/>
                                <a:gd name="T5" fmla="*/ T4 w 533"/>
                                <a:gd name="T6" fmla="+- 0 5307 4610"/>
                                <a:gd name="T7" fmla="*/ 5307 h 1164"/>
                                <a:gd name="T8" fmla="+- 0 4803 4525"/>
                                <a:gd name="T9" fmla="*/ T8 w 533"/>
                                <a:gd name="T10" fmla="+- 0 5710 4610"/>
                                <a:gd name="T11" fmla="*/ 5710 h 1164"/>
                                <a:gd name="T12" fmla="+- 0 4834 4525"/>
                                <a:gd name="T13" fmla="*/ T12 w 533"/>
                                <a:gd name="T14" fmla="+- 0 5764 4610"/>
                                <a:gd name="T15" fmla="*/ 5764 h 1164"/>
                                <a:gd name="T16" fmla="+- 0 4866 4525"/>
                                <a:gd name="T17" fmla="*/ T16 w 533"/>
                                <a:gd name="T18" fmla="+- 0 5773 4610"/>
                                <a:gd name="T19" fmla="*/ 5773 h 1164"/>
                                <a:gd name="T20" fmla="+- 0 4888 4525"/>
                                <a:gd name="T21" fmla="*/ T20 w 533"/>
                                <a:gd name="T22" fmla="+- 0 5769 4610"/>
                                <a:gd name="T23" fmla="*/ 5769 h 1164"/>
                                <a:gd name="T24" fmla="+- 0 4907 4525"/>
                                <a:gd name="T25" fmla="*/ T24 w 533"/>
                                <a:gd name="T26" fmla="+- 0 5758 4610"/>
                                <a:gd name="T27" fmla="*/ 5758 h 1164"/>
                                <a:gd name="T28" fmla="+- 0 4921 4525"/>
                                <a:gd name="T29" fmla="*/ T28 w 533"/>
                                <a:gd name="T30" fmla="+- 0 5742 4610"/>
                                <a:gd name="T31" fmla="*/ 5742 h 1164"/>
                                <a:gd name="T32" fmla="+- 0 4929 4525"/>
                                <a:gd name="T33" fmla="*/ T32 w 533"/>
                                <a:gd name="T34" fmla="+- 0 5721 4610"/>
                                <a:gd name="T35" fmla="*/ 5721 h 1164"/>
                                <a:gd name="T36" fmla="+- 0 4930 4525"/>
                                <a:gd name="T37" fmla="*/ T36 w 533"/>
                                <a:gd name="T38" fmla="+- 0 5710 4610"/>
                                <a:gd name="T39" fmla="*/ 5710 h 1164"/>
                                <a:gd name="T40" fmla="+- 0 4930 4525"/>
                                <a:gd name="T41" fmla="*/ T40 w 533"/>
                                <a:gd name="T42" fmla="+- 0 5307 4610"/>
                                <a:gd name="T43" fmla="*/ 5307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33" h="1164">
                                  <a:moveTo>
                                    <a:pt x="405" y="697"/>
                                  </a:moveTo>
                                  <a:lnTo>
                                    <a:pt x="278" y="697"/>
                                  </a:lnTo>
                                  <a:lnTo>
                                    <a:pt x="278" y="1100"/>
                                  </a:lnTo>
                                  <a:lnTo>
                                    <a:pt x="309" y="1154"/>
                                  </a:lnTo>
                                  <a:lnTo>
                                    <a:pt x="341" y="1163"/>
                                  </a:lnTo>
                                  <a:lnTo>
                                    <a:pt x="363" y="1159"/>
                                  </a:lnTo>
                                  <a:lnTo>
                                    <a:pt x="382" y="1148"/>
                                  </a:lnTo>
                                  <a:lnTo>
                                    <a:pt x="396" y="1132"/>
                                  </a:lnTo>
                                  <a:lnTo>
                                    <a:pt x="404" y="1111"/>
                                  </a:lnTo>
                                  <a:lnTo>
                                    <a:pt x="405" y="1100"/>
                                  </a:lnTo>
                                  <a:lnTo>
                                    <a:pt x="405" y="6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34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197"/>
                          <wps:cNvSpPr>
                            <a:spLocks/>
                          </wps:cNvSpPr>
                          <wps:spPr bwMode="auto">
                            <a:xfrm>
                              <a:off x="4525" y="4610"/>
                              <a:ext cx="533" cy="1164"/>
                            </a:xfrm>
                            <a:custGeom>
                              <a:avLst/>
                              <a:gdLst>
                                <a:gd name="T0" fmla="+- 0 4684 4525"/>
                                <a:gd name="T1" fmla="*/ T0 w 533"/>
                                <a:gd name="T2" fmla="+- 0 4876 4610"/>
                                <a:gd name="T3" fmla="*/ 4876 h 1164"/>
                                <a:gd name="T4" fmla="+- 0 4610 4525"/>
                                <a:gd name="T5" fmla="*/ T4 w 533"/>
                                <a:gd name="T6" fmla="+- 0 4899 4610"/>
                                <a:gd name="T7" fmla="*/ 4899 h 1164"/>
                                <a:gd name="T8" fmla="+- 0 4565 4525"/>
                                <a:gd name="T9" fmla="*/ T8 w 533"/>
                                <a:gd name="T10" fmla="+- 0 4946 4610"/>
                                <a:gd name="T11" fmla="*/ 4946 h 1164"/>
                                <a:gd name="T12" fmla="+- 0 4536 4525"/>
                                <a:gd name="T13" fmla="*/ T12 w 533"/>
                                <a:gd name="T14" fmla="+- 0 5017 4610"/>
                                <a:gd name="T15" fmla="*/ 5017 h 1164"/>
                                <a:gd name="T16" fmla="+- 0 4527 4525"/>
                                <a:gd name="T17" fmla="*/ T16 w 533"/>
                                <a:gd name="T18" fmla="+- 0 5080 4610"/>
                                <a:gd name="T19" fmla="*/ 5080 h 1164"/>
                                <a:gd name="T20" fmla="+- 0 4525 4525"/>
                                <a:gd name="T21" fmla="*/ T20 w 533"/>
                                <a:gd name="T22" fmla="+- 0 5141 4610"/>
                                <a:gd name="T23" fmla="*/ 5141 h 1164"/>
                                <a:gd name="T24" fmla="+- 0 4526 4525"/>
                                <a:gd name="T25" fmla="*/ T24 w 533"/>
                                <a:gd name="T26" fmla="+- 0 5158 4610"/>
                                <a:gd name="T27" fmla="*/ 5158 h 1164"/>
                                <a:gd name="T28" fmla="+- 0 4532 4525"/>
                                <a:gd name="T29" fmla="*/ T28 w 533"/>
                                <a:gd name="T30" fmla="+- 0 5232 4610"/>
                                <a:gd name="T31" fmla="*/ 5232 h 1164"/>
                                <a:gd name="T32" fmla="+- 0 4542 4525"/>
                                <a:gd name="T33" fmla="*/ T32 w 533"/>
                                <a:gd name="T34" fmla="+- 0 5295 4610"/>
                                <a:gd name="T35" fmla="*/ 5295 h 1164"/>
                                <a:gd name="T36" fmla="+- 0 4553 4525"/>
                                <a:gd name="T37" fmla="*/ T36 w 533"/>
                                <a:gd name="T38" fmla="+- 0 5354 4610"/>
                                <a:gd name="T39" fmla="*/ 5354 h 1164"/>
                                <a:gd name="T40" fmla="+- 0 4594 4525"/>
                                <a:gd name="T41" fmla="*/ T40 w 533"/>
                                <a:gd name="T42" fmla="+- 0 5387 4610"/>
                                <a:gd name="T43" fmla="*/ 5387 h 1164"/>
                                <a:gd name="T44" fmla="+- 0 4596 4525"/>
                                <a:gd name="T45" fmla="*/ T44 w 533"/>
                                <a:gd name="T46" fmla="+- 0 5387 4610"/>
                                <a:gd name="T47" fmla="*/ 5387 h 1164"/>
                                <a:gd name="T48" fmla="+- 0 4634 4525"/>
                                <a:gd name="T49" fmla="*/ T48 w 533"/>
                                <a:gd name="T50" fmla="+- 0 5337 4610"/>
                                <a:gd name="T51" fmla="*/ 5337 h 1164"/>
                                <a:gd name="T52" fmla="+- 0 4629 4525"/>
                                <a:gd name="T53" fmla="*/ T52 w 533"/>
                                <a:gd name="T54" fmla="+- 0 5312 4610"/>
                                <a:gd name="T55" fmla="*/ 5312 h 1164"/>
                                <a:gd name="T56" fmla="+- 0 4624 4525"/>
                                <a:gd name="T57" fmla="*/ T56 w 533"/>
                                <a:gd name="T58" fmla="+- 0 5289 4610"/>
                                <a:gd name="T59" fmla="*/ 5289 h 1164"/>
                                <a:gd name="T60" fmla="+- 0 4614 4525"/>
                                <a:gd name="T61" fmla="*/ T60 w 533"/>
                                <a:gd name="T62" fmla="+- 0 5224 4610"/>
                                <a:gd name="T63" fmla="*/ 5224 h 1164"/>
                                <a:gd name="T64" fmla="+- 0 4608 4525"/>
                                <a:gd name="T65" fmla="*/ T64 w 533"/>
                                <a:gd name="T66" fmla="+- 0 5151 4610"/>
                                <a:gd name="T67" fmla="*/ 5151 h 1164"/>
                                <a:gd name="T68" fmla="+- 0 4607 4525"/>
                                <a:gd name="T69" fmla="*/ T68 w 533"/>
                                <a:gd name="T70" fmla="+- 0 5125 4610"/>
                                <a:gd name="T71" fmla="*/ 5125 h 1164"/>
                                <a:gd name="T72" fmla="+- 0 4608 4525"/>
                                <a:gd name="T73" fmla="*/ T72 w 533"/>
                                <a:gd name="T74" fmla="+- 0 5100 4610"/>
                                <a:gd name="T75" fmla="*/ 5100 h 1164"/>
                                <a:gd name="T76" fmla="+- 0 4615 4525"/>
                                <a:gd name="T77" fmla="*/ T76 w 533"/>
                                <a:gd name="T78" fmla="+- 0 5040 4610"/>
                                <a:gd name="T79" fmla="*/ 5040 h 1164"/>
                                <a:gd name="T80" fmla="+- 0 4641 4525"/>
                                <a:gd name="T81" fmla="*/ T80 w 533"/>
                                <a:gd name="T82" fmla="+- 0 4982 4610"/>
                                <a:gd name="T83" fmla="*/ 4982 h 1164"/>
                                <a:gd name="T84" fmla="+- 0 4652 4525"/>
                                <a:gd name="T85" fmla="*/ T84 w 533"/>
                                <a:gd name="T86" fmla="+- 0 4971 4610"/>
                                <a:gd name="T87" fmla="*/ 4971 h 1164"/>
                                <a:gd name="T88" fmla="+- 0 4930 4525"/>
                                <a:gd name="T89" fmla="*/ T88 w 533"/>
                                <a:gd name="T90" fmla="+- 0 4971 4610"/>
                                <a:gd name="T91" fmla="*/ 4971 h 1164"/>
                                <a:gd name="T92" fmla="+- 0 4930 4525"/>
                                <a:gd name="T93" fmla="*/ T92 w 533"/>
                                <a:gd name="T94" fmla="+- 0 4970 4610"/>
                                <a:gd name="T95" fmla="*/ 4970 h 1164"/>
                                <a:gd name="T96" fmla="+- 0 5029 4525"/>
                                <a:gd name="T97" fmla="*/ T96 w 533"/>
                                <a:gd name="T98" fmla="+- 0 4970 4610"/>
                                <a:gd name="T99" fmla="*/ 4970 h 1164"/>
                                <a:gd name="T100" fmla="+- 0 5022 4525"/>
                                <a:gd name="T101" fmla="*/ T100 w 533"/>
                                <a:gd name="T102" fmla="+- 0 4955 4610"/>
                                <a:gd name="T103" fmla="*/ 4955 h 1164"/>
                                <a:gd name="T104" fmla="+- 0 4971 4525"/>
                                <a:gd name="T105" fmla="*/ T104 w 533"/>
                                <a:gd name="T106" fmla="+- 0 4899 4610"/>
                                <a:gd name="T107" fmla="*/ 4899 h 1164"/>
                                <a:gd name="T108" fmla="+- 0 4907 4525"/>
                                <a:gd name="T109" fmla="*/ T108 w 533"/>
                                <a:gd name="T110" fmla="+- 0 4876 4610"/>
                                <a:gd name="T111" fmla="*/ 4876 h 1164"/>
                                <a:gd name="T112" fmla="+- 0 4900 4525"/>
                                <a:gd name="T113" fmla="*/ T112 w 533"/>
                                <a:gd name="T114" fmla="+- 0 4876 4610"/>
                                <a:gd name="T115" fmla="*/ 4876 h 1164"/>
                                <a:gd name="T116" fmla="+- 0 4895 4525"/>
                                <a:gd name="T117" fmla="*/ T116 w 533"/>
                                <a:gd name="T118" fmla="+- 0 4876 4610"/>
                                <a:gd name="T119" fmla="*/ 4876 h 1164"/>
                                <a:gd name="T120" fmla="+- 0 4686 4525"/>
                                <a:gd name="T121" fmla="*/ T120 w 533"/>
                                <a:gd name="T122" fmla="+- 0 4876 4610"/>
                                <a:gd name="T123" fmla="*/ 4876 h 1164"/>
                                <a:gd name="T124" fmla="+- 0 4687 4525"/>
                                <a:gd name="T125" fmla="*/ T124 w 533"/>
                                <a:gd name="T126" fmla="+- 0 4876 4610"/>
                                <a:gd name="T127" fmla="*/ 4876 h 1164"/>
                                <a:gd name="T128" fmla="+- 0 4684 4525"/>
                                <a:gd name="T129" fmla="*/ T128 w 533"/>
                                <a:gd name="T130" fmla="+- 0 4876 4610"/>
                                <a:gd name="T131" fmla="*/ 4876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533" h="1164">
                                  <a:moveTo>
                                    <a:pt x="159" y="266"/>
                                  </a:moveTo>
                                  <a:lnTo>
                                    <a:pt x="85" y="289"/>
                                  </a:lnTo>
                                  <a:lnTo>
                                    <a:pt x="40" y="336"/>
                                  </a:lnTo>
                                  <a:lnTo>
                                    <a:pt x="11" y="407"/>
                                  </a:lnTo>
                                  <a:lnTo>
                                    <a:pt x="2" y="470"/>
                                  </a:lnTo>
                                  <a:lnTo>
                                    <a:pt x="0" y="531"/>
                                  </a:lnTo>
                                  <a:lnTo>
                                    <a:pt x="1" y="548"/>
                                  </a:lnTo>
                                  <a:lnTo>
                                    <a:pt x="7" y="622"/>
                                  </a:lnTo>
                                  <a:lnTo>
                                    <a:pt x="17" y="685"/>
                                  </a:lnTo>
                                  <a:lnTo>
                                    <a:pt x="28" y="744"/>
                                  </a:lnTo>
                                  <a:lnTo>
                                    <a:pt x="69" y="777"/>
                                  </a:lnTo>
                                  <a:lnTo>
                                    <a:pt x="71" y="777"/>
                                  </a:lnTo>
                                  <a:lnTo>
                                    <a:pt x="109" y="727"/>
                                  </a:lnTo>
                                  <a:lnTo>
                                    <a:pt x="104" y="702"/>
                                  </a:lnTo>
                                  <a:lnTo>
                                    <a:pt x="99" y="679"/>
                                  </a:lnTo>
                                  <a:lnTo>
                                    <a:pt x="89" y="614"/>
                                  </a:lnTo>
                                  <a:lnTo>
                                    <a:pt x="83" y="541"/>
                                  </a:lnTo>
                                  <a:lnTo>
                                    <a:pt x="82" y="515"/>
                                  </a:lnTo>
                                  <a:lnTo>
                                    <a:pt x="83" y="490"/>
                                  </a:lnTo>
                                  <a:lnTo>
                                    <a:pt x="90" y="430"/>
                                  </a:lnTo>
                                  <a:lnTo>
                                    <a:pt x="116" y="372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405" y="361"/>
                                  </a:lnTo>
                                  <a:lnTo>
                                    <a:pt x="405" y="360"/>
                                  </a:lnTo>
                                  <a:lnTo>
                                    <a:pt x="504" y="360"/>
                                  </a:lnTo>
                                  <a:lnTo>
                                    <a:pt x="497" y="345"/>
                                  </a:lnTo>
                                  <a:lnTo>
                                    <a:pt x="446" y="289"/>
                                  </a:lnTo>
                                  <a:lnTo>
                                    <a:pt x="382" y="266"/>
                                  </a:lnTo>
                                  <a:lnTo>
                                    <a:pt x="375" y="266"/>
                                  </a:lnTo>
                                  <a:lnTo>
                                    <a:pt x="370" y="266"/>
                                  </a:lnTo>
                                  <a:lnTo>
                                    <a:pt x="161" y="266"/>
                                  </a:lnTo>
                                  <a:lnTo>
                                    <a:pt x="162" y="266"/>
                                  </a:lnTo>
                                  <a:lnTo>
                                    <a:pt x="159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34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196"/>
                          <wps:cNvSpPr>
                            <a:spLocks/>
                          </wps:cNvSpPr>
                          <wps:spPr bwMode="auto">
                            <a:xfrm>
                              <a:off x="4525" y="4610"/>
                              <a:ext cx="533" cy="1164"/>
                            </a:xfrm>
                            <a:custGeom>
                              <a:avLst/>
                              <a:gdLst>
                                <a:gd name="T0" fmla="+- 0 5029 4525"/>
                                <a:gd name="T1" fmla="*/ T0 w 533"/>
                                <a:gd name="T2" fmla="+- 0 4970 4610"/>
                                <a:gd name="T3" fmla="*/ 4970 h 1164"/>
                                <a:gd name="T4" fmla="+- 0 4930 4525"/>
                                <a:gd name="T5" fmla="*/ T4 w 533"/>
                                <a:gd name="T6" fmla="+- 0 4970 4610"/>
                                <a:gd name="T7" fmla="*/ 4970 h 1164"/>
                                <a:gd name="T8" fmla="+- 0 4936 4525"/>
                                <a:gd name="T9" fmla="*/ T8 w 533"/>
                                <a:gd name="T10" fmla="+- 0 4975 4610"/>
                                <a:gd name="T11" fmla="*/ 4975 h 1164"/>
                                <a:gd name="T12" fmla="+- 0 4943 4525"/>
                                <a:gd name="T13" fmla="*/ T12 w 533"/>
                                <a:gd name="T14" fmla="+- 0 4983 4610"/>
                                <a:gd name="T15" fmla="*/ 4983 h 1164"/>
                                <a:gd name="T16" fmla="+- 0 4970 4525"/>
                                <a:gd name="T17" fmla="*/ T16 w 533"/>
                                <a:gd name="T18" fmla="+- 0 5056 4610"/>
                                <a:gd name="T19" fmla="*/ 5056 h 1164"/>
                                <a:gd name="T20" fmla="+- 0 4975 4525"/>
                                <a:gd name="T21" fmla="*/ T20 w 533"/>
                                <a:gd name="T22" fmla="+- 0 5125 4610"/>
                                <a:gd name="T23" fmla="*/ 5125 h 1164"/>
                                <a:gd name="T24" fmla="+- 0 4975 4525"/>
                                <a:gd name="T25" fmla="*/ T24 w 533"/>
                                <a:gd name="T26" fmla="+- 0 5141 4610"/>
                                <a:gd name="T27" fmla="*/ 5141 h 1164"/>
                                <a:gd name="T28" fmla="+- 0 4970 4525"/>
                                <a:gd name="T29" fmla="*/ T28 w 533"/>
                                <a:gd name="T30" fmla="+- 0 5211 4610"/>
                                <a:gd name="T31" fmla="*/ 5211 h 1164"/>
                                <a:gd name="T32" fmla="+- 0 4961 4525"/>
                                <a:gd name="T33" fmla="*/ T32 w 533"/>
                                <a:gd name="T34" fmla="+- 0 5274 4610"/>
                                <a:gd name="T35" fmla="*/ 5274 h 1164"/>
                                <a:gd name="T36" fmla="+- 0 4948 4525"/>
                                <a:gd name="T37" fmla="*/ T36 w 533"/>
                                <a:gd name="T38" fmla="+- 0 5337 4610"/>
                                <a:gd name="T39" fmla="*/ 5337 h 1164"/>
                                <a:gd name="T40" fmla="+- 0 4949 4525"/>
                                <a:gd name="T41" fmla="*/ T40 w 533"/>
                                <a:gd name="T42" fmla="+- 0 5357 4610"/>
                                <a:gd name="T43" fmla="*/ 5357 h 1164"/>
                                <a:gd name="T44" fmla="+- 0 4986 4525"/>
                                <a:gd name="T45" fmla="*/ T44 w 533"/>
                                <a:gd name="T46" fmla="+- 0 5387 4610"/>
                                <a:gd name="T47" fmla="*/ 5387 h 1164"/>
                                <a:gd name="T48" fmla="+- 0 4989 4525"/>
                                <a:gd name="T49" fmla="*/ T48 w 533"/>
                                <a:gd name="T50" fmla="+- 0 5387 4610"/>
                                <a:gd name="T51" fmla="*/ 5387 h 1164"/>
                                <a:gd name="T52" fmla="+- 0 5034 4525"/>
                                <a:gd name="T53" fmla="*/ T52 w 533"/>
                                <a:gd name="T54" fmla="+- 0 5330 4610"/>
                                <a:gd name="T55" fmla="*/ 5330 h 1164"/>
                                <a:gd name="T56" fmla="+- 0 5046 4525"/>
                                <a:gd name="T57" fmla="*/ T56 w 533"/>
                                <a:gd name="T58" fmla="+- 0 5263 4610"/>
                                <a:gd name="T59" fmla="*/ 5263 h 1164"/>
                                <a:gd name="T60" fmla="+- 0 5053 4525"/>
                                <a:gd name="T61" fmla="*/ T60 w 533"/>
                                <a:gd name="T62" fmla="+- 0 5204 4610"/>
                                <a:gd name="T63" fmla="*/ 5204 h 1164"/>
                                <a:gd name="T64" fmla="+- 0 5057 4525"/>
                                <a:gd name="T65" fmla="*/ T64 w 533"/>
                                <a:gd name="T66" fmla="+- 0 5134 4610"/>
                                <a:gd name="T67" fmla="*/ 5134 h 1164"/>
                                <a:gd name="T68" fmla="+- 0 5057 4525"/>
                                <a:gd name="T69" fmla="*/ T68 w 533"/>
                                <a:gd name="T70" fmla="+- 0 5125 4610"/>
                                <a:gd name="T71" fmla="*/ 5125 h 1164"/>
                                <a:gd name="T72" fmla="+- 0 5057 4525"/>
                                <a:gd name="T73" fmla="*/ T72 w 533"/>
                                <a:gd name="T74" fmla="+- 0 5105 4610"/>
                                <a:gd name="T75" fmla="*/ 5105 h 1164"/>
                                <a:gd name="T76" fmla="+- 0 5050 4525"/>
                                <a:gd name="T77" fmla="*/ T76 w 533"/>
                                <a:gd name="T78" fmla="+- 0 5040 4610"/>
                                <a:gd name="T79" fmla="*/ 5040 h 1164"/>
                                <a:gd name="T80" fmla="+- 0 5032 4525"/>
                                <a:gd name="T81" fmla="*/ T80 w 533"/>
                                <a:gd name="T82" fmla="+- 0 4975 4610"/>
                                <a:gd name="T83" fmla="*/ 4975 h 1164"/>
                                <a:gd name="T84" fmla="+- 0 5029 4525"/>
                                <a:gd name="T85" fmla="*/ T84 w 533"/>
                                <a:gd name="T86" fmla="+- 0 4970 4610"/>
                                <a:gd name="T87" fmla="*/ 4970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533" h="1164">
                                  <a:moveTo>
                                    <a:pt x="504" y="360"/>
                                  </a:moveTo>
                                  <a:lnTo>
                                    <a:pt x="405" y="360"/>
                                  </a:lnTo>
                                  <a:lnTo>
                                    <a:pt x="411" y="365"/>
                                  </a:lnTo>
                                  <a:lnTo>
                                    <a:pt x="418" y="373"/>
                                  </a:lnTo>
                                  <a:lnTo>
                                    <a:pt x="445" y="446"/>
                                  </a:lnTo>
                                  <a:lnTo>
                                    <a:pt x="450" y="515"/>
                                  </a:lnTo>
                                  <a:lnTo>
                                    <a:pt x="450" y="531"/>
                                  </a:lnTo>
                                  <a:lnTo>
                                    <a:pt x="445" y="601"/>
                                  </a:lnTo>
                                  <a:lnTo>
                                    <a:pt x="436" y="664"/>
                                  </a:lnTo>
                                  <a:lnTo>
                                    <a:pt x="423" y="727"/>
                                  </a:lnTo>
                                  <a:lnTo>
                                    <a:pt x="424" y="747"/>
                                  </a:lnTo>
                                  <a:lnTo>
                                    <a:pt x="461" y="777"/>
                                  </a:lnTo>
                                  <a:lnTo>
                                    <a:pt x="464" y="777"/>
                                  </a:lnTo>
                                  <a:lnTo>
                                    <a:pt x="509" y="720"/>
                                  </a:lnTo>
                                  <a:lnTo>
                                    <a:pt x="521" y="653"/>
                                  </a:lnTo>
                                  <a:lnTo>
                                    <a:pt x="528" y="594"/>
                                  </a:lnTo>
                                  <a:lnTo>
                                    <a:pt x="532" y="524"/>
                                  </a:lnTo>
                                  <a:lnTo>
                                    <a:pt x="532" y="515"/>
                                  </a:lnTo>
                                  <a:lnTo>
                                    <a:pt x="532" y="495"/>
                                  </a:lnTo>
                                  <a:lnTo>
                                    <a:pt x="525" y="430"/>
                                  </a:lnTo>
                                  <a:lnTo>
                                    <a:pt x="507" y="365"/>
                                  </a:lnTo>
                                  <a:lnTo>
                                    <a:pt x="504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34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195"/>
                          <wps:cNvSpPr>
                            <a:spLocks/>
                          </wps:cNvSpPr>
                          <wps:spPr bwMode="auto">
                            <a:xfrm>
                              <a:off x="4525" y="4610"/>
                              <a:ext cx="533" cy="1164"/>
                            </a:xfrm>
                            <a:custGeom>
                              <a:avLst/>
                              <a:gdLst>
                                <a:gd name="T0" fmla="+- 0 4895 4525"/>
                                <a:gd name="T1" fmla="*/ T0 w 533"/>
                                <a:gd name="T2" fmla="+- 0 4876 4610"/>
                                <a:gd name="T3" fmla="*/ 4876 h 1164"/>
                                <a:gd name="T4" fmla="+- 0 4900 4525"/>
                                <a:gd name="T5" fmla="*/ T4 w 533"/>
                                <a:gd name="T6" fmla="+- 0 4876 4610"/>
                                <a:gd name="T7" fmla="*/ 4876 h 1164"/>
                                <a:gd name="T8" fmla="+- 0 4895 4525"/>
                                <a:gd name="T9" fmla="*/ T8 w 533"/>
                                <a:gd name="T10" fmla="+- 0 4876 4610"/>
                                <a:gd name="T11" fmla="*/ 4876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33" h="1164">
                                  <a:moveTo>
                                    <a:pt x="370" y="266"/>
                                  </a:moveTo>
                                  <a:lnTo>
                                    <a:pt x="375" y="266"/>
                                  </a:lnTo>
                                  <a:lnTo>
                                    <a:pt x="37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34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194"/>
                          <wps:cNvSpPr>
                            <a:spLocks/>
                          </wps:cNvSpPr>
                          <wps:spPr bwMode="auto">
                            <a:xfrm>
                              <a:off x="4525" y="4610"/>
                              <a:ext cx="533" cy="1164"/>
                            </a:xfrm>
                            <a:custGeom>
                              <a:avLst/>
                              <a:gdLst>
                                <a:gd name="T0" fmla="+- 0 4898 4525"/>
                                <a:gd name="T1" fmla="*/ T0 w 533"/>
                                <a:gd name="T2" fmla="+- 0 4876 4610"/>
                                <a:gd name="T3" fmla="*/ 4876 h 1164"/>
                                <a:gd name="T4" fmla="+- 0 4895 4525"/>
                                <a:gd name="T5" fmla="*/ T4 w 533"/>
                                <a:gd name="T6" fmla="+- 0 4876 4610"/>
                                <a:gd name="T7" fmla="*/ 4876 h 1164"/>
                                <a:gd name="T8" fmla="+- 0 4900 4525"/>
                                <a:gd name="T9" fmla="*/ T8 w 533"/>
                                <a:gd name="T10" fmla="+- 0 4876 4610"/>
                                <a:gd name="T11" fmla="*/ 4876 h 1164"/>
                                <a:gd name="T12" fmla="+- 0 4898 4525"/>
                                <a:gd name="T13" fmla="*/ T12 w 533"/>
                                <a:gd name="T14" fmla="+- 0 4876 4610"/>
                                <a:gd name="T15" fmla="*/ 4876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33" h="1164">
                                  <a:moveTo>
                                    <a:pt x="373" y="266"/>
                                  </a:moveTo>
                                  <a:lnTo>
                                    <a:pt x="370" y="266"/>
                                  </a:lnTo>
                                  <a:lnTo>
                                    <a:pt x="375" y="266"/>
                                  </a:lnTo>
                                  <a:lnTo>
                                    <a:pt x="373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34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193"/>
                          <wps:cNvSpPr>
                            <a:spLocks/>
                          </wps:cNvSpPr>
                          <wps:spPr bwMode="auto">
                            <a:xfrm>
                              <a:off x="4525" y="4610"/>
                              <a:ext cx="533" cy="1164"/>
                            </a:xfrm>
                            <a:custGeom>
                              <a:avLst/>
                              <a:gdLst>
                                <a:gd name="T0" fmla="+- 0 4687 4525"/>
                                <a:gd name="T1" fmla="*/ T0 w 533"/>
                                <a:gd name="T2" fmla="+- 0 4876 4610"/>
                                <a:gd name="T3" fmla="*/ 4876 h 1164"/>
                                <a:gd name="T4" fmla="+- 0 4686 4525"/>
                                <a:gd name="T5" fmla="*/ T4 w 533"/>
                                <a:gd name="T6" fmla="+- 0 4876 4610"/>
                                <a:gd name="T7" fmla="*/ 4876 h 1164"/>
                                <a:gd name="T8" fmla="+- 0 4828 4525"/>
                                <a:gd name="T9" fmla="*/ T8 w 533"/>
                                <a:gd name="T10" fmla="+- 0 4876 4610"/>
                                <a:gd name="T11" fmla="*/ 4876 h 1164"/>
                                <a:gd name="T12" fmla="+- 0 4687 4525"/>
                                <a:gd name="T13" fmla="*/ T12 w 533"/>
                                <a:gd name="T14" fmla="+- 0 4876 4610"/>
                                <a:gd name="T15" fmla="*/ 4876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33" h="1164">
                                  <a:moveTo>
                                    <a:pt x="162" y="266"/>
                                  </a:moveTo>
                                  <a:lnTo>
                                    <a:pt x="161" y="266"/>
                                  </a:lnTo>
                                  <a:lnTo>
                                    <a:pt x="303" y="266"/>
                                  </a:lnTo>
                                  <a:lnTo>
                                    <a:pt x="162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34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192"/>
                          <wps:cNvSpPr>
                            <a:spLocks/>
                          </wps:cNvSpPr>
                          <wps:spPr bwMode="auto">
                            <a:xfrm>
                              <a:off x="4525" y="4610"/>
                              <a:ext cx="533" cy="1164"/>
                            </a:xfrm>
                            <a:custGeom>
                              <a:avLst/>
                              <a:gdLst>
                                <a:gd name="T0" fmla="+- 0 4691 4525"/>
                                <a:gd name="T1" fmla="*/ T0 w 533"/>
                                <a:gd name="T2" fmla="+- 0 4876 4610"/>
                                <a:gd name="T3" fmla="*/ 4876 h 1164"/>
                                <a:gd name="T4" fmla="+- 0 4688 4525"/>
                                <a:gd name="T5" fmla="*/ T4 w 533"/>
                                <a:gd name="T6" fmla="+- 0 4876 4610"/>
                                <a:gd name="T7" fmla="*/ 4876 h 1164"/>
                                <a:gd name="T8" fmla="+- 0 4687 4525"/>
                                <a:gd name="T9" fmla="*/ T8 w 533"/>
                                <a:gd name="T10" fmla="+- 0 4876 4610"/>
                                <a:gd name="T11" fmla="*/ 4876 h 1164"/>
                                <a:gd name="T12" fmla="+- 0 4828 4525"/>
                                <a:gd name="T13" fmla="*/ T12 w 533"/>
                                <a:gd name="T14" fmla="+- 0 4876 4610"/>
                                <a:gd name="T15" fmla="*/ 4876 h 1164"/>
                                <a:gd name="T16" fmla="+- 0 4895 4525"/>
                                <a:gd name="T17" fmla="*/ T16 w 533"/>
                                <a:gd name="T18" fmla="+- 0 4876 4610"/>
                                <a:gd name="T19" fmla="*/ 4876 h 1164"/>
                                <a:gd name="T20" fmla="+- 0 4893 4525"/>
                                <a:gd name="T21" fmla="*/ T20 w 533"/>
                                <a:gd name="T22" fmla="+- 0 4876 4610"/>
                                <a:gd name="T23" fmla="*/ 4876 h 1164"/>
                                <a:gd name="T24" fmla="+- 0 4691 4525"/>
                                <a:gd name="T25" fmla="*/ T24 w 533"/>
                                <a:gd name="T26" fmla="+- 0 4876 4610"/>
                                <a:gd name="T27" fmla="*/ 4876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33" h="1164">
                                  <a:moveTo>
                                    <a:pt x="166" y="266"/>
                                  </a:moveTo>
                                  <a:lnTo>
                                    <a:pt x="163" y="266"/>
                                  </a:lnTo>
                                  <a:lnTo>
                                    <a:pt x="162" y="266"/>
                                  </a:lnTo>
                                  <a:lnTo>
                                    <a:pt x="303" y="266"/>
                                  </a:lnTo>
                                  <a:lnTo>
                                    <a:pt x="370" y="266"/>
                                  </a:lnTo>
                                  <a:lnTo>
                                    <a:pt x="368" y="266"/>
                                  </a:lnTo>
                                  <a:lnTo>
                                    <a:pt x="166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34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87"/>
                        <wpg:cNvGrpSpPr>
                          <a:grpSpLocks/>
                        </wpg:cNvGrpSpPr>
                        <wpg:grpSpPr bwMode="auto">
                          <a:xfrm>
                            <a:off x="4801" y="4727"/>
                            <a:ext cx="150" cy="177"/>
                            <a:chOff x="4801" y="4727"/>
                            <a:chExt cx="150" cy="177"/>
                          </a:xfrm>
                        </wpg:grpSpPr>
                        <wps:wsp>
                          <wps:cNvPr id="219" name="Freeform 190"/>
                          <wps:cNvSpPr>
                            <a:spLocks/>
                          </wps:cNvSpPr>
                          <wps:spPr bwMode="auto">
                            <a:xfrm>
                              <a:off x="4801" y="4727"/>
                              <a:ext cx="150" cy="177"/>
                            </a:xfrm>
                            <a:custGeom>
                              <a:avLst/>
                              <a:gdLst>
                                <a:gd name="T0" fmla="+- 0 4894 4801"/>
                                <a:gd name="T1" fmla="*/ T0 w 150"/>
                                <a:gd name="T2" fmla="+- 0 4727 4727"/>
                                <a:gd name="T3" fmla="*/ 4727 h 177"/>
                                <a:gd name="T4" fmla="+- 0 4872 4801"/>
                                <a:gd name="T5" fmla="*/ T4 w 150"/>
                                <a:gd name="T6" fmla="+- 0 4794 4727"/>
                                <a:gd name="T7" fmla="*/ 4794 h 177"/>
                                <a:gd name="T8" fmla="+- 0 4801 4801"/>
                                <a:gd name="T9" fmla="*/ T8 w 150"/>
                                <a:gd name="T10" fmla="+- 0 4794 4727"/>
                                <a:gd name="T11" fmla="*/ 4794 h 177"/>
                                <a:gd name="T12" fmla="+- 0 4846 4801"/>
                                <a:gd name="T13" fmla="*/ T12 w 150"/>
                                <a:gd name="T14" fmla="+- 0 4827 4727"/>
                                <a:gd name="T15" fmla="*/ 4827 h 177"/>
                                <a:gd name="T16" fmla="+- 0 4897 4801"/>
                                <a:gd name="T17" fmla="*/ T16 w 150"/>
                                <a:gd name="T18" fmla="+- 0 4772 4727"/>
                                <a:gd name="T19" fmla="*/ 4772 h 177"/>
                                <a:gd name="T20" fmla="+- 0 4903 4801"/>
                                <a:gd name="T21" fmla="*/ T20 w 150"/>
                                <a:gd name="T22" fmla="+- 0 4754 4727"/>
                                <a:gd name="T23" fmla="*/ 4754 h 177"/>
                                <a:gd name="T24" fmla="+- 0 4894 4801"/>
                                <a:gd name="T25" fmla="*/ T24 w 150"/>
                                <a:gd name="T26" fmla="+- 0 4727 4727"/>
                                <a:gd name="T27" fmla="*/ 4727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0" h="177">
                                  <a:moveTo>
                                    <a:pt x="93" y="0"/>
                                  </a:moveTo>
                                  <a:lnTo>
                                    <a:pt x="71" y="67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45" y="100"/>
                                  </a:lnTo>
                                  <a:lnTo>
                                    <a:pt x="96" y="45"/>
                                  </a:lnTo>
                                  <a:lnTo>
                                    <a:pt x="102" y="2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189"/>
                          <wps:cNvSpPr>
                            <a:spLocks/>
                          </wps:cNvSpPr>
                          <wps:spPr bwMode="auto">
                            <a:xfrm>
                              <a:off x="4801" y="4727"/>
                              <a:ext cx="150" cy="177"/>
                            </a:xfrm>
                            <a:custGeom>
                              <a:avLst/>
                              <a:gdLst>
                                <a:gd name="T0" fmla="+- 0 4916 4801"/>
                                <a:gd name="T1" fmla="*/ T0 w 150"/>
                                <a:gd name="T2" fmla="+- 0 4878 4727"/>
                                <a:gd name="T3" fmla="*/ 4878 h 177"/>
                                <a:gd name="T4" fmla="+- 0 4951 4801"/>
                                <a:gd name="T5" fmla="*/ T4 w 150"/>
                                <a:gd name="T6" fmla="+- 0 4903 4727"/>
                                <a:gd name="T7" fmla="*/ 4903 h 177"/>
                                <a:gd name="T8" fmla="+- 0 4945 4801"/>
                                <a:gd name="T9" fmla="*/ T8 w 150"/>
                                <a:gd name="T10" fmla="+- 0 4885 4727"/>
                                <a:gd name="T11" fmla="*/ 4885 h 177"/>
                                <a:gd name="T12" fmla="+- 0 4925 4801"/>
                                <a:gd name="T13" fmla="*/ T12 w 150"/>
                                <a:gd name="T14" fmla="+- 0 4879 4727"/>
                                <a:gd name="T15" fmla="*/ 4879 h 177"/>
                                <a:gd name="T16" fmla="+- 0 4916 4801"/>
                                <a:gd name="T17" fmla="*/ T16 w 150"/>
                                <a:gd name="T18" fmla="+- 0 4878 4727"/>
                                <a:gd name="T19" fmla="*/ 4878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177">
                                  <a:moveTo>
                                    <a:pt x="115" y="151"/>
                                  </a:moveTo>
                                  <a:lnTo>
                                    <a:pt x="150" y="176"/>
                                  </a:lnTo>
                                  <a:lnTo>
                                    <a:pt x="144" y="158"/>
                                  </a:lnTo>
                                  <a:lnTo>
                                    <a:pt x="124" y="152"/>
                                  </a:lnTo>
                                  <a:lnTo>
                                    <a:pt x="115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188"/>
                          <wps:cNvSpPr>
                            <a:spLocks/>
                          </wps:cNvSpPr>
                          <wps:spPr bwMode="auto">
                            <a:xfrm>
                              <a:off x="4801" y="4727"/>
                              <a:ext cx="150" cy="177"/>
                            </a:xfrm>
                            <a:custGeom>
                              <a:avLst/>
                              <a:gdLst>
                                <a:gd name="T0" fmla="+- 0 4845 4801"/>
                                <a:gd name="T1" fmla="*/ T0 w 150"/>
                                <a:gd name="T2" fmla="+- 0 4876 4727"/>
                                <a:gd name="T3" fmla="*/ 4876 h 177"/>
                                <a:gd name="T4" fmla="+- 0 4837 4801"/>
                                <a:gd name="T5" fmla="*/ T4 w 150"/>
                                <a:gd name="T6" fmla="+- 0 4903 4727"/>
                                <a:gd name="T7" fmla="*/ 4903 h 177"/>
                                <a:gd name="T8" fmla="+- 0 4874 4801"/>
                                <a:gd name="T9" fmla="*/ T8 w 150"/>
                                <a:gd name="T10" fmla="+- 0 4876 4727"/>
                                <a:gd name="T11" fmla="*/ 4876 h 177"/>
                                <a:gd name="T12" fmla="+- 0 4845 4801"/>
                                <a:gd name="T13" fmla="*/ T12 w 150"/>
                                <a:gd name="T14" fmla="+- 0 4876 4727"/>
                                <a:gd name="T15" fmla="*/ 4876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0" h="177">
                                  <a:moveTo>
                                    <a:pt x="44" y="149"/>
                                  </a:moveTo>
                                  <a:lnTo>
                                    <a:pt x="36" y="176"/>
                                  </a:lnTo>
                                  <a:lnTo>
                                    <a:pt x="73" y="149"/>
                                  </a:lnTo>
                                  <a:lnTo>
                                    <a:pt x="44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183"/>
                        <wpg:cNvGrpSpPr>
                          <a:grpSpLocks/>
                        </wpg:cNvGrpSpPr>
                        <wpg:grpSpPr bwMode="auto">
                          <a:xfrm>
                            <a:off x="4833" y="4760"/>
                            <a:ext cx="65" cy="117"/>
                            <a:chOff x="4833" y="4760"/>
                            <a:chExt cx="65" cy="117"/>
                          </a:xfrm>
                        </wpg:grpSpPr>
                        <wps:wsp>
                          <wps:cNvPr id="223" name="Freeform 186"/>
                          <wps:cNvSpPr>
                            <a:spLocks/>
                          </wps:cNvSpPr>
                          <wps:spPr bwMode="auto">
                            <a:xfrm>
                              <a:off x="4833" y="4760"/>
                              <a:ext cx="65" cy="117"/>
                            </a:xfrm>
                            <a:custGeom>
                              <a:avLst/>
                              <a:gdLst>
                                <a:gd name="T0" fmla="+- 0 4875 4833"/>
                                <a:gd name="T1" fmla="*/ T0 w 65"/>
                                <a:gd name="T2" fmla="+- 0 4804 4760"/>
                                <a:gd name="T3" fmla="*/ 4804 h 117"/>
                                <a:gd name="T4" fmla="+- 0 4833 4833"/>
                                <a:gd name="T5" fmla="*/ T4 w 65"/>
                                <a:gd name="T6" fmla="+- 0 4804 4760"/>
                                <a:gd name="T7" fmla="*/ 4804 h 117"/>
                                <a:gd name="T8" fmla="+- 0 4855 4833"/>
                                <a:gd name="T9" fmla="*/ T8 w 65"/>
                                <a:gd name="T10" fmla="+- 0 4821 4760"/>
                                <a:gd name="T11" fmla="*/ 4821 h 117"/>
                                <a:gd name="T12" fmla="+- 0 4860 4833"/>
                                <a:gd name="T13" fmla="*/ T12 w 65"/>
                                <a:gd name="T14" fmla="+- 0 4818 4760"/>
                                <a:gd name="T15" fmla="*/ 4818 h 117"/>
                                <a:gd name="T16" fmla="+- 0 4874 4833"/>
                                <a:gd name="T17" fmla="*/ T16 w 65"/>
                                <a:gd name="T18" fmla="+- 0 4805 4760"/>
                                <a:gd name="T19" fmla="*/ 4805 h 117"/>
                                <a:gd name="T20" fmla="+- 0 4875 4833"/>
                                <a:gd name="T21" fmla="*/ T20 w 65"/>
                                <a:gd name="T22" fmla="+- 0 4804 4760"/>
                                <a:gd name="T23" fmla="*/ 4804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5" h="117">
                                  <a:moveTo>
                                    <a:pt x="42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42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20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185"/>
                          <wps:cNvSpPr>
                            <a:spLocks/>
                          </wps:cNvSpPr>
                          <wps:spPr bwMode="auto">
                            <a:xfrm>
                              <a:off x="4833" y="4760"/>
                              <a:ext cx="65" cy="117"/>
                            </a:xfrm>
                            <a:custGeom>
                              <a:avLst/>
                              <a:gdLst>
                                <a:gd name="T0" fmla="+- 0 4894 4833"/>
                                <a:gd name="T1" fmla="*/ T0 w 65"/>
                                <a:gd name="T2" fmla="+- 0 4760 4760"/>
                                <a:gd name="T3" fmla="*/ 4760 h 117"/>
                                <a:gd name="T4" fmla="+- 0 4882 4833"/>
                                <a:gd name="T5" fmla="*/ T4 w 65"/>
                                <a:gd name="T6" fmla="+- 0 4796 4760"/>
                                <a:gd name="T7" fmla="*/ 4796 h 117"/>
                                <a:gd name="T8" fmla="+- 0 4887 4833"/>
                                <a:gd name="T9" fmla="*/ T8 w 65"/>
                                <a:gd name="T10" fmla="+- 0 4790 4760"/>
                                <a:gd name="T11" fmla="*/ 4790 h 117"/>
                                <a:gd name="T12" fmla="+- 0 4897 4833"/>
                                <a:gd name="T13" fmla="*/ T12 w 65"/>
                                <a:gd name="T14" fmla="+- 0 4772 4760"/>
                                <a:gd name="T15" fmla="*/ 4772 h 117"/>
                                <a:gd name="T16" fmla="+- 0 4897 4833"/>
                                <a:gd name="T17" fmla="*/ T16 w 65"/>
                                <a:gd name="T18" fmla="+- 0 4770 4760"/>
                                <a:gd name="T19" fmla="*/ 4770 h 117"/>
                                <a:gd name="T20" fmla="+- 0 4894 4833"/>
                                <a:gd name="T21" fmla="*/ T20 w 65"/>
                                <a:gd name="T22" fmla="+- 0 4760 4760"/>
                                <a:gd name="T23" fmla="*/ 4760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5" h="117">
                                  <a:moveTo>
                                    <a:pt x="61" y="0"/>
                                  </a:moveTo>
                                  <a:lnTo>
                                    <a:pt x="49" y="36"/>
                                  </a:lnTo>
                                  <a:lnTo>
                                    <a:pt x="54" y="30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20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184"/>
                          <wps:cNvSpPr>
                            <a:spLocks/>
                          </wps:cNvSpPr>
                          <wps:spPr bwMode="auto">
                            <a:xfrm>
                              <a:off x="4833" y="4760"/>
                              <a:ext cx="65" cy="117"/>
                            </a:xfrm>
                            <a:custGeom>
                              <a:avLst/>
                              <a:gdLst>
                                <a:gd name="T0" fmla="+- 0 4856 4833"/>
                                <a:gd name="T1" fmla="*/ T0 w 65"/>
                                <a:gd name="T2" fmla="+- 0 4876 4760"/>
                                <a:gd name="T3" fmla="*/ 4876 h 117"/>
                                <a:gd name="T4" fmla="+- 0 4856 4833"/>
                                <a:gd name="T5" fmla="*/ T4 w 65"/>
                                <a:gd name="T6" fmla="+- 0 4876 4760"/>
                                <a:gd name="T7" fmla="*/ 4876 h 117"/>
                                <a:gd name="T8" fmla="+- 0 4857 4833"/>
                                <a:gd name="T9" fmla="*/ T8 w 65"/>
                                <a:gd name="T10" fmla="+- 0 4876 4760"/>
                                <a:gd name="T11" fmla="*/ 4876 h 117"/>
                                <a:gd name="T12" fmla="+- 0 4856 4833"/>
                                <a:gd name="T13" fmla="*/ T12 w 65"/>
                                <a:gd name="T14" fmla="+- 0 4876 4760"/>
                                <a:gd name="T15" fmla="*/ 4876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5" h="117">
                                  <a:moveTo>
                                    <a:pt x="23" y="116"/>
                                  </a:moveTo>
                                  <a:lnTo>
                                    <a:pt x="23" y="116"/>
                                  </a:lnTo>
                                  <a:lnTo>
                                    <a:pt x="24" y="116"/>
                                  </a:lnTo>
                                  <a:lnTo>
                                    <a:pt x="23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20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179"/>
                        <wpg:cNvGrpSpPr>
                          <a:grpSpLocks/>
                        </wpg:cNvGrpSpPr>
                        <wpg:grpSpPr bwMode="auto">
                          <a:xfrm>
                            <a:off x="4526" y="5011"/>
                            <a:ext cx="178" cy="177"/>
                            <a:chOff x="4526" y="5011"/>
                            <a:chExt cx="178" cy="177"/>
                          </a:xfrm>
                        </wpg:grpSpPr>
                        <wps:wsp>
                          <wps:cNvPr id="227" name="Freeform 182"/>
                          <wps:cNvSpPr>
                            <a:spLocks/>
                          </wps:cNvSpPr>
                          <wps:spPr bwMode="auto">
                            <a:xfrm>
                              <a:off x="4526" y="5011"/>
                              <a:ext cx="178" cy="177"/>
                            </a:xfrm>
                            <a:custGeom>
                              <a:avLst/>
                              <a:gdLst>
                                <a:gd name="T0" fmla="+- 0 4704 4526"/>
                                <a:gd name="T1" fmla="*/ T0 w 178"/>
                                <a:gd name="T2" fmla="+- 0 5079 5011"/>
                                <a:gd name="T3" fmla="*/ 5079 h 177"/>
                                <a:gd name="T4" fmla="+- 0 4652 4526"/>
                                <a:gd name="T5" fmla="*/ T4 w 178"/>
                                <a:gd name="T6" fmla="+- 0 5079 5011"/>
                                <a:gd name="T7" fmla="*/ 5079 h 177"/>
                                <a:gd name="T8" fmla="+- 0 4652 4526"/>
                                <a:gd name="T9" fmla="*/ T8 w 178"/>
                                <a:gd name="T10" fmla="+- 0 5116 5011"/>
                                <a:gd name="T11" fmla="*/ 5116 h 177"/>
                                <a:gd name="T12" fmla="+- 0 4704 4526"/>
                                <a:gd name="T13" fmla="*/ T12 w 178"/>
                                <a:gd name="T14" fmla="+- 0 5079 5011"/>
                                <a:gd name="T15" fmla="*/ 5079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8" h="177">
                                  <a:moveTo>
                                    <a:pt x="178" y="68"/>
                                  </a:moveTo>
                                  <a:lnTo>
                                    <a:pt x="126" y="68"/>
                                  </a:lnTo>
                                  <a:lnTo>
                                    <a:pt x="126" y="105"/>
                                  </a:lnTo>
                                  <a:lnTo>
                                    <a:pt x="178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181"/>
                          <wps:cNvSpPr>
                            <a:spLocks/>
                          </wps:cNvSpPr>
                          <wps:spPr bwMode="auto">
                            <a:xfrm>
                              <a:off x="4526" y="5011"/>
                              <a:ext cx="178" cy="177"/>
                            </a:xfrm>
                            <a:custGeom>
                              <a:avLst/>
                              <a:gdLst>
                                <a:gd name="T0" fmla="+- 0 4652 4526"/>
                                <a:gd name="T1" fmla="*/ T0 w 178"/>
                                <a:gd name="T2" fmla="+- 0 5136 5011"/>
                                <a:gd name="T3" fmla="*/ 5136 h 177"/>
                                <a:gd name="T4" fmla="+- 0 4652 4526"/>
                                <a:gd name="T5" fmla="*/ T4 w 178"/>
                                <a:gd name="T6" fmla="+- 0 5175 5011"/>
                                <a:gd name="T7" fmla="*/ 5175 h 177"/>
                                <a:gd name="T8" fmla="+- 0 4668 4526"/>
                                <a:gd name="T9" fmla="*/ T8 w 178"/>
                                <a:gd name="T10" fmla="+- 0 5187 5011"/>
                                <a:gd name="T11" fmla="*/ 5187 h 177"/>
                                <a:gd name="T12" fmla="+- 0 4652 4526"/>
                                <a:gd name="T13" fmla="*/ T12 w 178"/>
                                <a:gd name="T14" fmla="+- 0 5136 5011"/>
                                <a:gd name="T15" fmla="*/ 5136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8" h="177">
                                  <a:moveTo>
                                    <a:pt x="126" y="125"/>
                                  </a:moveTo>
                                  <a:lnTo>
                                    <a:pt x="126" y="164"/>
                                  </a:lnTo>
                                  <a:lnTo>
                                    <a:pt x="142" y="176"/>
                                  </a:lnTo>
                                  <a:lnTo>
                                    <a:pt x="126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180"/>
                          <wps:cNvSpPr>
                            <a:spLocks/>
                          </wps:cNvSpPr>
                          <wps:spPr bwMode="auto">
                            <a:xfrm>
                              <a:off x="4526" y="5011"/>
                              <a:ext cx="178" cy="177"/>
                            </a:xfrm>
                            <a:custGeom>
                              <a:avLst/>
                              <a:gdLst>
                                <a:gd name="T0" fmla="+- 0 4611 4526"/>
                                <a:gd name="T1" fmla="*/ T0 w 178"/>
                                <a:gd name="T2" fmla="+- 0 5011 5011"/>
                                <a:gd name="T3" fmla="*/ 5011 h 177"/>
                                <a:gd name="T4" fmla="+- 0 4589 4526"/>
                                <a:gd name="T5" fmla="*/ T4 w 178"/>
                                <a:gd name="T6" fmla="+- 0 5079 5011"/>
                                <a:gd name="T7" fmla="*/ 5079 h 177"/>
                                <a:gd name="T8" fmla="+- 0 4527 4526"/>
                                <a:gd name="T9" fmla="*/ T8 w 178"/>
                                <a:gd name="T10" fmla="+- 0 5079 5011"/>
                                <a:gd name="T11" fmla="*/ 5079 h 177"/>
                                <a:gd name="T12" fmla="+- 0 4527 4526"/>
                                <a:gd name="T13" fmla="*/ T12 w 178"/>
                                <a:gd name="T14" fmla="+- 0 5080 5011"/>
                                <a:gd name="T15" fmla="*/ 5080 h 177"/>
                                <a:gd name="T16" fmla="+- 0 4526 4526"/>
                                <a:gd name="T17" fmla="*/ T16 w 178"/>
                                <a:gd name="T18" fmla="+- 0 5084 5011"/>
                                <a:gd name="T19" fmla="*/ 5084 h 177"/>
                                <a:gd name="T20" fmla="+- 0 4576 4526"/>
                                <a:gd name="T21" fmla="*/ T20 w 178"/>
                                <a:gd name="T22" fmla="+- 0 5120 5011"/>
                                <a:gd name="T23" fmla="*/ 5120 h 177"/>
                                <a:gd name="T24" fmla="+- 0 4554 4526"/>
                                <a:gd name="T25" fmla="*/ T24 w 178"/>
                                <a:gd name="T26" fmla="+- 0 5187 5011"/>
                                <a:gd name="T27" fmla="*/ 5187 h 177"/>
                                <a:gd name="T28" fmla="+- 0 4608 4526"/>
                                <a:gd name="T29" fmla="*/ T28 w 178"/>
                                <a:gd name="T30" fmla="+- 0 5148 5011"/>
                                <a:gd name="T31" fmla="*/ 5148 h 177"/>
                                <a:gd name="T32" fmla="+- 0 4607 4526"/>
                                <a:gd name="T33" fmla="*/ T32 w 178"/>
                                <a:gd name="T34" fmla="+- 0 5134 5011"/>
                                <a:gd name="T35" fmla="*/ 5134 h 177"/>
                                <a:gd name="T36" fmla="+- 0 4607 4526"/>
                                <a:gd name="T37" fmla="*/ T36 w 178"/>
                                <a:gd name="T38" fmla="+- 0 5120 5011"/>
                                <a:gd name="T39" fmla="*/ 5120 h 177"/>
                                <a:gd name="T40" fmla="+- 0 4612 4526"/>
                                <a:gd name="T41" fmla="*/ T40 w 178"/>
                                <a:gd name="T42" fmla="+- 0 5058 5011"/>
                                <a:gd name="T43" fmla="*/ 5058 h 177"/>
                                <a:gd name="T44" fmla="+- 0 4618 4526"/>
                                <a:gd name="T45" fmla="*/ T44 w 178"/>
                                <a:gd name="T46" fmla="+- 0 5032 5011"/>
                                <a:gd name="T47" fmla="*/ 5032 h 177"/>
                                <a:gd name="T48" fmla="+- 0 4611 4526"/>
                                <a:gd name="T49" fmla="*/ T48 w 178"/>
                                <a:gd name="T50" fmla="+- 0 5011 5011"/>
                                <a:gd name="T51" fmla="*/ 5011 h 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8" h="177">
                                  <a:moveTo>
                                    <a:pt x="85" y="0"/>
                                  </a:moveTo>
                                  <a:lnTo>
                                    <a:pt x="63" y="68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28" y="176"/>
                                  </a:lnTo>
                                  <a:lnTo>
                                    <a:pt x="82" y="137"/>
                                  </a:lnTo>
                                  <a:lnTo>
                                    <a:pt x="81" y="123"/>
                                  </a:lnTo>
                                  <a:lnTo>
                                    <a:pt x="81" y="109"/>
                                  </a:lnTo>
                                  <a:lnTo>
                                    <a:pt x="86" y="47"/>
                                  </a:lnTo>
                                  <a:lnTo>
                                    <a:pt x="92" y="21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176"/>
                        <wpg:cNvGrpSpPr>
                          <a:grpSpLocks/>
                        </wpg:cNvGrpSpPr>
                        <wpg:grpSpPr bwMode="auto">
                          <a:xfrm>
                            <a:off x="4550" y="5044"/>
                            <a:ext cx="123" cy="117"/>
                            <a:chOff x="4550" y="5044"/>
                            <a:chExt cx="123" cy="117"/>
                          </a:xfrm>
                        </wpg:grpSpPr>
                        <wps:wsp>
                          <wps:cNvPr id="231" name="Freeform 178"/>
                          <wps:cNvSpPr>
                            <a:spLocks/>
                          </wps:cNvSpPr>
                          <wps:spPr bwMode="auto">
                            <a:xfrm>
                              <a:off x="4550" y="5044"/>
                              <a:ext cx="123" cy="117"/>
                            </a:xfrm>
                            <a:custGeom>
                              <a:avLst/>
                              <a:gdLst>
                                <a:gd name="T0" fmla="+- 0 4672 4550"/>
                                <a:gd name="T1" fmla="*/ T0 w 123"/>
                                <a:gd name="T2" fmla="+- 0 5089 5044"/>
                                <a:gd name="T3" fmla="*/ 5089 h 117"/>
                                <a:gd name="T4" fmla="+- 0 4652 4550"/>
                                <a:gd name="T5" fmla="*/ T4 w 123"/>
                                <a:gd name="T6" fmla="+- 0 5089 5044"/>
                                <a:gd name="T7" fmla="*/ 5089 h 117"/>
                                <a:gd name="T8" fmla="+- 0 4652 4550"/>
                                <a:gd name="T9" fmla="*/ T8 w 123"/>
                                <a:gd name="T10" fmla="+- 0 5104 5044"/>
                                <a:gd name="T11" fmla="*/ 5104 h 117"/>
                                <a:gd name="T12" fmla="+- 0 4672 4550"/>
                                <a:gd name="T13" fmla="*/ T12 w 123"/>
                                <a:gd name="T14" fmla="+- 0 5089 5044"/>
                                <a:gd name="T15" fmla="*/ 5089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3" h="117">
                                  <a:moveTo>
                                    <a:pt x="122" y="45"/>
                                  </a:moveTo>
                                  <a:lnTo>
                                    <a:pt x="102" y="45"/>
                                  </a:lnTo>
                                  <a:lnTo>
                                    <a:pt x="102" y="60"/>
                                  </a:lnTo>
                                  <a:lnTo>
                                    <a:pt x="12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20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177"/>
                          <wps:cNvSpPr>
                            <a:spLocks/>
                          </wps:cNvSpPr>
                          <wps:spPr bwMode="auto">
                            <a:xfrm>
                              <a:off x="4550" y="5044"/>
                              <a:ext cx="123" cy="117"/>
                            </a:xfrm>
                            <a:custGeom>
                              <a:avLst/>
                              <a:gdLst>
                                <a:gd name="T0" fmla="+- 0 4611 4550"/>
                                <a:gd name="T1" fmla="*/ T0 w 123"/>
                                <a:gd name="T2" fmla="+- 0 5044 5044"/>
                                <a:gd name="T3" fmla="*/ 5044 h 117"/>
                                <a:gd name="T4" fmla="+- 0 4597 4550"/>
                                <a:gd name="T5" fmla="*/ T4 w 123"/>
                                <a:gd name="T6" fmla="+- 0 5089 5044"/>
                                <a:gd name="T7" fmla="*/ 5089 h 117"/>
                                <a:gd name="T8" fmla="+- 0 4550 4550"/>
                                <a:gd name="T9" fmla="*/ T8 w 123"/>
                                <a:gd name="T10" fmla="+- 0 5089 5044"/>
                                <a:gd name="T11" fmla="*/ 5089 h 117"/>
                                <a:gd name="T12" fmla="+- 0 4588 4550"/>
                                <a:gd name="T13" fmla="*/ T12 w 123"/>
                                <a:gd name="T14" fmla="+- 0 5116 5044"/>
                                <a:gd name="T15" fmla="*/ 5116 h 117"/>
                                <a:gd name="T16" fmla="+- 0 4573 4550"/>
                                <a:gd name="T17" fmla="*/ T16 w 123"/>
                                <a:gd name="T18" fmla="+- 0 5161 5044"/>
                                <a:gd name="T19" fmla="*/ 5161 h 117"/>
                                <a:gd name="T20" fmla="+- 0 4607 4550"/>
                                <a:gd name="T21" fmla="*/ T20 w 123"/>
                                <a:gd name="T22" fmla="+- 0 5136 5044"/>
                                <a:gd name="T23" fmla="*/ 5136 h 117"/>
                                <a:gd name="T24" fmla="+- 0 4607 4550"/>
                                <a:gd name="T25" fmla="*/ T24 w 123"/>
                                <a:gd name="T26" fmla="+- 0 5125 5044"/>
                                <a:gd name="T27" fmla="*/ 5125 h 117"/>
                                <a:gd name="T28" fmla="+- 0 4608 4550"/>
                                <a:gd name="T29" fmla="*/ T28 w 123"/>
                                <a:gd name="T30" fmla="+- 0 5100 5044"/>
                                <a:gd name="T31" fmla="*/ 5100 h 117"/>
                                <a:gd name="T32" fmla="+- 0 4609 4550"/>
                                <a:gd name="T33" fmla="*/ T32 w 123"/>
                                <a:gd name="T34" fmla="+- 0 5078 5044"/>
                                <a:gd name="T35" fmla="*/ 5078 h 117"/>
                                <a:gd name="T36" fmla="+- 0 4612 4550"/>
                                <a:gd name="T37" fmla="*/ T36 w 123"/>
                                <a:gd name="T38" fmla="+- 0 5058 5044"/>
                                <a:gd name="T39" fmla="*/ 5058 h 117"/>
                                <a:gd name="T40" fmla="+- 0 4613 4550"/>
                                <a:gd name="T41" fmla="*/ T40 w 123"/>
                                <a:gd name="T42" fmla="+- 0 5052 5044"/>
                                <a:gd name="T43" fmla="*/ 5052 h 117"/>
                                <a:gd name="T44" fmla="+- 0 4611 4550"/>
                                <a:gd name="T45" fmla="*/ T44 w 123"/>
                                <a:gd name="T46" fmla="+- 0 5044 5044"/>
                                <a:gd name="T47" fmla="*/ 5044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3" h="117">
                                  <a:moveTo>
                                    <a:pt x="61" y="0"/>
                                  </a:moveTo>
                                  <a:lnTo>
                                    <a:pt x="47" y="4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23" y="117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58" y="56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20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172"/>
                        <wpg:cNvGrpSpPr>
                          <a:grpSpLocks/>
                        </wpg:cNvGrpSpPr>
                        <wpg:grpSpPr bwMode="auto">
                          <a:xfrm>
                            <a:off x="4803" y="5450"/>
                            <a:ext cx="128" cy="196"/>
                            <a:chOff x="4803" y="5450"/>
                            <a:chExt cx="128" cy="196"/>
                          </a:xfrm>
                        </wpg:grpSpPr>
                        <wps:wsp>
                          <wps:cNvPr id="234" name="Freeform 175"/>
                          <wps:cNvSpPr>
                            <a:spLocks/>
                          </wps:cNvSpPr>
                          <wps:spPr bwMode="auto">
                            <a:xfrm>
                              <a:off x="4803" y="5450"/>
                              <a:ext cx="128" cy="196"/>
                            </a:xfrm>
                            <a:custGeom>
                              <a:avLst/>
                              <a:gdLst>
                                <a:gd name="T0" fmla="+- 0 4930 4803"/>
                                <a:gd name="T1" fmla="*/ T0 w 128"/>
                                <a:gd name="T2" fmla="+- 0 5525 5450"/>
                                <a:gd name="T3" fmla="*/ 5525 h 196"/>
                                <a:gd name="T4" fmla="+- 0 4803 4803"/>
                                <a:gd name="T5" fmla="*/ T4 w 128"/>
                                <a:gd name="T6" fmla="+- 0 5525 5450"/>
                                <a:gd name="T7" fmla="*/ 5525 h 196"/>
                                <a:gd name="T8" fmla="+- 0 4803 4803"/>
                                <a:gd name="T9" fmla="*/ T8 w 128"/>
                                <a:gd name="T10" fmla="+- 0 5534 5450"/>
                                <a:gd name="T11" fmla="*/ 5534 h 196"/>
                                <a:gd name="T12" fmla="+- 0 4855 4803"/>
                                <a:gd name="T13" fmla="*/ T12 w 128"/>
                                <a:gd name="T14" fmla="+- 0 5571 5450"/>
                                <a:gd name="T15" fmla="*/ 5571 h 196"/>
                                <a:gd name="T16" fmla="+- 0 4830 4803"/>
                                <a:gd name="T17" fmla="*/ T16 w 128"/>
                                <a:gd name="T18" fmla="+- 0 5646 5450"/>
                                <a:gd name="T19" fmla="*/ 5646 h 196"/>
                                <a:gd name="T20" fmla="+- 0 4894 4803"/>
                                <a:gd name="T21" fmla="*/ T20 w 128"/>
                                <a:gd name="T22" fmla="+- 0 5600 5450"/>
                                <a:gd name="T23" fmla="*/ 5600 h 196"/>
                                <a:gd name="T24" fmla="+- 0 4930 4803"/>
                                <a:gd name="T25" fmla="*/ T24 w 128"/>
                                <a:gd name="T26" fmla="+- 0 5600 5450"/>
                                <a:gd name="T27" fmla="*/ 5600 h 196"/>
                                <a:gd name="T28" fmla="+- 0 4930 4803"/>
                                <a:gd name="T29" fmla="*/ T28 w 128"/>
                                <a:gd name="T30" fmla="+- 0 5525 5450"/>
                                <a:gd name="T31" fmla="*/ 5525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8" h="196">
                                  <a:moveTo>
                                    <a:pt x="127" y="75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27" y="196"/>
                                  </a:lnTo>
                                  <a:lnTo>
                                    <a:pt x="91" y="150"/>
                                  </a:lnTo>
                                  <a:lnTo>
                                    <a:pt x="127" y="150"/>
                                  </a:lnTo>
                                  <a:lnTo>
                                    <a:pt x="127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174"/>
                          <wps:cNvSpPr>
                            <a:spLocks/>
                          </wps:cNvSpPr>
                          <wps:spPr bwMode="auto">
                            <a:xfrm>
                              <a:off x="4803" y="5450"/>
                              <a:ext cx="128" cy="196"/>
                            </a:xfrm>
                            <a:custGeom>
                              <a:avLst/>
                              <a:gdLst>
                                <a:gd name="T0" fmla="+- 0 4930 4803"/>
                                <a:gd name="T1" fmla="*/ T0 w 128"/>
                                <a:gd name="T2" fmla="+- 0 5600 5450"/>
                                <a:gd name="T3" fmla="*/ 5600 h 196"/>
                                <a:gd name="T4" fmla="+- 0 4894 4803"/>
                                <a:gd name="T5" fmla="*/ T4 w 128"/>
                                <a:gd name="T6" fmla="+- 0 5600 5450"/>
                                <a:gd name="T7" fmla="*/ 5600 h 196"/>
                                <a:gd name="T8" fmla="+- 0 4930 4803"/>
                                <a:gd name="T9" fmla="*/ T8 w 128"/>
                                <a:gd name="T10" fmla="+- 0 5626 5450"/>
                                <a:gd name="T11" fmla="*/ 5626 h 196"/>
                                <a:gd name="T12" fmla="+- 0 4930 4803"/>
                                <a:gd name="T13" fmla="*/ T12 w 128"/>
                                <a:gd name="T14" fmla="+- 0 5600 5450"/>
                                <a:gd name="T15" fmla="*/ 5600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8" h="196">
                                  <a:moveTo>
                                    <a:pt x="127" y="150"/>
                                  </a:moveTo>
                                  <a:lnTo>
                                    <a:pt x="91" y="150"/>
                                  </a:lnTo>
                                  <a:lnTo>
                                    <a:pt x="127" y="176"/>
                                  </a:lnTo>
                                  <a:lnTo>
                                    <a:pt x="127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173"/>
                          <wps:cNvSpPr>
                            <a:spLocks/>
                          </wps:cNvSpPr>
                          <wps:spPr bwMode="auto">
                            <a:xfrm>
                              <a:off x="4803" y="5450"/>
                              <a:ext cx="128" cy="196"/>
                            </a:xfrm>
                            <a:custGeom>
                              <a:avLst/>
                              <a:gdLst>
                                <a:gd name="T0" fmla="+- 0 4894 4803"/>
                                <a:gd name="T1" fmla="*/ T0 w 128"/>
                                <a:gd name="T2" fmla="+- 0 5450 5450"/>
                                <a:gd name="T3" fmla="*/ 5450 h 196"/>
                                <a:gd name="T4" fmla="+- 0 4870 4803"/>
                                <a:gd name="T5" fmla="*/ T4 w 128"/>
                                <a:gd name="T6" fmla="+- 0 5525 5450"/>
                                <a:gd name="T7" fmla="*/ 5525 h 196"/>
                                <a:gd name="T8" fmla="+- 0 4918 4803"/>
                                <a:gd name="T9" fmla="*/ T8 w 128"/>
                                <a:gd name="T10" fmla="+- 0 5525 5450"/>
                                <a:gd name="T11" fmla="*/ 5525 h 196"/>
                                <a:gd name="T12" fmla="+- 0 4894 4803"/>
                                <a:gd name="T13" fmla="*/ T12 w 128"/>
                                <a:gd name="T14" fmla="+- 0 5450 5450"/>
                                <a:gd name="T15" fmla="*/ 5450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8" h="196">
                                  <a:moveTo>
                                    <a:pt x="91" y="0"/>
                                  </a:moveTo>
                                  <a:lnTo>
                                    <a:pt x="67" y="75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168"/>
                        <wpg:cNvGrpSpPr>
                          <a:grpSpLocks/>
                        </wpg:cNvGrpSpPr>
                        <wpg:grpSpPr bwMode="auto">
                          <a:xfrm>
                            <a:off x="4826" y="5487"/>
                            <a:ext cx="104" cy="130"/>
                            <a:chOff x="4826" y="5487"/>
                            <a:chExt cx="104" cy="130"/>
                          </a:xfrm>
                        </wpg:grpSpPr>
                        <wps:wsp>
                          <wps:cNvPr id="238" name="Freeform 171"/>
                          <wps:cNvSpPr>
                            <a:spLocks/>
                          </wps:cNvSpPr>
                          <wps:spPr bwMode="auto">
                            <a:xfrm>
                              <a:off x="4826" y="5487"/>
                              <a:ext cx="104" cy="130"/>
                            </a:xfrm>
                            <a:custGeom>
                              <a:avLst/>
                              <a:gdLst>
                                <a:gd name="T0" fmla="+- 0 4930 4826"/>
                                <a:gd name="T1" fmla="*/ T0 w 104"/>
                                <a:gd name="T2" fmla="+- 0 5537 5487"/>
                                <a:gd name="T3" fmla="*/ 5537 h 130"/>
                                <a:gd name="T4" fmla="+- 0 4826 4826"/>
                                <a:gd name="T5" fmla="*/ T4 w 104"/>
                                <a:gd name="T6" fmla="+- 0 5537 5487"/>
                                <a:gd name="T7" fmla="*/ 5537 h 130"/>
                                <a:gd name="T8" fmla="+- 0 4868 4826"/>
                                <a:gd name="T9" fmla="*/ T8 w 104"/>
                                <a:gd name="T10" fmla="+- 0 5567 5487"/>
                                <a:gd name="T11" fmla="*/ 5567 h 130"/>
                                <a:gd name="T12" fmla="+- 0 4852 4826"/>
                                <a:gd name="T13" fmla="*/ T12 w 104"/>
                                <a:gd name="T14" fmla="+- 0 5617 5487"/>
                                <a:gd name="T15" fmla="*/ 5617 h 130"/>
                                <a:gd name="T16" fmla="+- 0 4894 4826"/>
                                <a:gd name="T17" fmla="*/ T16 w 104"/>
                                <a:gd name="T18" fmla="+- 0 5586 5487"/>
                                <a:gd name="T19" fmla="*/ 5586 h 130"/>
                                <a:gd name="T20" fmla="+- 0 4926 4826"/>
                                <a:gd name="T21" fmla="*/ T20 w 104"/>
                                <a:gd name="T22" fmla="+- 0 5586 5487"/>
                                <a:gd name="T23" fmla="*/ 5586 h 130"/>
                                <a:gd name="T24" fmla="+- 0 4920 4826"/>
                                <a:gd name="T25" fmla="*/ T24 w 104"/>
                                <a:gd name="T26" fmla="+- 0 5567 5487"/>
                                <a:gd name="T27" fmla="*/ 5567 h 130"/>
                                <a:gd name="T28" fmla="+- 0 4930 4826"/>
                                <a:gd name="T29" fmla="*/ T28 w 104"/>
                                <a:gd name="T30" fmla="+- 0 5560 5487"/>
                                <a:gd name="T31" fmla="*/ 5560 h 130"/>
                                <a:gd name="T32" fmla="+- 0 4930 4826"/>
                                <a:gd name="T33" fmla="*/ T32 w 104"/>
                                <a:gd name="T34" fmla="+- 0 5537 5487"/>
                                <a:gd name="T35" fmla="*/ 5537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4" h="130">
                                  <a:moveTo>
                                    <a:pt x="104" y="5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42" y="80"/>
                                  </a:lnTo>
                                  <a:lnTo>
                                    <a:pt x="26" y="130"/>
                                  </a:lnTo>
                                  <a:lnTo>
                                    <a:pt x="68" y="99"/>
                                  </a:lnTo>
                                  <a:lnTo>
                                    <a:pt x="100" y="99"/>
                                  </a:lnTo>
                                  <a:lnTo>
                                    <a:pt x="94" y="80"/>
                                  </a:lnTo>
                                  <a:lnTo>
                                    <a:pt x="104" y="73"/>
                                  </a:lnTo>
                                  <a:lnTo>
                                    <a:pt x="104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20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170"/>
                          <wps:cNvSpPr>
                            <a:spLocks/>
                          </wps:cNvSpPr>
                          <wps:spPr bwMode="auto">
                            <a:xfrm>
                              <a:off x="4826" y="5487"/>
                              <a:ext cx="104" cy="130"/>
                            </a:xfrm>
                            <a:custGeom>
                              <a:avLst/>
                              <a:gdLst>
                                <a:gd name="T0" fmla="+- 0 4926 4826"/>
                                <a:gd name="T1" fmla="*/ T0 w 104"/>
                                <a:gd name="T2" fmla="+- 0 5586 5487"/>
                                <a:gd name="T3" fmla="*/ 5586 h 130"/>
                                <a:gd name="T4" fmla="+- 0 4894 4826"/>
                                <a:gd name="T5" fmla="*/ T4 w 104"/>
                                <a:gd name="T6" fmla="+- 0 5586 5487"/>
                                <a:gd name="T7" fmla="*/ 5586 h 130"/>
                                <a:gd name="T8" fmla="+- 0 4930 4826"/>
                                <a:gd name="T9" fmla="*/ T8 w 104"/>
                                <a:gd name="T10" fmla="+- 0 5612 5487"/>
                                <a:gd name="T11" fmla="*/ 5612 h 130"/>
                                <a:gd name="T12" fmla="+- 0 4930 4826"/>
                                <a:gd name="T13" fmla="*/ T12 w 104"/>
                                <a:gd name="T14" fmla="+- 0 5598 5487"/>
                                <a:gd name="T15" fmla="*/ 5598 h 130"/>
                                <a:gd name="T16" fmla="+- 0 4926 4826"/>
                                <a:gd name="T17" fmla="*/ T16 w 104"/>
                                <a:gd name="T18" fmla="+- 0 5586 5487"/>
                                <a:gd name="T19" fmla="*/ 5586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30">
                                  <a:moveTo>
                                    <a:pt x="100" y="99"/>
                                  </a:moveTo>
                                  <a:lnTo>
                                    <a:pt x="68" y="99"/>
                                  </a:lnTo>
                                  <a:lnTo>
                                    <a:pt x="104" y="125"/>
                                  </a:lnTo>
                                  <a:lnTo>
                                    <a:pt x="104" y="111"/>
                                  </a:lnTo>
                                  <a:lnTo>
                                    <a:pt x="10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20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169"/>
                          <wps:cNvSpPr>
                            <a:spLocks/>
                          </wps:cNvSpPr>
                          <wps:spPr bwMode="auto">
                            <a:xfrm>
                              <a:off x="4826" y="5487"/>
                              <a:ext cx="104" cy="130"/>
                            </a:xfrm>
                            <a:custGeom>
                              <a:avLst/>
                              <a:gdLst>
                                <a:gd name="T0" fmla="+- 0 4894 4826"/>
                                <a:gd name="T1" fmla="*/ T0 w 104"/>
                                <a:gd name="T2" fmla="+- 0 5487 5487"/>
                                <a:gd name="T3" fmla="*/ 5487 h 130"/>
                                <a:gd name="T4" fmla="+- 0 4878 4826"/>
                                <a:gd name="T5" fmla="*/ T4 w 104"/>
                                <a:gd name="T6" fmla="+- 0 5537 5487"/>
                                <a:gd name="T7" fmla="*/ 5537 h 130"/>
                                <a:gd name="T8" fmla="+- 0 4910 4826"/>
                                <a:gd name="T9" fmla="*/ T8 w 104"/>
                                <a:gd name="T10" fmla="+- 0 5537 5487"/>
                                <a:gd name="T11" fmla="*/ 5537 h 130"/>
                                <a:gd name="T12" fmla="+- 0 4894 4826"/>
                                <a:gd name="T13" fmla="*/ T12 w 104"/>
                                <a:gd name="T14" fmla="+- 0 5487 5487"/>
                                <a:gd name="T15" fmla="*/ 5487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4" h="130">
                                  <a:moveTo>
                                    <a:pt x="68" y="0"/>
                                  </a:moveTo>
                                  <a:lnTo>
                                    <a:pt x="52" y="50"/>
                                  </a:lnTo>
                                  <a:lnTo>
                                    <a:pt x="84" y="50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20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158"/>
                        <wpg:cNvGrpSpPr>
                          <a:grpSpLocks/>
                        </wpg:cNvGrpSpPr>
                        <wpg:grpSpPr bwMode="auto">
                          <a:xfrm>
                            <a:off x="5323" y="4880"/>
                            <a:ext cx="533" cy="1164"/>
                            <a:chOff x="5323" y="4880"/>
                            <a:chExt cx="533" cy="1164"/>
                          </a:xfrm>
                        </wpg:grpSpPr>
                        <wps:wsp>
                          <wps:cNvPr id="242" name="Freeform 167"/>
                          <wps:cNvSpPr>
                            <a:spLocks/>
                          </wps:cNvSpPr>
                          <wps:spPr bwMode="auto">
                            <a:xfrm>
                              <a:off x="5323" y="4880"/>
                              <a:ext cx="533" cy="1164"/>
                            </a:xfrm>
                            <a:custGeom>
                              <a:avLst/>
                              <a:gdLst>
                                <a:gd name="T0" fmla="+- 0 5597 5323"/>
                                <a:gd name="T1" fmla="*/ T0 w 533"/>
                                <a:gd name="T2" fmla="+- 0 4880 4880"/>
                                <a:gd name="T3" fmla="*/ 4880 h 1164"/>
                                <a:gd name="T4" fmla="+- 0 5588 5323"/>
                                <a:gd name="T5" fmla="*/ T4 w 533"/>
                                <a:gd name="T6" fmla="+- 0 4880 4880"/>
                                <a:gd name="T7" fmla="*/ 4880 h 1164"/>
                                <a:gd name="T8" fmla="+- 0 5567 5323"/>
                                <a:gd name="T9" fmla="*/ T8 w 533"/>
                                <a:gd name="T10" fmla="+- 0 4882 4880"/>
                                <a:gd name="T11" fmla="*/ 4882 h 1164"/>
                                <a:gd name="T12" fmla="+- 0 5510 5323"/>
                                <a:gd name="T13" fmla="*/ T12 w 533"/>
                                <a:gd name="T14" fmla="+- 0 4910 4880"/>
                                <a:gd name="T15" fmla="*/ 4910 h 1164"/>
                                <a:gd name="T16" fmla="+- 0 5477 5323"/>
                                <a:gd name="T17" fmla="*/ T16 w 533"/>
                                <a:gd name="T18" fmla="+- 0 4965 4880"/>
                                <a:gd name="T19" fmla="*/ 4965 h 1164"/>
                                <a:gd name="T20" fmla="+- 0 5473 5323"/>
                                <a:gd name="T21" fmla="*/ T20 w 533"/>
                                <a:gd name="T22" fmla="+- 0 4990 4880"/>
                                <a:gd name="T23" fmla="*/ 4990 h 1164"/>
                                <a:gd name="T24" fmla="+- 0 5474 5323"/>
                                <a:gd name="T25" fmla="*/ T24 w 533"/>
                                <a:gd name="T26" fmla="+- 0 5010 4880"/>
                                <a:gd name="T27" fmla="*/ 5010 h 1164"/>
                                <a:gd name="T28" fmla="+- 0 5509 5323"/>
                                <a:gd name="T29" fmla="*/ T28 w 533"/>
                                <a:gd name="T30" fmla="+- 0 5080 4880"/>
                                <a:gd name="T31" fmla="*/ 5080 h 1164"/>
                                <a:gd name="T32" fmla="+- 0 5561 5323"/>
                                <a:gd name="T33" fmla="*/ T32 w 533"/>
                                <a:gd name="T34" fmla="+- 0 5108 4880"/>
                                <a:gd name="T35" fmla="*/ 5108 h 1164"/>
                                <a:gd name="T36" fmla="+- 0 5583 5323"/>
                                <a:gd name="T37" fmla="*/ T36 w 533"/>
                                <a:gd name="T38" fmla="+- 0 5111 4880"/>
                                <a:gd name="T39" fmla="*/ 5111 h 1164"/>
                                <a:gd name="T40" fmla="+- 0 5603 5323"/>
                                <a:gd name="T41" fmla="*/ T40 w 533"/>
                                <a:gd name="T42" fmla="+- 0 5111 4880"/>
                                <a:gd name="T43" fmla="*/ 5111 h 1164"/>
                                <a:gd name="T44" fmla="+- 0 5672 5323"/>
                                <a:gd name="T45" fmla="*/ T44 w 533"/>
                                <a:gd name="T46" fmla="+- 0 5076 4880"/>
                                <a:gd name="T47" fmla="*/ 5076 h 1164"/>
                                <a:gd name="T48" fmla="+- 0 5701 5323"/>
                                <a:gd name="T49" fmla="*/ T48 w 533"/>
                                <a:gd name="T50" fmla="+- 0 5023 4880"/>
                                <a:gd name="T51" fmla="*/ 5023 h 1164"/>
                                <a:gd name="T52" fmla="+- 0 5704 5323"/>
                                <a:gd name="T53" fmla="*/ T52 w 533"/>
                                <a:gd name="T54" fmla="+- 0 5002 4880"/>
                                <a:gd name="T55" fmla="*/ 5002 h 1164"/>
                                <a:gd name="T56" fmla="+- 0 5703 5323"/>
                                <a:gd name="T57" fmla="*/ T56 w 533"/>
                                <a:gd name="T58" fmla="+- 0 4981 4880"/>
                                <a:gd name="T59" fmla="*/ 4981 h 1164"/>
                                <a:gd name="T60" fmla="+- 0 5668 5323"/>
                                <a:gd name="T61" fmla="*/ T60 w 533"/>
                                <a:gd name="T62" fmla="+- 0 4912 4880"/>
                                <a:gd name="T63" fmla="*/ 4912 h 1164"/>
                                <a:gd name="T64" fmla="+- 0 5615 5323"/>
                                <a:gd name="T65" fmla="*/ T64 w 533"/>
                                <a:gd name="T66" fmla="+- 0 4883 4880"/>
                                <a:gd name="T67" fmla="*/ 4883 h 1164"/>
                                <a:gd name="T68" fmla="+- 0 5597 5323"/>
                                <a:gd name="T69" fmla="*/ T68 w 533"/>
                                <a:gd name="T70" fmla="+- 0 4880 4880"/>
                                <a:gd name="T71" fmla="*/ 4880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33" h="1164">
                                  <a:moveTo>
                                    <a:pt x="274" y="0"/>
                                  </a:moveTo>
                                  <a:lnTo>
                                    <a:pt x="265" y="0"/>
                                  </a:lnTo>
                                  <a:lnTo>
                                    <a:pt x="244" y="2"/>
                                  </a:lnTo>
                                  <a:lnTo>
                                    <a:pt x="187" y="30"/>
                                  </a:lnTo>
                                  <a:lnTo>
                                    <a:pt x="154" y="85"/>
                                  </a:lnTo>
                                  <a:lnTo>
                                    <a:pt x="150" y="110"/>
                                  </a:lnTo>
                                  <a:lnTo>
                                    <a:pt x="151" y="130"/>
                                  </a:lnTo>
                                  <a:lnTo>
                                    <a:pt x="186" y="200"/>
                                  </a:lnTo>
                                  <a:lnTo>
                                    <a:pt x="238" y="228"/>
                                  </a:lnTo>
                                  <a:lnTo>
                                    <a:pt x="260" y="231"/>
                                  </a:lnTo>
                                  <a:lnTo>
                                    <a:pt x="280" y="231"/>
                                  </a:lnTo>
                                  <a:lnTo>
                                    <a:pt x="349" y="196"/>
                                  </a:lnTo>
                                  <a:lnTo>
                                    <a:pt x="378" y="143"/>
                                  </a:lnTo>
                                  <a:lnTo>
                                    <a:pt x="381" y="122"/>
                                  </a:lnTo>
                                  <a:lnTo>
                                    <a:pt x="380" y="101"/>
                                  </a:lnTo>
                                  <a:lnTo>
                                    <a:pt x="345" y="32"/>
                                  </a:lnTo>
                                  <a:lnTo>
                                    <a:pt x="292" y="3"/>
                                  </a:lnTo>
                                  <a:lnTo>
                                    <a:pt x="2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2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166"/>
                          <wps:cNvSpPr>
                            <a:spLocks/>
                          </wps:cNvSpPr>
                          <wps:spPr bwMode="auto">
                            <a:xfrm>
                              <a:off x="5323" y="4880"/>
                              <a:ext cx="533" cy="1164"/>
                            </a:xfrm>
                            <a:custGeom>
                              <a:avLst/>
                              <a:gdLst>
                                <a:gd name="T0" fmla="+- 0 5727 5323"/>
                                <a:gd name="T1" fmla="*/ T0 w 533"/>
                                <a:gd name="T2" fmla="+- 0 5241 4880"/>
                                <a:gd name="T3" fmla="*/ 5241 h 1164"/>
                                <a:gd name="T4" fmla="+- 0 5449 5323"/>
                                <a:gd name="T5" fmla="*/ T4 w 533"/>
                                <a:gd name="T6" fmla="+- 0 5241 4880"/>
                                <a:gd name="T7" fmla="*/ 5241 h 1164"/>
                                <a:gd name="T8" fmla="+- 0 5449 5323"/>
                                <a:gd name="T9" fmla="*/ T8 w 533"/>
                                <a:gd name="T10" fmla="+- 0 5980 4880"/>
                                <a:gd name="T11" fmla="*/ 5980 h 1164"/>
                                <a:gd name="T12" fmla="+- 0 5481 5323"/>
                                <a:gd name="T13" fmla="*/ T12 w 533"/>
                                <a:gd name="T14" fmla="+- 0 6035 4880"/>
                                <a:gd name="T15" fmla="*/ 6035 h 1164"/>
                                <a:gd name="T16" fmla="+- 0 5513 5323"/>
                                <a:gd name="T17" fmla="*/ T16 w 533"/>
                                <a:gd name="T18" fmla="+- 0 6044 4880"/>
                                <a:gd name="T19" fmla="*/ 6044 h 1164"/>
                                <a:gd name="T20" fmla="+- 0 5535 5323"/>
                                <a:gd name="T21" fmla="*/ T20 w 533"/>
                                <a:gd name="T22" fmla="+- 0 6040 4880"/>
                                <a:gd name="T23" fmla="*/ 6040 h 1164"/>
                                <a:gd name="T24" fmla="+- 0 5575 5323"/>
                                <a:gd name="T25" fmla="*/ T24 w 533"/>
                                <a:gd name="T26" fmla="+- 0 5991 4880"/>
                                <a:gd name="T27" fmla="*/ 5991 h 1164"/>
                                <a:gd name="T28" fmla="+- 0 5576 5323"/>
                                <a:gd name="T29" fmla="*/ T28 w 533"/>
                                <a:gd name="T30" fmla="+- 0 5577 4880"/>
                                <a:gd name="T31" fmla="*/ 5577 h 1164"/>
                                <a:gd name="T32" fmla="+- 0 5727 5323"/>
                                <a:gd name="T33" fmla="*/ T32 w 533"/>
                                <a:gd name="T34" fmla="+- 0 5577 4880"/>
                                <a:gd name="T35" fmla="*/ 5577 h 1164"/>
                                <a:gd name="T36" fmla="+- 0 5727 5323"/>
                                <a:gd name="T37" fmla="*/ T36 w 533"/>
                                <a:gd name="T38" fmla="+- 0 5241 4880"/>
                                <a:gd name="T39" fmla="*/ 5241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33" h="1164">
                                  <a:moveTo>
                                    <a:pt x="404" y="361"/>
                                  </a:moveTo>
                                  <a:lnTo>
                                    <a:pt x="126" y="361"/>
                                  </a:lnTo>
                                  <a:lnTo>
                                    <a:pt x="126" y="1100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90" y="1164"/>
                                  </a:lnTo>
                                  <a:lnTo>
                                    <a:pt x="212" y="1160"/>
                                  </a:lnTo>
                                  <a:lnTo>
                                    <a:pt x="252" y="1111"/>
                                  </a:lnTo>
                                  <a:lnTo>
                                    <a:pt x="253" y="697"/>
                                  </a:lnTo>
                                  <a:lnTo>
                                    <a:pt x="404" y="697"/>
                                  </a:lnTo>
                                  <a:lnTo>
                                    <a:pt x="404" y="3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2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165"/>
                          <wps:cNvSpPr>
                            <a:spLocks/>
                          </wps:cNvSpPr>
                          <wps:spPr bwMode="auto">
                            <a:xfrm>
                              <a:off x="5323" y="4880"/>
                              <a:ext cx="533" cy="1164"/>
                            </a:xfrm>
                            <a:custGeom>
                              <a:avLst/>
                              <a:gdLst>
                                <a:gd name="T0" fmla="+- 0 5727 5323"/>
                                <a:gd name="T1" fmla="*/ T0 w 533"/>
                                <a:gd name="T2" fmla="+- 0 5577 4880"/>
                                <a:gd name="T3" fmla="*/ 5577 h 1164"/>
                                <a:gd name="T4" fmla="+- 0 5600 5323"/>
                                <a:gd name="T5" fmla="*/ T4 w 533"/>
                                <a:gd name="T6" fmla="+- 0 5577 4880"/>
                                <a:gd name="T7" fmla="*/ 5577 h 1164"/>
                                <a:gd name="T8" fmla="+- 0 5600 5323"/>
                                <a:gd name="T9" fmla="*/ T8 w 533"/>
                                <a:gd name="T10" fmla="+- 0 5980 4880"/>
                                <a:gd name="T11" fmla="*/ 5980 h 1164"/>
                                <a:gd name="T12" fmla="+- 0 5632 5323"/>
                                <a:gd name="T13" fmla="*/ T12 w 533"/>
                                <a:gd name="T14" fmla="+- 0 6035 4880"/>
                                <a:gd name="T15" fmla="*/ 6035 h 1164"/>
                                <a:gd name="T16" fmla="+- 0 5664 5323"/>
                                <a:gd name="T17" fmla="*/ T16 w 533"/>
                                <a:gd name="T18" fmla="+- 0 6044 4880"/>
                                <a:gd name="T19" fmla="*/ 6044 h 1164"/>
                                <a:gd name="T20" fmla="+- 0 5686 5323"/>
                                <a:gd name="T21" fmla="*/ T20 w 533"/>
                                <a:gd name="T22" fmla="+- 0 6040 4880"/>
                                <a:gd name="T23" fmla="*/ 6040 h 1164"/>
                                <a:gd name="T24" fmla="+- 0 5705 5323"/>
                                <a:gd name="T25" fmla="*/ T24 w 533"/>
                                <a:gd name="T26" fmla="+- 0 6029 4880"/>
                                <a:gd name="T27" fmla="*/ 6029 h 1164"/>
                                <a:gd name="T28" fmla="+- 0 5719 5323"/>
                                <a:gd name="T29" fmla="*/ T28 w 533"/>
                                <a:gd name="T30" fmla="+- 0 6012 4880"/>
                                <a:gd name="T31" fmla="*/ 6012 h 1164"/>
                                <a:gd name="T32" fmla="+- 0 5726 5323"/>
                                <a:gd name="T33" fmla="*/ T32 w 533"/>
                                <a:gd name="T34" fmla="+- 0 5991 4880"/>
                                <a:gd name="T35" fmla="*/ 5991 h 1164"/>
                                <a:gd name="T36" fmla="+- 0 5727 5323"/>
                                <a:gd name="T37" fmla="*/ T36 w 533"/>
                                <a:gd name="T38" fmla="+- 0 5980 4880"/>
                                <a:gd name="T39" fmla="*/ 5980 h 1164"/>
                                <a:gd name="T40" fmla="+- 0 5727 5323"/>
                                <a:gd name="T41" fmla="*/ T40 w 533"/>
                                <a:gd name="T42" fmla="+- 0 5577 4880"/>
                                <a:gd name="T43" fmla="*/ 5577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33" h="1164">
                                  <a:moveTo>
                                    <a:pt x="404" y="697"/>
                                  </a:moveTo>
                                  <a:lnTo>
                                    <a:pt x="277" y="697"/>
                                  </a:lnTo>
                                  <a:lnTo>
                                    <a:pt x="277" y="1100"/>
                                  </a:lnTo>
                                  <a:lnTo>
                                    <a:pt x="309" y="1155"/>
                                  </a:lnTo>
                                  <a:lnTo>
                                    <a:pt x="341" y="1164"/>
                                  </a:lnTo>
                                  <a:lnTo>
                                    <a:pt x="363" y="1160"/>
                                  </a:lnTo>
                                  <a:lnTo>
                                    <a:pt x="382" y="1149"/>
                                  </a:lnTo>
                                  <a:lnTo>
                                    <a:pt x="396" y="1132"/>
                                  </a:lnTo>
                                  <a:lnTo>
                                    <a:pt x="403" y="1111"/>
                                  </a:lnTo>
                                  <a:lnTo>
                                    <a:pt x="404" y="1100"/>
                                  </a:lnTo>
                                  <a:lnTo>
                                    <a:pt x="404" y="6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2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164"/>
                          <wps:cNvSpPr>
                            <a:spLocks/>
                          </wps:cNvSpPr>
                          <wps:spPr bwMode="auto">
                            <a:xfrm>
                              <a:off x="5323" y="4880"/>
                              <a:ext cx="533" cy="1164"/>
                            </a:xfrm>
                            <a:custGeom>
                              <a:avLst/>
                              <a:gdLst>
                                <a:gd name="T0" fmla="+- 0 5482 5323"/>
                                <a:gd name="T1" fmla="*/ T0 w 533"/>
                                <a:gd name="T2" fmla="+- 0 5146 4880"/>
                                <a:gd name="T3" fmla="*/ 5146 h 1164"/>
                                <a:gd name="T4" fmla="+- 0 5408 5323"/>
                                <a:gd name="T5" fmla="*/ T4 w 533"/>
                                <a:gd name="T6" fmla="+- 0 5170 4880"/>
                                <a:gd name="T7" fmla="*/ 5170 h 1164"/>
                                <a:gd name="T8" fmla="+- 0 5363 5323"/>
                                <a:gd name="T9" fmla="*/ T8 w 533"/>
                                <a:gd name="T10" fmla="+- 0 5217 4880"/>
                                <a:gd name="T11" fmla="*/ 5217 h 1164"/>
                                <a:gd name="T12" fmla="+- 0 5334 5323"/>
                                <a:gd name="T13" fmla="*/ T12 w 533"/>
                                <a:gd name="T14" fmla="+- 0 5288 4880"/>
                                <a:gd name="T15" fmla="*/ 5288 h 1164"/>
                                <a:gd name="T16" fmla="+- 0 5324 5323"/>
                                <a:gd name="T17" fmla="*/ T16 w 533"/>
                                <a:gd name="T18" fmla="+- 0 5351 4880"/>
                                <a:gd name="T19" fmla="*/ 5351 h 1164"/>
                                <a:gd name="T20" fmla="+- 0 5323 5323"/>
                                <a:gd name="T21" fmla="*/ T20 w 533"/>
                                <a:gd name="T22" fmla="+- 0 5412 4880"/>
                                <a:gd name="T23" fmla="*/ 5412 h 1164"/>
                                <a:gd name="T24" fmla="+- 0 5323 5323"/>
                                <a:gd name="T25" fmla="*/ T24 w 533"/>
                                <a:gd name="T26" fmla="+- 0 5429 4880"/>
                                <a:gd name="T27" fmla="*/ 5429 h 1164"/>
                                <a:gd name="T28" fmla="+- 0 5330 5323"/>
                                <a:gd name="T29" fmla="*/ T28 w 533"/>
                                <a:gd name="T30" fmla="+- 0 5502 4880"/>
                                <a:gd name="T31" fmla="*/ 5502 h 1164"/>
                                <a:gd name="T32" fmla="+- 0 5339 5323"/>
                                <a:gd name="T33" fmla="*/ T32 w 533"/>
                                <a:gd name="T34" fmla="+- 0 5566 4880"/>
                                <a:gd name="T35" fmla="*/ 5566 h 1164"/>
                                <a:gd name="T36" fmla="+- 0 5351 5323"/>
                                <a:gd name="T37" fmla="*/ T36 w 533"/>
                                <a:gd name="T38" fmla="+- 0 5625 4880"/>
                                <a:gd name="T39" fmla="*/ 5625 h 1164"/>
                                <a:gd name="T40" fmla="+- 0 5391 5323"/>
                                <a:gd name="T41" fmla="*/ T40 w 533"/>
                                <a:gd name="T42" fmla="+- 0 5657 4880"/>
                                <a:gd name="T43" fmla="*/ 5657 h 1164"/>
                                <a:gd name="T44" fmla="+- 0 5394 5323"/>
                                <a:gd name="T45" fmla="*/ T44 w 533"/>
                                <a:gd name="T46" fmla="+- 0 5657 4880"/>
                                <a:gd name="T47" fmla="*/ 5657 h 1164"/>
                                <a:gd name="T48" fmla="+- 0 5432 5323"/>
                                <a:gd name="T49" fmla="*/ T48 w 533"/>
                                <a:gd name="T50" fmla="+- 0 5607 4880"/>
                                <a:gd name="T51" fmla="*/ 5607 h 1164"/>
                                <a:gd name="T52" fmla="+- 0 5426 5323"/>
                                <a:gd name="T53" fmla="*/ T52 w 533"/>
                                <a:gd name="T54" fmla="+- 0 5583 4880"/>
                                <a:gd name="T55" fmla="*/ 5583 h 1164"/>
                                <a:gd name="T56" fmla="+- 0 5422 5323"/>
                                <a:gd name="T57" fmla="*/ T56 w 533"/>
                                <a:gd name="T58" fmla="+- 0 5559 4880"/>
                                <a:gd name="T59" fmla="*/ 5559 h 1164"/>
                                <a:gd name="T60" fmla="+- 0 5412 5323"/>
                                <a:gd name="T61" fmla="*/ T60 w 533"/>
                                <a:gd name="T62" fmla="+- 0 5495 4880"/>
                                <a:gd name="T63" fmla="*/ 5495 h 1164"/>
                                <a:gd name="T64" fmla="+- 0 5405 5323"/>
                                <a:gd name="T65" fmla="*/ T64 w 533"/>
                                <a:gd name="T66" fmla="+- 0 5422 4880"/>
                                <a:gd name="T67" fmla="*/ 5422 h 1164"/>
                                <a:gd name="T68" fmla="+- 0 5405 5323"/>
                                <a:gd name="T69" fmla="*/ T68 w 533"/>
                                <a:gd name="T70" fmla="+- 0 5396 4880"/>
                                <a:gd name="T71" fmla="*/ 5396 h 1164"/>
                                <a:gd name="T72" fmla="+- 0 5406 5323"/>
                                <a:gd name="T73" fmla="*/ T72 w 533"/>
                                <a:gd name="T74" fmla="+- 0 5371 4880"/>
                                <a:gd name="T75" fmla="*/ 5371 h 1164"/>
                                <a:gd name="T76" fmla="+- 0 5413 5323"/>
                                <a:gd name="T77" fmla="*/ T76 w 533"/>
                                <a:gd name="T78" fmla="+- 0 5311 4880"/>
                                <a:gd name="T79" fmla="*/ 5311 h 1164"/>
                                <a:gd name="T80" fmla="+- 0 5438 5323"/>
                                <a:gd name="T81" fmla="*/ T80 w 533"/>
                                <a:gd name="T82" fmla="+- 0 5252 4880"/>
                                <a:gd name="T83" fmla="*/ 5252 h 1164"/>
                                <a:gd name="T84" fmla="+- 0 5449 5323"/>
                                <a:gd name="T85" fmla="*/ T84 w 533"/>
                                <a:gd name="T86" fmla="+- 0 5241 4880"/>
                                <a:gd name="T87" fmla="*/ 5241 h 1164"/>
                                <a:gd name="T88" fmla="+- 0 5727 5323"/>
                                <a:gd name="T89" fmla="*/ T88 w 533"/>
                                <a:gd name="T90" fmla="+- 0 5241 4880"/>
                                <a:gd name="T91" fmla="*/ 5241 h 1164"/>
                                <a:gd name="T92" fmla="+- 0 5727 5323"/>
                                <a:gd name="T93" fmla="*/ T92 w 533"/>
                                <a:gd name="T94" fmla="+- 0 5241 4880"/>
                                <a:gd name="T95" fmla="*/ 5241 h 1164"/>
                                <a:gd name="T96" fmla="+- 0 5827 5323"/>
                                <a:gd name="T97" fmla="*/ T96 w 533"/>
                                <a:gd name="T98" fmla="+- 0 5241 4880"/>
                                <a:gd name="T99" fmla="*/ 5241 h 1164"/>
                                <a:gd name="T100" fmla="+- 0 5819 5323"/>
                                <a:gd name="T101" fmla="*/ T100 w 533"/>
                                <a:gd name="T102" fmla="+- 0 5225 4880"/>
                                <a:gd name="T103" fmla="*/ 5225 h 1164"/>
                                <a:gd name="T104" fmla="+- 0 5769 5323"/>
                                <a:gd name="T105" fmla="*/ T104 w 533"/>
                                <a:gd name="T106" fmla="+- 0 5169 4880"/>
                                <a:gd name="T107" fmla="*/ 5169 h 1164"/>
                                <a:gd name="T108" fmla="+- 0 5705 5323"/>
                                <a:gd name="T109" fmla="*/ T108 w 533"/>
                                <a:gd name="T110" fmla="+- 0 5147 4880"/>
                                <a:gd name="T111" fmla="*/ 5147 h 1164"/>
                                <a:gd name="T112" fmla="+- 0 5698 5323"/>
                                <a:gd name="T113" fmla="*/ T112 w 533"/>
                                <a:gd name="T114" fmla="+- 0 5146 4880"/>
                                <a:gd name="T115" fmla="*/ 5146 h 1164"/>
                                <a:gd name="T116" fmla="+- 0 5693 5323"/>
                                <a:gd name="T117" fmla="*/ T116 w 533"/>
                                <a:gd name="T118" fmla="+- 0 5146 4880"/>
                                <a:gd name="T119" fmla="*/ 5146 h 1164"/>
                                <a:gd name="T120" fmla="+- 0 5484 5323"/>
                                <a:gd name="T121" fmla="*/ T120 w 533"/>
                                <a:gd name="T122" fmla="+- 0 5146 4880"/>
                                <a:gd name="T123" fmla="*/ 5146 h 1164"/>
                                <a:gd name="T124" fmla="+- 0 5484 5323"/>
                                <a:gd name="T125" fmla="*/ T124 w 533"/>
                                <a:gd name="T126" fmla="+- 0 5146 4880"/>
                                <a:gd name="T127" fmla="*/ 5146 h 1164"/>
                                <a:gd name="T128" fmla="+- 0 5482 5323"/>
                                <a:gd name="T129" fmla="*/ T128 w 533"/>
                                <a:gd name="T130" fmla="+- 0 5146 4880"/>
                                <a:gd name="T131" fmla="*/ 5146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533" h="1164">
                                  <a:moveTo>
                                    <a:pt x="159" y="266"/>
                                  </a:moveTo>
                                  <a:lnTo>
                                    <a:pt x="85" y="290"/>
                                  </a:lnTo>
                                  <a:lnTo>
                                    <a:pt x="40" y="337"/>
                                  </a:lnTo>
                                  <a:lnTo>
                                    <a:pt x="11" y="408"/>
                                  </a:lnTo>
                                  <a:lnTo>
                                    <a:pt x="1" y="471"/>
                                  </a:lnTo>
                                  <a:lnTo>
                                    <a:pt x="0" y="532"/>
                                  </a:lnTo>
                                  <a:lnTo>
                                    <a:pt x="0" y="549"/>
                                  </a:lnTo>
                                  <a:lnTo>
                                    <a:pt x="7" y="622"/>
                                  </a:lnTo>
                                  <a:lnTo>
                                    <a:pt x="16" y="686"/>
                                  </a:lnTo>
                                  <a:lnTo>
                                    <a:pt x="28" y="745"/>
                                  </a:lnTo>
                                  <a:lnTo>
                                    <a:pt x="68" y="777"/>
                                  </a:lnTo>
                                  <a:lnTo>
                                    <a:pt x="71" y="777"/>
                                  </a:lnTo>
                                  <a:lnTo>
                                    <a:pt x="109" y="727"/>
                                  </a:lnTo>
                                  <a:lnTo>
                                    <a:pt x="103" y="703"/>
                                  </a:lnTo>
                                  <a:lnTo>
                                    <a:pt x="99" y="679"/>
                                  </a:lnTo>
                                  <a:lnTo>
                                    <a:pt x="89" y="615"/>
                                  </a:lnTo>
                                  <a:lnTo>
                                    <a:pt x="82" y="542"/>
                                  </a:lnTo>
                                  <a:lnTo>
                                    <a:pt x="82" y="516"/>
                                  </a:lnTo>
                                  <a:lnTo>
                                    <a:pt x="83" y="491"/>
                                  </a:lnTo>
                                  <a:lnTo>
                                    <a:pt x="90" y="431"/>
                                  </a:lnTo>
                                  <a:lnTo>
                                    <a:pt x="115" y="372"/>
                                  </a:lnTo>
                                  <a:lnTo>
                                    <a:pt x="126" y="361"/>
                                  </a:lnTo>
                                  <a:lnTo>
                                    <a:pt x="404" y="361"/>
                                  </a:lnTo>
                                  <a:lnTo>
                                    <a:pt x="504" y="361"/>
                                  </a:lnTo>
                                  <a:lnTo>
                                    <a:pt x="496" y="345"/>
                                  </a:lnTo>
                                  <a:lnTo>
                                    <a:pt x="446" y="289"/>
                                  </a:lnTo>
                                  <a:lnTo>
                                    <a:pt x="382" y="267"/>
                                  </a:lnTo>
                                  <a:lnTo>
                                    <a:pt x="375" y="266"/>
                                  </a:lnTo>
                                  <a:lnTo>
                                    <a:pt x="370" y="266"/>
                                  </a:lnTo>
                                  <a:lnTo>
                                    <a:pt x="161" y="266"/>
                                  </a:lnTo>
                                  <a:lnTo>
                                    <a:pt x="159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2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163"/>
                          <wps:cNvSpPr>
                            <a:spLocks/>
                          </wps:cNvSpPr>
                          <wps:spPr bwMode="auto">
                            <a:xfrm>
                              <a:off x="5323" y="4880"/>
                              <a:ext cx="533" cy="1164"/>
                            </a:xfrm>
                            <a:custGeom>
                              <a:avLst/>
                              <a:gdLst>
                                <a:gd name="T0" fmla="+- 0 5827 5323"/>
                                <a:gd name="T1" fmla="*/ T0 w 533"/>
                                <a:gd name="T2" fmla="+- 0 5241 4880"/>
                                <a:gd name="T3" fmla="*/ 5241 h 1164"/>
                                <a:gd name="T4" fmla="+- 0 5727 5323"/>
                                <a:gd name="T5" fmla="*/ T4 w 533"/>
                                <a:gd name="T6" fmla="+- 0 5241 4880"/>
                                <a:gd name="T7" fmla="*/ 5241 h 1164"/>
                                <a:gd name="T8" fmla="+- 0 5734 5323"/>
                                <a:gd name="T9" fmla="*/ T8 w 533"/>
                                <a:gd name="T10" fmla="+- 0 5246 4880"/>
                                <a:gd name="T11" fmla="*/ 5246 h 1164"/>
                                <a:gd name="T12" fmla="+- 0 5740 5323"/>
                                <a:gd name="T13" fmla="*/ T12 w 533"/>
                                <a:gd name="T14" fmla="+- 0 5253 4880"/>
                                <a:gd name="T15" fmla="*/ 5253 h 1164"/>
                                <a:gd name="T16" fmla="+- 0 5767 5323"/>
                                <a:gd name="T17" fmla="*/ T16 w 533"/>
                                <a:gd name="T18" fmla="+- 0 5326 4880"/>
                                <a:gd name="T19" fmla="*/ 5326 h 1164"/>
                                <a:gd name="T20" fmla="+- 0 5773 5323"/>
                                <a:gd name="T21" fmla="*/ T20 w 533"/>
                                <a:gd name="T22" fmla="+- 0 5396 4880"/>
                                <a:gd name="T23" fmla="*/ 5396 h 1164"/>
                                <a:gd name="T24" fmla="+- 0 5772 5323"/>
                                <a:gd name="T25" fmla="*/ T24 w 533"/>
                                <a:gd name="T26" fmla="+- 0 5412 4880"/>
                                <a:gd name="T27" fmla="*/ 5412 h 1164"/>
                                <a:gd name="T28" fmla="+- 0 5767 5323"/>
                                <a:gd name="T29" fmla="*/ T28 w 533"/>
                                <a:gd name="T30" fmla="+- 0 5481 4880"/>
                                <a:gd name="T31" fmla="*/ 5481 h 1164"/>
                                <a:gd name="T32" fmla="+- 0 5758 5323"/>
                                <a:gd name="T33" fmla="*/ T32 w 533"/>
                                <a:gd name="T34" fmla="+- 0 5544 4880"/>
                                <a:gd name="T35" fmla="*/ 5544 h 1164"/>
                                <a:gd name="T36" fmla="+- 0 5746 5323"/>
                                <a:gd name="T37" fmla="*/ T36 w 533"/>
                                <a:gd name="T38" fmla="+- 0 5607 4880"/>
                                <a:gd name="T39" fmla="*/ 5607 h 1164"/>
                                <a:gd name="T40" fmla="+- 0 5747 5323"/>
                                <a:gd name="T41" fmla="*/ T40 w 533"/>
                                <a:gd name="T42" fmla="+- 0 5628 4880"/>
                                <a:gd name="T43" fmla="*/ 5628 h 1164"/>
                                <a:gd name="T44" fmla="+- 0 5783 5323"/>
                                <a:gd name="T45" fmla="*/ T44 w 533"/>
                                <a:gd name="T46" fmla="+- 0 5657 4880"/>
                                <a:gd name="T47" fmla="*/ 5657 h 1164"/>
                                <a:gd name="T48" fmla="+- 0 5786 5323"/>
                                <a:gd name="T49" fmla="*/ T48 w 533"/>
                                <a:gd name="T50" fmla="+- 0 5657 4880"/>
                                <a:gd name="T51" fmla="*/ 5657 h 1164"/>
                                <a:gd name="T52" fmla="+- 0 5831 5323"/>
                                <a:gd name="T53" fmla="*/ T52 w 533"/>
                                <a:gd name="T54" fmla="+- 0 5601 4880"/>
                                <a:gd name="T55" fmla="*/ 5601 h 1164"/>
                                <a:gd name="T56" fmla="+- 0 5843 5323"/>
                                <a:gd name="T57" fmla="*/ T56 w 533"/>
                                <a:gd name="T58" fmla="+- 0 5534 4880"/>
                                <a:gd name="T59" fmla="*/ 5534 h 1164"/>
                                <a:gd name="T60" fmla="+- 0 5851 5323"/>
                                <a:gd name="T61" fmla="*/ T60 w 533"/>
                                <a:gd name="T62" fmla="+- 0 5474 4880"/>
                                <a:gd name="T63" fmla="*/ 5474 h 1164"/>
                                <a:gd name="T64" fmla="+- 0 5855 5323"/>
                                <a:gd name="T65" fmla="*/ T64 w 533"/>
                                <a:gd name="T66" fmla="+- 0 5404 4880"/>
                                <a:gd name="T67" fmla="*/ 5404 h 1164"/>
                                <a:gd name="T68" fmla="+- 0 5855 5323"/>
                                <a:gd name="T69" fmla="*/ T68 w 533"/>
                                <a:gd name="T70" fmla="+- 0 5396 4880"/>
                                <a:gd name="T71" fmla="*/ 5396 h 1164"/>
                                <a:gd name="T72" fmla="+- 0 5854 5323"/>
                                <a:gd name="T73" fmla="*/ T72 w 533"/>
                                <a:gd name="T74" fmla="+- 0 5376 4880"/>
                                <a:gd name="T75" fmla="*/ 5376 h 1164"/>
                                <a:gd name="T76" fmla="+- 0 5848 5323"/>
                                <a:gd name="T77" fmla="*/ T76 w 533"/>
                                <a:gd name="T78" fmla="+- 0 5310 4880"/>
                                <a:gd name="T79" fmla="*/ 5310 h 1164"/>
                                <a:gd name="T80" fmla="+- 0 5830 5323"/>
                                <a:gd name="T81" fmla="*/ T80 w 533"/>
                                <a:gd name="T82" fmla="+- 0 5245 4880"/>
                                <a:gd name="T83" fmla="*/ 5245 h 1164"/>
                                <a:gd name="T84" fmla="+- 0 5827 5323"/>
                                <a:gd name="T85" fmla="*/ T84 w 533"/>
                                <a:gd name="T86" fmla="+- 0 5241 4880"/>
                                <a:gd name="T87" fmla="*/ 5241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533" h="1164">
                                  <a:moveTo>
                                    <a:pt x="504" y="361"/>
                                  </a:moveTo>
                                  <a:lnTo>
                                    <a:pt x="404" y="361"/>
                                  </a:lnTo>
                                  <a:lnTo>
                                    <a:pt x="411" y="366"/>
                                  </a:lnTo>
                                  <a:lnTo>
                                    <a:pt x="417" y="373"/>
                                  </a:lnTo>
                                  <a:lnTo>
                                    <a:pt x="444" y="446"/>
                                  </a:lnTo>
                                  <a:lnTo>
                                    <a:pt x="450" y="516"/>
                                  </a:lnTo>
                                  <a:lnTo>
                                    <a:pt x="449" y="532"/>
                                  </a:lnTo>
                                  <a:lnTo>
                                    <a:pt x="444" y="601"/>
                                  </a:lnTo>
                                  <a:lnTo>
                                    <a:pt x="435" y="664"/>
                                  </a:lnTo>
                                  <a:lnTo>
                                    <a:pt x="423" y="727"/>
                                  </a:lnTo>
                                  <a:lnTo>
                                    <a:pt x="424" y="748"/>
                                  </a:lnTo>
                                  <a:lnTo>
                                    <a:pt x="460" y="777"/>
                                  </a:lnTo>
                                  <a:lnTo>
                                    <a:pt x="463" y="777"/>
                                  </a:lnTo>
                                  <a:lnTo>
                                    <a:pt x="508" y="721"/>
                                  </a:lnTo>
                                  <a:lnTo>
                                    <a:pt x="520" y="654"/>
                                  </a:lnTo>
                                  <a:lnTo>
                                    <a:pt x="528" y="594"/>
                                  </a:lnTo>
                                  <a:lnTo>
                                    <a:pt x="532" y="524"/>
                                  </a:lnTo>
                                  <a:lnTo>
                                    <a:pt x="532" y="516"/>
                                  </a:lnTo>
                                  <a:lnTo>
                                    <a:pt x="531" y="496"/>
                                  </a:lnTo>
                                  <a:lnTo>
                                    <a:pt x="525" y="430"/>
                                  </a:lnTo>
                                  <a:lnTo>
                                    <a:pt x="507" y="365"/>
                                  </a:lnTo>
                                  <a:lnTo>
                                    <a:pt x="504" y="3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2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162"/>
                          <wps:cNvSpPr>
                            <a:spLocks/>
                          </wps:cNvSpPr>
                          <wps:spPr bwMode="auto">
                            <a:xfrm>
                              <a:off x="5323" y="4880"/>
                              <a:ext cx="533" cy="1164"/>
                            </a:xfrm>
                            <a:custGeom>
                              <a:avLst/>
                              <a:gdLst>
                                <a:gd name="T0" fmla="+- 0 5693 5323"/>
                                <a:gd name="T1" fmla="*/ T0 w 533"/>
                                <a:gd name="T2" fmla="+- 0 5146 4880"/>
                                <a:gd name="T3" fmla="*/ 5146 h 1164"/>
                                <a:gd name="T4" fmla="+- 0 5698 5323"/>
                                <a:gd name="T5" fmla="*/ T4 w 533"/>
                                <a:gd name="T6" fmla="+- 0 5146 4880"/>
                                <a:gd name="T7" fmla="*/ 5146 h 1164"/>
                                <a:gd name="T8" fmla="+- 0 5693 5323"/>
                                <a:gd name="T9" fmla="*/ T8 w 533"/>
                                <a:gd name="T10" fmla="+- 0 5146 4880"/>
                                <a:gd name="T11" fmla="*/ 5146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33" h="1164">
                                  <a:moveTo>
                                    <a:pt x="370" y="266"/>
                                  </a:moveTo>
                                  <a:lnTo>
                                    <a:pt x="375" y="266"/>
                                  </a:lnTo>
                                  <a:lnTo>
                                    <a:pt x="37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2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161"/>
                          <wps:cNvSpPr>
                            <a:spLocks/>
                          </wps:cNvSpPr>
                          <wps:spPr bwMode="auto">
                            <a:xfrm>
                              <a:off x="5323" y="4880"/>
                              <a:ext cx="533" cy="1164"/>
                            </a:xfrm>
                            <a:custGeom>
                              <a:avLst/>
                              <a:gdLst>
                                <a:gd name="T0" fmla="+- 0 5696 5323"/>
                                <a:gd name="T1" fmla="*/ T0 w 533"/>
                                <a:gd name="T2" fmla="+- 0 5146 4880"/>
                                <a:gd name="T3" fmla="*/ 5146 h 1164"/>
                                <a:gd name="T4" fmla="+- 0 5693 5323"/>
                                <a:gd name="T5" fmla="*/ T4 w 533"/>
                                <a:gd name="T6" fmla="+- 0 5146 4880"/>
                                <a:gd name="T7" fmla="*/ 5146 h 1164"/>
                                <a:gd name="T8" fmla="+- 0 5698 5323"/>
                                <a:gd name="T9" fmla="*/ T8 w 533"/>
                                <a:gd name="T10" fmla="+- 0 5146 4880"/>
                                <a:gd name="T11" fmla="*/ 5146 h 1164"/>
                                <a:gd name="T12" fmla="+- 0 5696 5323"/>
                                <a:gd name="T13" fmla="*/ T12 w 533"/>
                                <a:gd name="T14" fmla="+- 0 5146 4880"/>
                                <a:gd name="T15" fmla="*/ 5146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33" h="1164">
                                  <a:moveTo>
                                    <a:pt x="373" y="266"/>
                                  </a:moveTo>
                                  <a:lnTo>
                                    <a:pt x="370" y="266"/>
                                  </a:lnTo>
                                  <a:lnTo>
                                    <a:pt x="375" y="266"/>
                                  </a:lnTo>
                                  <a:lnTo>
                                    <a:pt x="373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2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160"/>
                          <wps:cNvSpPr>
                            <a:spLocks/>
                          </wps:cNvSpPr>
                          <wps:spPr bwMode="auto">
                            <a:xfrm>
                              <a:off x="5323" y="4880"/>
                              <a:ext cx="533" cy="1164"/>
                            </a:xfrm>
                            <a:custGeom>
                              <a:avLst/>
                              <a:gdLst>
                                <a:gd name="T0" fmla="+- 0 5484 5323"/>
                                <a:gd name="T1" fmla="*/ T0 w 533"/>
                                <a:gd name="T2" fmla="+- 0 5146 4880"/>
                                <a:gd name="T3" fmla="*/ 5146 h 1164"/>
                                <a:gd name="T4" fmla="+- 0 5484 5323"/>
                                <a:gd name="T5" fmla="*/ T4 w 533"/>
                                <a:gd name="T6" fmla="+- 0 5146 4880"/>
                                <a:gd name="T7" fmla="*/ 5146 h 1164"/>
                                <a:gd name="T8" fmla="+- 0 5644 5323"/>
                                <a:gd name="T9" fmla="*/ T8 w 533"/>
                                <a:gd name="T10" fmla="+- 0 5146 4880"/>
                                <a:gd name="T11" fmla="*/ 5146 h 1164"/>
                                <a:gd name="T12" fmla="+- 0 5484 5323"/>
                                <a:gd name="T13" fmla="*/ T12 w 533"/>
                                <a:gd name="T14" fmla="+- 0 5146 4880"/>
                                <a:gd name="T15" fmla="*/ 5146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33" h="1164">
                                  <a:moveTo>
                                    <a:pt x="161" y="266"/>
                                  </a:moveTo>
                                  <a:lnTo>
                                    <a:pt x="161" y="266"/>
                                  </a:lnTo>
                                  <a:lnTo>
                                    <a:pt x="321" y="266"/>
                                  </a:lnTo>
                                  <a:lnTo>
                                    <a:pt x="161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2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159"/>
                          <wps:cNvSpPr>
                            <a:spLocks/>
                          </wps:cNvSpPr>
                          <wps:spPr bwMode="auto">
                            <a:xfrm>
                              <a:off x="5323" y="4880"/>
                              <a:ext cx="533" cy="1164"/>
                            </a:xfrm>
                            <a:custGeom>
                              <a:avLst/>
                              <a:gdLst>
                                <a:gd name="T0" fmla="+- 0 5489 5323"/>
                                <a:gd name="T1" fmla="*/ T0 w 533"/>
                                <a:gd name="T2" fmla="+- 0 5146 4880"/>
                                <a:gd name="T3" fmla="*/ 5146 h 1164"/>
                                <a:gd name="T4" fmla="+- 0 5486 5323"/>
                                <a:gd name="T5" fmla="*/ T4 w 533"/>
                                <a:gd name="T6" fmla="+- 0 5146 4880"/>
                                <a:gd name="T7" fmla="*/ 5146 h 1164"/>
                                <a:gd name="T8" fmla="+- 0 5484 5323"/>
                                <a:gd name="T9" fmla="*/ T8 w 533"/>
                                <a:gd name="T10" fmla="+- 0 5146 4880"/>
                                <a:gd name="T11" fmla="*/ 5146 h 1164"/>
                                <a:gd name="T12" fmla="+- 0 5644 5323"/>
                                <a:gd name="T13" fmla="*/ T12 w 533"/>
                                <a:gd name="T14" fmla="+- 0 5146 4880"/>
                                <a:gd name="T15" fmla="*/ 5146 h 1164"/>
                                <a:gd name="T16" fmla="+- 0 5693 5323"/>
                                <a:gd name="T17" fmla="*/ T16 w 533"/>
                                <a:gd name="T18" fmla="+- 0 5146 4880"/>
                                <a:gd name="T19" fmla="*/ 5146 h 1164"/>
                                <a:gd name="T20" fmla="+- 0 5691 5323"/>
                                <a:gd name="T21" fmla="*/ T20 w 533"/>
                                <a:gd name="T22" fmla="+- 0 5146 4880"/>
                                <a:gd name="T23" fmla="*/ 5146 h 1164"/>
                                <a:gd name="T24" fmla="+- 0 5489 5323"/>
                                <a:gd name="T25" fmla="*/ T24 w 533"/>
                                <a:gd name="T26" fmla="+- 0 5146 4880"/>
                                <a:gd name="T27" fmla="*/ 5146 h 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33" h="1164">
                                  <a:moveTo>
                                    <a:pt x="166" y="266"/>
                                  </a:moveTo>
                                  <a:lnTo>
                                    <a:pt x="163" y="266"/>
                                  </a:lnTo>
                                  <a:lnTo>
                                    <a:pt x="161" y="266"/>
                                  </a:lnTo>
                                  <a:lnTo>
                                    <a:pt x="321" y="266"/>
                                  </a:lnTo>
                                  <a:lnTo>
                                    <a:pt x="370" y="266"/>
                                  </a:lnTo>
                                  <a:lnTo>
                                    <a:pt x="368" y="266"/>
                                  </a:lnTo>
                                  <a:lnTo>
                                    <a:pt x="166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2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156"/>
                        <wpg:cNvGrpSpPr>
                          <a:grpSpLocks/>
                        </wpg:cNvGrpSpPr>
                        <wpg:grpSpPr bwMode="auto">
                          <a:xfrm>
                            <a:off x="5382" y="5186"/>
                            <a:ext cx="7" cy="8"/>
                            <a:chOff x="5382" y="5186"/>
                            <a:chExt cx="7" cy="8"/>
                          </a:xfrm>
                        </wpg:grpSpPr>
                        <wps:wsp>
                          <wps:cNvPr id="252" name="Freeform 157"/>
                          <wps:cNvSpPr>
                            <a:spLocks/>
                          </wps:cNvSpPr>
                          <wps:spPr bwMode="auto">
                            <a:xfrm>
                              <a:off x="5382" y="5186"/>
                              <a:ext cx="7" cy="8"/>
                            </a:xfrm>
                            <a:custGeom>
                              <a:avLst/>
                              <a:gdLst>
                                <a:gd name="T0" fmla="+- 0 5388 5382"/>
                                <a:gd name="T1" fmla="*/ T0 w 7"/>
                                <a:gd name="T2" fmla="+- 0 5186 5186"/>
                                <a:gd name="T3" fmla="*/ 5186 h 8"/>
                                <a:gd name="T4" fmla="+- 0 5382 5382"/>
                                <a:gd name="T5" fmla="*/ T4 w 7"/>
                                <a:gd name="T6" fmla="+- 0 5192 5186"/>
                                <a:gd name="T7" fmla="*/ 5192 h 8"/>
                                <a:gd name="T8" fmla="+- 0 5389 5382"/>
                                <a:gd name="T9" fmla="*/ T8 w 7"/>
                                <a:gd name="T10" fmla="+- 0 5194 5186"/>
                                <a:gd name="T11" fmla="*/ 5194 h 8"/>
                                <a:gd name="T12" fmla="+- 0 5388 5382"/>
                                <a:gd name="T13" fmla="*/ T12 w 7"/>
                                <a:gd name="T14" fmla="+- 0 5186 5186"/>
                                <a:gd name="T15" fmla="*/ 5186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8">
                                  <a:moveTo>
                                    <a:pt x="6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8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154"/>
                        <wpg:cNvGrpSpPr>
                          <a:grpSpLocks/>
                        </wpg:cNvGrpSpPr>
                        <wpg:grpSpPr bwMode="auto">
                          <a:xfrm>
                            <a:off x="5415" y="5165"/>
                            <a:ext cx="2" cy="2"/>
                            <a:chOff x="5415" y="5165"/>
                            <a:chExt cx="2" cy="2"/>
                          </a:xfrm>
                        </wpg:grpSpPr>
                        <wps:wsp>
                          <wps:cNvPr id="254" name="Freeform 155"/>
                          <wps:cNvSpPr>
                            <a:spLocks/>
                          </wps:cNvSpPr>
                          <wps:spPr bwMode="auto">
                            <a:xfrm>
                              <a:off x="5415" y="5165"/>
                              <a:ext cx="2" cy="2"/>
                            </a:xfrm>
                            <a:custGeom>
                              <a:avLst/>
                              <a:gdLst>
                                <a:gd name="T0" fmla="+- 0 5416 5415"/>
                                <a:gd name="T1" fmla="*/ T0 w 1"/>
                                <a:gd name="T2" fmla="+- 0 5165 5165"/>
                                <a:gd name="T3" fmla="*/ 5165 h 1"/>
                                <a:gd name="T4" fmla="+- 0 5415 5415"/>
                                <a:gd name="T5" fmla="*/ T4 w 1"/>
                                <a:gd name="T6" fmla="+- 0 5165 5165"/>
                                <a:gd name="T7" fmla="*/ 5165 h 1"/>
                                <a:gd name="T8" fmla="+- 0 5416 5415"/>
                                <a:gd name="T9" fmla="*/ T8 w 1"/>
                                <a:gd name="T10" fmla="+- 0 5165 5165"/>
                                <a:gd name="T11" fmla="*/ 516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152"/>
                        <wpg:cNvGrpSpPr>
                          <a:grpSpLocks/>
                        </wpg:cNvGrpSpPr>
                        <wpg:grpSpPr bwMode="auto">
                          <a:xfrm>
                            <a:off x="5380" y="5147"/>
                            <a:ext cx="96" cy="48"/>
                            <a:chOff x="5380" y="5147"/>
                            <a:chExt cx="96" cy="48"/>
                          </a:xfrm>
                        </wpg:grpSpPr>
                        <wps:wsp>
                          <wps:cNvPr id="256" name="Freeform 153"/>
                          <wps:cNvSpPr>
                            <a:spLocks/>
                          </wps:cNvSpPr>
                          <wps:spPr bwMode="auto">
                            <a:xfrm>
                              <a:off x="5380" y="5147"/>
                              <a:ext cx="96" cy="48"/>
                            </a:xfrm>
                            <a:custGeom>
                              <a:avLst/>
                              <a:gdLst>
                                <a:gd name="T0" fmla="+- 0 5476 5380"/>
                                <a:gd name="T1" fmla="*/ T0 w 96"/>
                                <a:gd name="T2" fmla="+- 0 5147 5147"/>
                                <a:gd name="T3" fmla="*/ 5147 h 48"/>
                                <a:gd name="T4" fmla="+- 0 5408 5380"/>
                                <a:gd name="T5" fmla="*/ T4 w 96"/>
                                <a:gd name="T6" fmla="+- 0 5170 5147"/>
                                <a:gd name="T7" fmla="*/ 5170 h 48"/>
                                <a:gd name="T8" fmla="+- 0 5380 5380"/>
                                <a:gd name="T9" fmla="*/ T8 w 96"/>
                                <a:gd name="T10" fmla="+- 0 5195 5147"/>
                                <a:gd name="T11" fmla="*/ 5195 h 48"/>
                                <a:gd name="T12" fmla="+- 0 5476 5380"/>
                                <a:gd name="T13" fmla="*/ T12 w 96"/>
                                <a:gd name="T14" fmla="+- 0 5147 5147"/>
                                <a:gd name="T15" fmla="*/ 5147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6" h="48">
                                  <a:moveTo>
                                    <a:pt x="96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148"/>
                        <wpg:cNvGrpSpPr>
                          <a:grpSpLocks/>
                        </wpg:cNvGrpSpPr>
                        <wpg:grpSpPr bwMode="auto">
                          <a:xfrm>
                            <a:off x="5370" y="5146"/>
                            <a:ext cx="127" cy="82"/>
                            <a:chOff x="5370" y="5146"/>
                            <a:chExt cx="127" cy="82"/>
                          </a:xfrm>
                        </wpg:grpSpPr>
                        <wps:wsp>
                          <wps:cNvPr id="258" name="Freeform 151"/>
                          <wps:cNvSpPr>
                            <a:spLocks/>
                          </wps:cNvSpPr>
                          <wps:spPr bwMode="auto">
                            <a:xfrm>
                              <a:off x="5370" y="5146"/>
                              <a:ext cx="127" cy="82"/>
                            </a:xfrm>
                            <a:custGeom>
                              <a:avLst/>
                              <a:gdLst>
                                <a:gd name="T0" fmla="+- 0 5482 5370"/>
                                <a:gd name="T1" fmla="*/ T0 w 127"/>
                                <a:gd name="T2" fmla="+- 0 5146 5146"/>
                                <a:gd name="T3" fmla="*/ 5146 h 82"/>
                                <a:gd name="T4" fmla="+- 0 5408 5370"/>
                                <a:gd name="T5" fmla="*/ T4 w 127"/>
                                <a:gd name="T6" fmla="+- 0 5170 5146"/>
                                <a:gd name="T7" fmla="*/ 5170 h 82"/>
                                <a:gd name="T8" fmla="+- 0 5370 5370"/>
                                <a:gd name="T9" fmla="*/ T8 w 127"/>
                                <a:gd name="T10" fmla="+- 0 5207 5146"/>
                                <a:gd name="T11" fmla="*/ 5207 h 82"/>
                                <a:gd name="T12" fmla="+- 0 5384 5370"/>
                                <a:gd name="T13" fmla="*/ T12 w 127"/>
                                <a:gd name="T14" fmla="+- 0 5227 5146"/>
                                <a:gd name="T15" fmla="*/ 5227 h 82"/>
                                <a:gd name="T16" fmla="+- 0 5495 5370"/>
                                <a:gd name="T17" fmla="*/ T16 w 127"/>
                                <a:gd name="T18" fmla="+- 0 5146 5146"/>
                                <a:gd name="T19" fmla="*/ 5146 h 82"/>
                                <a:gd name="T20" fmla="+- 0 5484 5370"/>
                                <a:gd name="T21" fmla="*/ T20 w 127"/>
                                <a:gd name="T22" fmla="+- 0 5146 5146"/>
                                <a:gd name="T23" fmla="*/ 5146 h 82"/>
                                <a:gd name="T24" fmla="+- 0 5484 5370"/>
                                <a:gd name="T25" fmla="*/ T24 w 127"/>
                                <a:gd name="T26" fmla="+- 0 5146 5146"/>
                                <a:gd name="T27" fmla="*/ 5146 h 82"/>
                                <a:gd name="T28" fmla="+- 0 5482 5370"/>
                                <a:gd name="T29" fmla="*/ T28 w 127"/>
                                <a:gd name="T30" fmla="+- 0 5146 5146"/>
                                <a:gd name="T31" fmla="*/ 5146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7" h="82">
                                  <a:moveTo>
                                    <a:pt x="112" y="0"/>
                                  </a:moveTo>
                                  <a:lnTo>
                                    <a:pt x="38" y="24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4" y="81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150"/>
                          <wps:cNvSpPr>
                            <a:spLocks/>
                          </wps:cNvSpPr>
                          <wps:spPr bwMode="auto">
                            <a:xfrm>
                              <a:off x="5370" y="5146"/>
                              <a:ext cx="127" cy="82"/>
                            </a:xfrm>
                            <a:custGeom>
                              <a:avLst/>
                              <a:gdLst>
                                <a:gd name="T0" fmla="+- 0 5484 5370"/>
                                <a:gd name="T1" fmla="*/ T0 w 127"/>
                                <a:gd name="T2" fmla="+- 0 5146 5146"/>
                                <a:gd name="T3" fmla="*/ 5146 h 82"/>
                                <a:gd name="T4" fmla="+- 0 5484 5370"/>
                                <a:gd name="T5" fmla="*/ T4 w 127"/>
                                <a:gd name="T6" fmla="+- 0 5146 5146"/>
                                <a:gd name="T7" fmla="*/ 5146 h 82"/>
                                <a:gd name="T8" fmla="+- 0 5495 5370"/>
                                <a:gd name="T9" fmla="*/ T8 w 127"/>
                                <a:gd name="T10" fmla="+- 0 5146 5146"/>
                                <a:gd name="T11" fmla="*/ 5146 h 82"/>
                                <a:gd name="T12" fmla="+- 0 5484 5370"/>
                                <a:gd name="T13" fmla="*/ T12 w 127"/>
                                <a:gd name="T14" fmla="+- 0 5146 5146"/>
                                <a:gd name="T15" fmla="*/ 5146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7" h="82">
                                  <a:moveTo>
                                    <a:pt x="114" y="0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149"/>
                          <wps:cNvSpPr>
                            <a:spLocks/>
                          </wps:cNvSpPr>
                          <wps:spPr bwMode="auto">
                            <a:xfrm>
                              <a:off x="5370" y="5146"/>
                              <a:ext cx="127" cy="82"/>
                            </a:xfrm>
                            <a:custGeom>
                              <a:avLst/>
                              <a:gdLst>
                                <a:gd name="T0" fmla="+- 0 5489 5370"/>
                                <a:gd name="T1" fmla="*/ T0 w 127"/>
                                <a:gd name="T2" fmla="+- 0 5146 5146"/>
                                <a:gd name="T3" fmla="*/ 5146 h 82"/>
                                <a:gd name="T4" fmla="+- 0 5486 5370"/>
                                <a:gd name="T5" fmla="*/ T4 w 127"/>
                                <a:gd name="T6" fmla="+- 0 5146 5146"/>
                                <a:gd name="T7" fmla="*/ 5146 h 82"/>
                                <a:gd name="T8" fmla="+- 0 5484 5370"/>
                                <a:gd name="T9" fmla="*/ T8 w 127"/>
                                <a:gd name="T10" fmla="+- 0 5146 5146"/>
                                <a:gd name="T11" fmla="*/ 5146 h 82"/>
                                <a:gd name="T12" fmla="+- 0 5495 5370"/>
                                <a:gd name="T13" fmla="*/ T12 w 127"/>
                                <a:gd name="T14" fmla="+- 0 5146 5146"/>
                                <a:gd name="T15" fmla="*/ 5146 h 82"/>
                                <a:gd name="T16" fmla="+- 0 5496 5370"/>
                                <a:gd name="T17" fmla="*/ T16 w 127"/>
                                <a:gd name="T18" fmla="+- 0 5146 5146"/>
                                <a:gd name="T19" fmla="*/ 5146 h 82"/>
                                <a:gd name="T20" fmla="+- 0 5489 5370"/>
                                <a:gd name="T21" fmla="*/ T20 w 127"/>
                                <a:gd name="T22" fmla="+- 0 5146 5146"/>
                                <a:gd name="T23" fmla="*/ 5146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" h="82">
                                  <a:moveTo>
                                    <a:pt x="119" y="0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145"/>
                        <wpg:cNvGrpSpPr>
                          <a:grpSpLocks/>
                        </wpg:cNvGrpSpPr>
                        <wpg:grpSpPr bwMode="auto">
                          <a:xfrm>
                            <a:off x="5362" y="5165"/>
                            <a:ext cx="108" cy="163"/>
                            <a:chOff x="5362" y="5165"/>
                            <a:chExt cx="108" cy="163"/>
                          </a:xfrm>
                        </wpg:grpSpPr>
                        <wps:wsp>
                          <wps:cNvPr id="262" name="Freeform 147"/>
                          <wps:cNvSpPr>
                            <a:spLocks/>
                          </wps:cNvSpPr>
                          <wps:spPr bwMode="auto">
                            <a:xfrm>
                              <a:off x="5362" y="5165"/>
                              <a:ext cx="108" cy="163"/>
                            </a:xfrm>
                            <a:custGeom>
                              <a:avLst/>
                              <a:gdLst>
                                <a:gd name="T0" fmla="+- 0 5449 5362"/>
                                <a:gd name="T1" fmla="*/ T0 w 108"/>
                                <a:gd name="T2" fmla="+- 0 5268 5165"/>
                                <a:gd name="T3" fmla="*/ 5268 h 163"/>
                                <a:gd name="T4" fmla="+- 0 5449 5362"/>
                                <a:gd name="T5" fmla="*/ T4 w 108"/>
                                <a:gd name="T6" fmla="+- 0 5308 5165"/>
                                <a:gd name="T7" fmla="*/ 5308 h 163"/>
                                <a:gd name="T8" fmla="+- 0 5469 5362"/>
                                <a:gd name="T9" fmla="*/ T8 w 108"/>
                                <a:gd name="T10" fmla="+- 0 5328 5165"/>
                                <a:gd name="T11" fmla="*/ 5328 h 163"/>
                                <a:gd name="T12" fmla="+- 0 5449 5362"/>
                                <a:gd name="T13" fmla="*/ T12 w 108"/>
                                <a:gd name="T14" fmla="+- 0 5268 5165"/>
                                <a:gd name="T15" fmla="*/ 5268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8" h="163">
                                  <a:moveTo>
                                    <a:pt x="87" y="103"/>
                                  </a:moveTo>
                                  <a:lnTo>
                                    <a:pt x="87" y="143"/>
                                  </a:lnTo>
                                  <a:lnTo>
                                    <a:pt x="107" y="163"/>
                                  </a:lnTo>
                                  <a:lnTo>
                                    <a:pt x="87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146"/>
                          <wps:cNvSpPr>
                            <a:spLocks/>
                          </wps:cNvSpPr>
                          <wps:spPr bwMode="auto">
                            <a:xfrm>
                              <a:off x="5362" y="5165"/>
                              <a:ext cx="108" cy="163"/>
                            </a:xfrm>
                            <a:custGeom>
                              <a:avLst/>
                              <a:gdLst>
                                <a:gd name="T0" fmla="+- 0 5416 5362"/>
                                <a:gd name="T1" fmla="*/ T0 w 108"/>
                                <a:gd name="T2" fmla="+- 0 5165 5165"/>
                                <a:gd name="T3" fmla="*/ 5165 h 163"/>
                                <a:gd name="T4" fmla="+- 0 5363 5362"/>
                                <a:gd name="T5" fmla="*/ T4 w 108"/>
                                <a:gd name="T6" fmla="+- 0 5217 5165"/>
                                <a:gd name="T7" fmla="*/ 5217 h 163"/>
                                <a:gd name="T8" fmla="+- 0 5362 5362"/>
                                <a:gd name="T9" fmla="*/ T8 w 108"/>
                                <a:gd name="T10" fmla="+- 0 5219 5165"/>
                                <a:gd name="T11" fmla="*/ 5219 h 163"/>
                                <a:gd name="T12" fmla="+- 0 5423 5362"/>
                                <a:gd name="T13" fmla="*/ T12 w 108"/>
                                <a:gd name="T14" fmla="+- 0 5281 5165"/>
                                <a:gd name="T15" fmla="*/ 5281 h 163"/>
                                <a:gd name="T16" fmla="+- 0 5428 5362"/>
                                <a:gd name="T17" fmla="*/ T16 w 108"/>
                                <a:gd name="T18" fmla="+- 0 5269 5165"/>
                                <a:gd name="T19" fmla="*/ 5269 h 163"/>
                                <a:gd name="T20" fmla="+- 0 5438 5362"/>
                                <a:gd name="T21" fmla="*/ T20 w 108"/>
                                <a:gd name="T22" fmla="+- 0 5252 5165"/>
                                <a:gd name="T23" fmla="*/ 5252 h 163"/>
                                <a:gd name="T24" fmla="+- 0 5443 5362"/>
                                <a:gd name="T25" fmla="*/ T24 w 108"/>
                                <a:gd name="T26" fmla="+- 0 5248 5165"/>
                                <a:gd name="T27" fmla="*/ 5248 h 163"/>
                                <a:gd name="T28" fmla="+- 0 5416 5362"/>
                                <a:gd name="T29" fmla="*/ T28 w 108"/>
                                <a:gd name="T30" fmla="+- 0 5165 5165"/>
                                <a:gd name="T31" fmla="*/ 5165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8" h="163">
                                  <a:moveTo>
                                    <a:pt x="54" y="0"/>
                                  </a:moveTo>
                                  <a:lnTo>
                                    <a:pt x="1" y="52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61" y="116"/>
                                  </a:lnTo>
                                  <a:lnTo>
                                    <a:pt x="66" y="104"/>
                                  </a:lnTo>
                                  <a:lnTo>
                                    <a:pt x="76" y="87"/>
                                  </a:lnTo>
                                  <a:lnTo>
                                    <a:pt x="81" y="8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142"/>
                        <wpg:cNvGrpSpPr>
                          <a:grpSpLocks/>
                        </wpg:cNvGrpSpPr>
                        <wpg:grpSpPr bwMode="auto">
                          <a:xfrm>
                            <a:off x="5350" y="5181"/>
                            <a:ext cx="119" cy="147"/>
                            <a:chOff x="5350" y="5181"/>
                            <a:chExt cx="119" cy="147"/>
                          </a:xfrm>
                        </wpg:grpSpPr>
                        <wps:wsp>
                          <wps:cNvPr id="265" name="Freeform 144"/>
                          <wps:cNvSpPr>
                            <a:spLocks/>
                          </wps:cNvSpPr>
                          <wps:spPr bwMode="auto">
                            <a:xfrm>
                              <a:off x="5350" y="5181"/>
                              <a:ext cx="119" cy="147"/>
                            </a:xfrm>
                            <a:custGeom>
                              <a:avLst/>
                              <a:gdLst>
                                <a:gd name="T0" fmla="+- 0 5449 5350"/>
                                <a:gd name="T1" fmla="*/ T0 w 119"/>
                                <a:gd name="T2" fmla="+- 0 5290 5181"/>
                                <a:gd name="T3" fmla="*/ 5290 h 147"/>
                                <a:gd name="T4" fmla="+- 0 5449 5350"/>
                                <a:gd name="T5" fmla="*/ T4 w 119"/>
                                <a:gd name="T6" fmla="+- 0 5314 5181"/>
                                <a:gd name="T7" fmla="*/ 5314 h 147"/>
                                <a:gd name="T8" fmla="+- 0 5469 5350"/>
                                <a:gd name="T9" fmla="*/ T8 w 119"/>
                                <a:gd name="T10" fmla="+- 0 5328 5181"/>
                                <a:gd name="T11" fmla="*/ 5328 h 147"/>
                                <a:gd name="T12" fmla="+- 0 5449 5350"/>
                                <a:gd name="T13" fmla="*/ T12 w 119"/>
                                <a:gd name="T14" fmla="+- 0 5290 5181"/>
                                <a:gd name="T15" fmla="*/ 5290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9" h="147">
                                  <a:moveTo>
                                    <a:pt x="99" y="109"/>
                                  </a:moveTo>
                                  <a:lnTo>
                                    <a:pt x="99" y="133"/>
                                  </a:lnTo>
                                  <a:lnTo>
                                    <a:pt x="119" y="147"/>
                                  </a:lnTo>
                                  <a:lnTo>
                                    <a:pt x="99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143"/>
                          <wps:cNvSpPr>
                            <a:spLocks/>
                          </wps:cNvSpPr>
                          <wps:spPr bwMode="auto">
                            <a:xfrm>
                              <a:off x="5350" y="5181"/>
                              <a:ext cx="119" cy="147"/>
                            </a:xfrm>
                            <a:custGeom>
                              <a:avLst/>
                              <a:gdLst>
                                <a:gd name="T0" fmla="+- 0 5393 5350"/>
                                <a:gd name="T1" fmla="*/ T0 w 119"/>
                                <a:gd name="T2" fmla="+- 0 5181 5181"/>
                                <a:gd name="T3" fmla="*/ 5181 h 147"/>
                                <a:gd name="T4" fmla="+- 0 5352 5350"/>
                                <a:gd name="T5" fmla="*/ T4 w 119"/>
                                <a:gd name="T6" fmla="+- 0 5238 5181"/>
                                <a:gd name="T7" fmla="*/ 5238 h 147"/>
                                <a:gd name="T8" fmla="+- 0 5350 5350"/>
                                <a:gd name="T9" fmla="*/ T8 w 119"/>
                                <a:gd name="T10" fmla="+- 0 5241 5181"/>
                                <a:gd name="T11" fmla="*/ 5241 h 147"/>
                                <a:gd name="T12" fmla="+- 0 5419 5350"/>
                                <a:gd name="T13" fmla="*/ T12 w 119"/>
                                <a:gd name="T14" fmla="+- 0 5291 5181"/>
                                <a:gd name="T15" fmla="*/ 5291 h 147"/>
                                <a:gd name="T16" fmla="+- 0 5428 5350"/>
                                <a:gd name="T17" fmla="*/ T16 w 119"/>
                                <a:gd name="T18" fmla="+- 0 5269 5181"/>
                                <a:gd name="T19" fmla="*/ 5269 h 147"/>
                                <a:gd name="T20" fmla="+- 0 5434 5350"/>
                                <a:gd name="T21" fmla="*/ T20 w 119"/>
                                <a:gd name="T22" fmla="+- 0 5260 5181"/>
                                <a:gd name="T23" fmla="*/ 5260 h 147"/>
                                <a:gd name="T24" fmla="+- 0 5393 5350"/>
                                <a:gd name="T25" fmla="*/ T24 w 119"/>
                                <a:gd name="T26" fmla="+- 0 5181 5181"/>
                                <a:gd name="T27" fmla="*/ 5181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9" h="147">
                                  <a:moveTo>
                                    <a:pt x="43" y="0"/>
                                  </a:moveTo>
                                  <a:lnTo>
                                    <a:pt x="2" y="5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69" y="110"/>
                                  </a:lnTo>
                                  <a:lnTo>
                                    <a:pt x="78" y="88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140"/>
                        <wpg:cNvGrpSpPr>
                          <a:grpSpLocks/>
                        </wpg:cNvGrpSpPr>
                        <wpg:grpSpPr bwMode="auto">
                          <a:xfrm>
                            <a:off x="5344" y="5192"/>
                            <a:ext cx="56" cy="65"/>
                            <a:chOff x="5344" y="5192"/>
                            <a:chExt cx="56" cy="65"/>
                          </a:xfrm>
                        </wpg:grpSpPr>
                        <wps:wsp>
                          <wps:cNvPr id="268" name="Freeform 141"/>
                          <wps:cNvSpPr>
                            <a:spLocks/>
                          </wps:cNvSpPr>
                          <wps:spPr bwMode="auto">
                            <a:xfrm>
                              <a:off x="5344" y="5192"/>
                              <a:ext cx="56" cy="65"/>
                            </a:xfrm>
                            <a:custGeom>
                              <a:avLst/>
                              <a:gdLst>
                                <a:gd name="T0" fmla="+- 0 5382 5344"/>
                                <a:gd name="T1" fmla="*/ T0 w 56"/>
                                <a:gd name="T2" fmla="+- 0 5192 5192"/>
                                <a:gd name="T3" fmla="*/ 5192 h 65"/>
                                <a:gd name="T4" fmla="+- 0 5345 5344"/>
                                <a:gd name="T5" fmla="*/ T4 w 56"/>
                                <a:gd name="T6" fmla="+- 0 5253 5192"/>
                                <a:gd name="T7" fmla="*/ 5253 h 65"/>
                                <a:gd name="T8" fmla="+- 0 5344 5344"/>
                                <a:gd name="T9" fmla="*/ T8 w 56"/>
                                <a:gd name="T10" fmla="+- 0 5257 5192"/>
                                <a:gd name="T11" fmla="*/ 5257 h 65"/>
                                <a:gd name="T12" fmla="+- 0 5399 5344"/>
                                <a:gd name="T13" fmla="*/ T12 w 56"/>
                                <a:gd name="T14" fmla="+- 0 5216 5192"/>
                                <a:gd name="T15" fmla="*/ 5216 h 65"/>
                                <a:gd name="T16" fmla="+- 0 5382 5344"/>
                                <a:gd name="T17" fmla="*/ T16 w 56"/>
                                <a:gd name="T18" fmla="+- 0 5192 5192"/>
                                <a:gd name="T19" fmla="*/ 5192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65">
                                  <a:moveTo>
                                    <a:pt x="38" y="0"/>
                                  </a:moveTo>
                                  <a:lnTo>
                                    <a:pt x="1" y="6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138"/>
                        <wpg:cNvGrpSpPr>
                          <a:grpSpLocks/>
                        </wpg:cNvGrpSpPr>
                        <wpg:grpSpPr bwMode="auto">
                          <a:xfrm>
                            <a:off x="5619" y="4972"/>
                            <a:ext cx="62" cy="45"/>
                            <a:chOff x="5619" y="4972"/>
                            <a:chExt cx="62" cy="45"/>
                          </a:xfrm>
                        </wpg:grpSpPr>
                        <wps:wsp>
                          <wps:cNvPr id="270" name="Freeform 139"/>
                          <wps:cNvSpPr>
                            <a:spLocks/>
                          </wps:cNvSpPr>
                          <wps:spPr bwMode="auto">
                            <a:xfrm>
                              <a:off x="5619" y="4972"/>
                              <a:ext cx="62" cy="45"/>
                            </a:xfrm>
                            <a:custGeom>
                              <a:avLst/>
                              <a:gdLst>
                                <a:gd name="T0" fmla="+- 0 5674 5619"/>
                                <a:gd name="T1" fmla="*/ T0 w 62"/>
                                <a:gd name="T2" fmla="+- 0 4972 4972"/>
                                <a:gd name="T3" fmla="*/ 4972 h 45"/>
                                <a:gd name="T4" fmla="+- 0 5619 5619"/>
                                <a:gd name="T5" fmla="*/ T4 w 62"/>
                                <a:gd name="T6" fmla="+- 0 5017 4972"/>
                                <a:gd name="T7" fmla="*/ 5017 h 45"/>
                                <a:gd name="T8" fmla="+- 0 5681 5619"/>
                                <a:gd name="T9" fmla="*/ T8 w 62"/>
                                <a:gd name="T10" fmla="+- 0 5003 4972"/>
                                <a:gd name="T11" fmla="*/ 5003 h 45"/>
                                <a:gd name="T12" fmla="+- 0 5674 5619"/>
                                <a:gd name="T13" fmla="*/ T12 w 62"/>
                                <a:gd name="T14" fmla="+- 0 4972 4972"/>
                                <a:gd name="T15" fmla="*/ 4972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2" h="45">
                                  <a:moveTo>
                                    <a:pt x="55" y="0"/>
                                  </a:moveTo>
                                  <a:lnTo>
                                    <a:pt x="0" y="45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136"/>
                        <wpg:cNvGrpSpPr>
                          <a:grpSpLocks/>
                        </wpg:cNvGrpSpPr>
                        <wpg:grpSpPr bwMode="auto">
                          <a:xfrm>
                            <a:off x="5619" y="4970"/>
                            <a:ext cx="66" cy="48"/>
                            <a:chOff x="5619" y="4970"/>
                            <a:chExt cx="66" cy="48"/>
                          </a:xfrm>
                        </wpg:grpSpPr>
                        <wps:wsp>
                          <wps:cNvPr id="272" name="Freeform 137"/>
                          <wps:cNvSpPr>
                            <a:spLocks/>
                          </wps:cNvSpPr>
                          <wps:spPr bwMode="auto">
                            <a:xfrm>
                              <a:off x="5619" y="4970"/>
                              <a:ext cx="66" cy="48"/>
                            </a:xfrm>
                            <a:custGeom>
                              <a:avLst/>
                              <a:gdLst>
                                <a:gd name="T0" fmla="+- 0 5661 5619"/>
                                <a:gd name="T1" fmla="*/ T0 w 66"/>
                                <a:gd name="T2" fmla="+- 0 4970 4970"/>
                                <a:gd name="T3" fmla="*/ 4970 h 48"/>
                                <a:gd name="T4" fmla="+- 0 5619 5619"/>
                                <a:gd name="T5" fmla="*/ T4 w 66"/>
                                <a:gd name="T6" fmla="+- 0 5017 4970"/>
                                <a:gd name="T7" fmla="*/ 5017 h 48"/>
                                <a:gd name="T8" fmla="+- 0 5685 5619"/>
                                <a:gd name="T9" fmla="*/ T8 w 66"/>
                                <a:gd name="T10" fmla="+- 0 4990 4970"/>
                                <a:gd name="T11" fmla="*/ 4990 h 48"/>
                                <a:gd name="T12" fmla="+- 0 5661 5619"/>
                                <a:gd name="T13" fmla="*/ T12 w 66"/>
                                <a:gd name="T14" fmla="+- 0 4970 4970"/>
                                <a:gd name="T15" fmla="*/ 4970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6" h="48">
                                  <a:moveTo>
                                    <a:pt x="42" y="0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66" y="2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134"/>
                        <wpg:cNvGrpSpPr>
                          <a:grpSpLocks/>
                        </wpg:cNvGrpSpPr>
                        <wpg:grpSpPr bwMode="auto">
                          <a:xfrm>
                            <a:off x="5626" y="4943"/>
                            <a:ext cx="60" cy="55"/>
                            <a:chOff x="5626" y="4943"/>
                            <a:chExt cx="60" cy="55"/>
                          </a:xfrm>
                        </wpg:grpSpPr>
                        <wps:wsp>
                          <wps:cNvPr id="274" name="Freeform 135"/>
                          <wps:cNvSpPr>
                            <a:spLocks/>
                          </wps:cNvSpPr>
                          <wps:spPr bwMode="auto">
                            <a:xfrm>
                              <a:off x="5626" y="4943"/>
                              <a:ext cx="60" cy="55"/>
                            </a:xfrm>
                            <a:custGeom>
                              <a:avLst/>
                              <a:gdLst>
                                <a:gd name="T0" fmla="+- 0 5626 5626"/>
                                <a:gd name="T1" fmla="*/ T0 w 60"/>
                                <a:gd name="T2" fmla="+- 0 4943 4943"/>
                                <a:gd name="T3" fmla="*/ 4943 h 55"/>
                                <a:gd name="T4" fmla="+- 0 5658 5626"/>
                                <a:gd name="T5" fmla="*/ T4 w 60"/>
                                <a:gd name="T6" fmla="+- 0 4997 4943"/>
                                <a:gd name="T7" fmla="*/ 4997 h 55"/>
                                <a:gd name="T8" fmla="+- 0 5685 5626"/>
                                <a:gd name="T9" fmla="*/ T8 w 60"/>
                                <a:gd name="T10" fmla="+- 0 4981 4943"/>
                                <a:gd name="T11" fmla="*/ 4981 h 55"/>
                                <a:gd name="T12" fmla="+- 0 5626 5626"/>
                                <a:gd name="T13" fmla="*/ T12 w 60"/>
                                <a:gd name="T14" fmla="+- 0 4943 4943"/>
                                <a:gd name="T15" fmla="*/ 4943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0" y="0"/>
                                  </a:moveTo>
                                  <a:lnTo>
                                    <a:pt x="32" y="54"/>
                                  </a:lnTo>
                                  <a:lnTo>
                                    <a:pt x="59" y="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132"/>
                        <wpg:cNvGrpSpPr>
                          <a:grpSpLocks/>
                        </wpg:cNvGrpSpPr>
                        <wpg:grpSpPr bwMode="auto">
                          <a:xfrm>
                            <a:off x="5626" y="4943"/>
                            <a:ext cx="59" cy="54"/>
                            <a:chOff x="5626" y="4943"/>
                            <a:chExt cx="59" cy="54"/>
                          </a:xfrm>
                        </wpg:grpSpPr>
                        <wps:wsp>
                          <wps:cNvPr id="276" name="Freeform 133"/>
                          <wps:cNvSpPr>
                            <a:spLocks/>
                          </wps:cNvSpPr>
                          <wps:spPr bwMode="auto">
                            <a:xfrm>
                              <a:off x="5626" y="4943"/>
                              <a:ext cx="59" cy="54"/>
                            </a:xfrm>
                            <a:custGeom>
                              <a:avLst/>
                              <a:gdLst>
                                <a:gd name="T0" fmla="+- 0 5626 5626"/>
                                <a:gd name="T1" fmla="*/ T0 w 59"/>
                                <a:gd name="T2" fmla="+- 0 4943 4943"/>
                                <a:gd name="T3" fmla="*/ 4943 h 54"/>
                                <a:gd name="T4" fmla="+- 0 5672 5626"/>
                                <a:gd name="T5" fmla="*/ T4 w 59"/>
                                <a:gd name="T6" fmla="+- 0 4997 4943"/>
                                <a:gd name="T7" fmla="*/ 4997 h 54"/>
                                <a:gd name="T8" fmla="+- 0 5684 5626"/>
                                <a:gd name="T9" fmla="*/ T8 w 59"/>
                                <a:gd name="T10" fmla="+- 0 4968 4943"/>
                                <a:gd name="T11" fmla="*/ 4968 h 54"/>
                                <a:gd name="T12" fmla="+- 0 5626 5626"/>
                                <a:gd name="T13" fmla="*/ T12 w 59"/>
                                <a:gd name="T14" fmla="+- 0 4943 4943"/>
                                <a:gd name="T15" fmla="*/ 4943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" h="54">
                                  <a:moveTo>
                                    <a:pt x="0" y="0"/>
                                  </a:moveTo>
                                  <a:lnTo>
                                    <a:pt x="46" y="54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130"/>
                        <wpg:cNvGrpSpPr>
                          <a:grpSpLocks/>
                        </wpg:cNvGrpSpPr>
                        <wpg:grpSpPr bwMode="auto">
                          <a:xfrm>
                            <a:off x="5662" y="4981"/>
                            <a:ext cx="32" cy="66"/>
                            <a:chOff x="5662" y="4981"/>
                            <a:chExt cx="32" cy="66"/>
                          </a:xfrm>
                        </wpg:grpSpPr>
                        <wps:wsp>
                          <wps:cNvPr id="278" name="Freeform 131"/>
                          <wps:cNvSpPr>
                            <a:spLocks/>
                          </wps:cNvSpPr>
                          <wps:spPr bwMode="auto">
                            <a:xfrm>
                              <a:off x="5662" y="4981"/>
                              <a:ext cx="32" cy="66"/>
                            </a:xfrm>
                            <a:custGeom>
                              <a:avLst/>
                              <a:gdLst>
                                <a:gd name="T0" fmla="+- 0 5662 5662"/>
                                <a:gd name="T1" fmla="*/ T0 w 32"/>
                                <a:gd name="T2" fmla="+- 0 4981 4981"/>
                                <a:gd name="T3" fmla="*/ 4981 h 66"/>
                                <a:gd name="T4" fmla="+- 0 5688 5662"/>
                                <a:gd name="T5" fmla="*/ T4 w 32"/>
                                <a:gd name="T6" fmla="+- 0 5046 4981"/>
                                <a:gd name="T7" fmla="*/ 5046 h 66"/>
                                <a:gd name="T8" fmla="+- 0 5693 5662"/>
                                <a:gd name="T9" fmla="*/ T8 w 32"/>
                                <a:gd name="T10" fmla="+- 0 4983 4981"/>
                                <a:gd name="T11" fmla="*/ 4983 h 66"/>
                                <a:gd name="T12" fmla="+- 0 5662 5662"/>
                                <a:gd name="T13" fmla="*/ T12 w 32"/>
                                <a:gd name="T14" fmla="+- 0 4981 4981"/>
                                <a:gd name="T15" fmla="*/ 4981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66">
                                  <a:moveTo>
                                    <a:pt x="0" y="0"/>
                                  </a:moveTo>
                                  <a:lnTo>
                                    <a:pt x="26" y="65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128"/>
                        <wpg:cNvGrpSpPr>
                          <a:grpSpLocks/>
                        </wpg:cNvGrpSpPr>
                        <wpg:grpSpPr bwMode="auto">
                          <a:xfrm>
                            <a:off x="5655" y="4976"/>
                            <a:ext cx="33" cy="71"/>
                            <a:chOff x="5655" y="4976"/>
                            <a:chExt cx="33" cy="71"/>
                          </a:xfrm>
                        </wpg:grpSpPr>
                        <wps:wsp>
                          <wps:cNvPr id="280" name="Freeform 129"/>
                          <wps:cNvSpPr>
                            <a:spLocks/>
                          </wps:cNvSpPr>
                          <wps:spPr bwMode="auto">
                            <a:xfrm>
                              <a:off x="5655" y="4976"/>
                              <a:ext cx="33" cy="71"/>
                            </a:xfrm>
                            <a:custGeom>
                              <a:avLst/>
                              <a:gdLst>
                                <a:gd name="T0" fmla="+- 0 5682 5655"/>
                                <a:gd name="T1" fmla="*/ T0 w 33"/>
                                <a:gd name="T2" fmla="+- 0 4976 4976"/>
                                <a:gd name="T3" fmla="*/ 4976 h 71"/>
                                <a:gd name="T4" fmla="+- 0 5655 5655"/>
                                <a:gd name="T5" fmla="*/ T4 w 33"/>
                                <a:gd name="T6" fmla="+- 0 4992 4976"/>
                                <a:gd name="T7" fmla="*/ 4992 h 71"/>
                                <a:gd name="T8" fmla="+- 0 5688 5655"/>
                                <a:gd name="T9" fmla="*/ T8 w 33"/>
                                <a:gd name="T10" fmla="+- 0 5046 4976"/>
                                <a:gd name="T11" fmla="*/ 5046 h 71"/>
                                <a:gd name="T12" fmla="+- 0 5682 5655"/>
                                <a:gd name="T13" fmla="*/ T12 w 33"/>
                                <a:gd name="T14" fmla="+- 0 4976 4976"/>
                                <a:gd name="T15" fmla="*/ 4976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3" h="71">
                                  <a:moveTo>
                                    <a:pt x="27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126"/>
                        <wpg:cNvGrpSpPr>
                          <a:grpSpLocks/>
                        </wpg:cNvGrpSpPr>
                        <wpg:grpSpPr bwMode="auto">
                          <a:xfrm>
                            <a:off x="5657" y="4938"/>
                            <a:ext cx="37" cy="57"/>
                            <a:chOff x="5657" y="4938"/>
                            <a:chExt cx="37" cy="57"/>
                          </a:xfrm>
                        </wpg:grpSpPr>
                        <wps:wsp>
                          <wps:cNvPr id="282" name="Freeform 127"/>
                          <wps:cNvSpPr>
                            <a:spLocks/>
                          </wps:cNvSpPr>
                          <wps:spPr bwMode="auto">
                            <a:xfrm>
                              <a:off x="5657" y="4938"/>
                              <a:ext cx="37" cy="57"/>
                            </a:xfrm>
                            <a:custGeom>
                              <a:avLst/>
                              <a:gdLst>
                                <a:gd name="T0" fmla="+- 0 5688 5657"/>
                                <a:gd name="T1" fmla="*/ T0 w 37"/>
                                <a:gd name="T2" fmla="+- 0 4938 4938"/>
                                <a:gd name="T3" fmla="*/ 4938 h 57"/>
                                <a:gd name="T4" fmla="+- 0 5657 5657"/>
                                <a:gd name="T5" fmla="*/ T4 w 37"/>
                                <a:gd name="T6" fmla="+- 0 4974 4938"/>
                                <a:gd name="T7" fmla="*/ 4974 h 57"/>
                                <a:gd name="T8" fmla="+- 0 5680 5657"/>
                                <a:gd name="T9" fmla="*/ T8 w 37"/>
                                <a:gd name="T10" fmla="+- 0 4995 4938"/>
                                <a:gd name="T11" fmla="*/ 4995 h 57"/>
                                <a:gd name="T12" fmla="+- 0 5693 5657"/>
                                <a:gd name="T13" fmla="*/ T12 w 37"/>
                                <a:gd name="T14" fmla="+- 0 4947 4938"/>
                                <a:gd name="T15" fmla="*/ 4947 h 57"/>
                                <a:gd name="T16" fmla="+- 0 5692 5657"/>
                                <a:gd name="T17" fmla="*/ T16 w 37"/>
                                <a:gd name="T18" fmla="+- 0 4944 4938"/>
                                <a:gd name="T19" fmla="*/ 4944 h 57"/>
                                <a:gd name="T20" fmla="+- 0 5688 5657"/>
                                <a:gd name="T21" fmla="*/ T20 w 37"/>
                                <a:gd name="T22" fmla="+- 0 4938 4938"/>
                                <a:gd name="T23" fmla="*/ 4938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" h="57">
                                  <a:moveTo>
                                    <a:pt x="31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23" y="57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124"/>
                        <wpg:cNvGrpSpPr>
                          <a:grpSpLocks/>
                        </wpg:cNvGrpSpPr>
                        <wpg:grpSpPr bwMode="auto">
                          <a:xfrm>
                            <a:off x="5661" y="4940"/>
                            <a:ext cx="35" cy="50"/>
                            <a:chOff x="5661" y="4940"/>
                            <a:chExt cx="35" cy="50"/>
                          </a:xfrm>
                        </wpg:grpSpPr>
                        <wps:wsp>
                          <wps:cNvPr id="284" name="Freeform 125"/>
                          <wps:cNvSpPr>
                            <a:spLocks/>
                          </wps:cNvSpPr>
                          <wps:spPr bwMode="auto">
                            <a:xfrm>
                              <a:off x="5661" y="4940"/>
                              <a:ext cx="35" cy="50"/>
                            </a:xfrm>
                            <a:custGeom>
                              <a:avLst/>
                              <a:gdLst>
                                <a:gd name="T0" fmla="+- 0 5690 5661"/>
                                <a:gd name="T1" fmla="*/ T0 w 35"/>
                                <a:gd name="T2" fmla="+- 0 4940 4940"/>
                                <a:gd name="T3" fmla="*/ 4940 h 50"/>
                                <a:gd name="T4" fmla="+- 0 5661 5661"/>
                                <a:gd name="T5" fmla="*/ T4 w 35"/>
                                <a:gd name="T6" fmla="+- 0 4987 4940"/>
                                <a:gd name="T7" fmla="*/ 4987 h 50"/>
                                <a:gd name="T8" fmla="+- 0 5693 5661"/>
                                <a:gd name="T9" fmla="*/ T8 w 35"/>
                                <a:gd name="T10" fmla="+- 0 4990 4940"/>
                                <a:gd name="T11" fmla="*/ 4990 h 50"/>
                                <a:gd name="T12" fmla="+- 0 5696 5661"/>
                                <a:gd name="T13" fmla="*/ T12 w 35"/>
                                <a:gd name="T14" fmla="+- 0 4954 4940"/>
                                <a:gd name="T15" fmla="*/ 4954 h 50"/>
                                <a:gd name="T16" fmla="+- 0 5692 5661"/>
                                <a:gd name="T17" fmla="*/ T16 w 35"/>
                                <a:gd name="T18" fmla="+- 0 4944 4940"/>
                                <a:gd name="T19" fmla="*/ 4944 h 50"/>
                                <a:gd name="T20" fmla="+- 0 5690 5661"/>
                                <a:gd name="T21" fmla="*/ T20 w 35"/>
                                <a:gd name="T22" fmla="+- 0 4940 4940"/>
                                <a:gd name="T23" fmla="*/ 4940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5" h="50">
                                  <a:moveTo>
                                    <a:pt x="29" y="0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122"/>
                        <wpg:cNvGrpSpPr>
                          <a:grpSpLocks/>
                        </wpg:cNvGrpSpPr>
                        <wpg:grpSpPr bwMode="auto">
                          <a:xfrm>
                            <a:off x="5666" y="4966"/>
                            <a:ext cx="38" cy="30"/>
                            <a:chOff x="5666" y="4966"/>
                            <a:chExt cx="38" cy="30"/>
                          </a:xfrm>
                        </wpg:grpSpPr>
                        <wps:wsp>
                          <wps:cNvPr id="286" name="Freeform 123"/>
                          <wps:cNvSpPr>
                            <a:spLocks/>
                          </wps:cNvSpPr>
                          <wps:spPr bwMode="auto">
                            <a:xfrm>
                              <a:off x="5666" y="4966"/>
                              <a:ext cx="38" cy="30"/>
                            </a:xfrm>
                            <a:custGeom>
                              <a:avLst/>
                              <a:gdLst>
                                <a:gd name="T0" fmla="+- 0 5678 5666"/>
                                <a:gd name="T1" fmla="*/ T0 w 38"/>
                                <a:gd name="T2" fmla="+- 0 4966 4966"/>
                                <a:gd name="T3" fmla="*/ 4966 h 30"/>
                                <a:gd name="T4" fmla="+- 0 5666 5666"/>
                                <a:gd name="T5" fmla="*/ T4 w 38"/>
                                <a:gd name="T6" fmla="+- 0 4995 4966"/>
                                <a:gd name="T7" fmla="*/ 4995 h 30"/>
                                <a:gd name="T8" fmla="+- 0 5704 5666"/>
                                <a:gd name="T9" fmla="*/ T8 w 38"/>
                                <a:gd name="T10" fmla="+- 0 4992 4966"/>
                                <a:gd name="T11" fmla="*/ 4992 h 30"/>
                                <a:gd name="T12" fmla="+- 0 5703 5666"/>
                                <a:gd name="T13" fmla="*/ T12 w 38"/>
                                <a:gd name="T14" fmla="+- 0 4981 4966"/>
                                <a:gd name="T15" fmla="*/ 4981 h 30"/>
                                <a:gd name="T16" fmla="+- 0 5702 5666"/>
                                <a:gd name="T17" fmla="*/ T16 w 38"/>
                                <a:gd name="T18" fmla="+- 0 4976 4966"/>
                                <a:gd name="T19" fmla="*/ 4976 h 30"/>
                                <a:gd name="T20" fmla="+- 0 5678 5666"/>
                                <a:gd name="T21" fmla="*/ T20 w 38"/>
                                <a:gd name="T22" fmla="+- 0 4966 4966"/>
                                <a:gd name="T23" fmla="*/ 496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30">
                                  <a:moveTo>
                                    <a:pt x="12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120"/>
                        <wpg:cNvGrpSpPr>
                          <a:grpSpLocks/>
                        </wpg:cNvGrpSpPr>
                        <wpg:grpSpPr bwMode="auto">
                          <a:xfrm>
                            <a:off x="5668" y="4974"/>
                            <a:ext cx="37" cy="31"/>
                            <a:chOff x="5668" y="4974"/>
                            <a:chExt cx="37" cy="31"/>
                          </a:xfrm>
                        </wpg:grpSpPr>
                        <wps:wsp>
                          <wps:cNvPr id="288" name="Freeform 121"/>
                          <wps:cNvSpPr>
                            <a:spLocks/>
                          </wps:cNvSpPr>
                          <wps:spPr bwMode="auto">
                            <a:xfrm>
                              <a:off x="5668" y="4974"/>
                              <a:ext cx="37" cy="31"/>
                            </a:xfrm>
                            <a:custGeom>
                              <a:avLst/>
                              <a:gdLst>
                                <a:gd name="T0" fmla="+- 0 5668 5668"/>
                                <a:gd name="T1" fmla="*/ T0 w 37"/>
                                <a:gd name="T2" fmla="+- 0 4974 4974"/>
                                <a:gd name="T3" fmla="*/ 4974 h 31"/>
                                <a:gd name="T4" fmla="+- 0 5675 5668"/>
                                <a:gd name="T5" fmla="*/ T4 w 37"/>
                                <a:gd name="T6" fmla="+- 0 5004 4974"/>
                                <a:gd name="T7" fmla="*/ 5004 h 31"/>
                                <a:gd name="T8" fmla="+- 0 5704 5668"/>
                                <a:gd name="T9" fmla="*/ T8 w 37"/>
                                <a:gd name="T10" fmla="+- 0 4998 4974"/>
                                <a:gd name="T11" fmla="*/ 4998 h 31"/>
                                <a:gd name="T12" fmla="+- 0 5703 5668"/>
                                <a:gd name="T13" fmla="*/ T12 w 37"/>
                                <a:gd name="T14" fmla="+- 0 4982 4974"/>
                                <a:gd name="T15" fmla="*/ 4982 h 31"/>
                                <a:gd name="T16" fmla="+- 0 5668 5668"/>
                                <a:gd name="T17" fmla="*/ T16 w 37"/>
                                <a:gd name="T18" fmla="+- 0 4974 4974"/>
                                <a:gd name="T19" fmla="*/ 4974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31">
                                  <a:moveTo>
                                    <a:pt x="0" y="0"/>
                                  </a:moveTo>
                                  <a:lnTo>
                                    <a:pt x="7" y="30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118"/>
                        <wpg:cNvGrpSpPr>
                          <a:grpSpLocks/>
                        </wpg:cNvGrpSpPr>
                        <wpg:grpSpPr bwMode="auto">
                          <a:xfrm>
                            <a:off x="5757" y="5286"/>
                            <a:ext cx="53" cy="33"/>
                            <a:chOff x="5757" y="5286"/>
                            <a:chExt cx="53" cy="33"/>
                          </a:xfrm>
                        </wpg:grpSpPr>
                        <wps:wsp>
                          <wps:cNvPr id="290" name="Freeform 119"/>
                          <wps:cNvSpPr>
                            <a:spLocks/>
                          </wps:cNvSpPr>
                          <wps:spPr bwMode="auto">
                            <a:xfrm>
                              <a:off x="5757" y="5286"/>
                              <a:ext cx="53" cy="33"/>
                            </a:xfrm>
                            <a:custGeom>
                              <a:avLst/>
                              <a:gdLst>
                                <a:gd name="T0" fmla="+- 0 5757 5757"/>
                                <a:gd name="T1" fmla="*/ T0 w 53"/>
                                <a:gd name="T2" fmla="+- 0 5286 5286"/>
                                <a:gd name="T3" fmla="*/ 5286 h 33"/>
                                <a:gd name="T4" fmla="+- 0 5758 5757"/>
                                <a:gd name="T5" fmla="*/ T4 w 53"/>
                                <a:gd name="T6" fmla="+- 0 5290 5286"/>
                                <a:gd name="T7" fmla="*/ 5290 h 33"/>
                                <a:gd name="T8" fmla="+- 0 5761 5757"/>
                                <a:gd name="T9" fmla="*/ T8 w 53"/>
                                <a:gd name="T10" fmla="+- 0 5298 5286"/>
                                <a:gd name="T11" fmla="*/ 5298 h 33"/>
                                <a:gd name="T12" fmla="+- 0 5791 5757"/>
                                <a:gd name="T13" fmla="*/ T12 w 53"/>
                                <a:gd name="T14" fmla="+- 0 5319 5286"/>
                                <a:gd name="T15" fmla="*/ 5319 h 33"/>
                                <a:gd name="T16" fmla="+- 0 5809 5757"/>
                                <a:gd name="T17" fmla="*/ T16 w 53"/>
                                <a:gd name="T18" fmla="+- 0 5292 5286"/>
                                <a:gd name="T19" fmla="*/ 5292 h 33"/>
                                <a:gd name="T20" fmla="+- 0 5757 5757"/>
                                <a:gd name="T21" fmla="*/ T20 w 53"/>
                                <a:gd name="T22" fmla="+- 0 5286 5286"/>
                                <a:gd name="T23" fmla="*/ 5286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3" h="33">
                                  <a:moveTo>
                                    <a:pt x="0" y="0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116"/>
                        <wpg:cNvGrpSpPr>
                          <a:grpSpLocks/>
                        </wpg:cNvGrpSpPr>
                        <wpg:grpSpPr bwMode="auto">
                          <a:xfrm>
                            <a:off x="5756" y="5281"/>
                            <a:ext cx="48" cy="32"/>
                            <a:chOff x="5756" y="5281"/>
                            <a:chExt cx="48" cy="32"/>
                          </a:xfrm>
                        </wpg:grpSpPr>
                        <wps:wsp>
                          <wps:cNvPr id="292" name="Freeform 117"/>
                          <wps:cNvSpPr>
                            <a:spLocks/>
                          </wps:cNvSpPr>
                          <wps:spPr bwMode="auto">
                            <a:xfrm>
                              <a:off x="5756" y="5281"/>
                              <a:ext cx="48" cy="32"/>
                            </a:xfrm>
                            <a:custGeom>
                              <a:avLst/>
                              <a:gdLst>
                                <a:gd name="T0" fmla="+- 0 5802 5756"/>
                                <a:gd name="T1" fmla="*/ T0 w 48"/>
                                <a:gd name="T2" fmla="+- 0 5281 5281"/>
                                <a:gd name="T3" fmla="*/ 5281 h 32"/>
                                <a:gd name="T4" fmla="+- 0 5756 5756"/>
                                <a:gd name="T5" fmla="*/ T4 w 48"/>
                                <a:gd name="T6" fmla="+- 0 5283 5281"/>
                                <a:gd name="T7" fmla="*/ 5283 h 32"/>
                                <a:gd name="T8" fmla="+- 0 5758 5756"/>
                                <a:gd name="T9" fmla="*/ T8 w 48"/>
                                <a:gd name="T10" fmla="+- 0 5290 5281"/>
                                <a:gd name="T11" fmla="*/ 5290 h 32"/>
                                <a:gd name="T12" fmla="+- 0 5759 5756"/>
                                <a:gd name="T13" fmla="*/ T12 w 48"/>
                                <a:gd name="T14" fmla="+- 0 5293 5281"/>
                                <a:gd name="T15" fmla="*/ 5293 h 32"/>
                                <a:gd name="T16" fmla="+- 0 5803 5756"/>
                                <a:gd name="T17" fmla="*/ T16 w 48"/>
                                <a:gd name="T18" fmla="+- 0 5313 5281"/>
                                <a:gd name="T19" fmla="*/ 5313 h 32"/>
                                <a:gd name="T20" fmla="+- 0 5802 5756"/>
                                <a:gd name="T21" fmla="*/ T20 w 48"/>
                                <a:gd name="T22" fmla="+- 0 5281 5281"/>
                                <a:gd name="T23" fmla="*/ 5281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8" h="32">
                                  <a:moveTo>
                                    <a:pt x="46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9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114"/>
                        <wpg:cNvGrpSpPr>
                          <a:grpSpLocks/>
                        </wpg:cNvGrpSpPr>
                        <wpg:grpSpPr bwMode="auto">
                          <a:xfrm>
                            <a:off x="5780" y="5238"/>
                            <a:ext cx="31" cy="70"/>
                            <a:chOff x="5780" y="5238"/>
                            <a:chExt cx="31" cy="70"/>
                          </a:xfrm>
                        </wpg:grpSpPr>
                        <wps:wsp>
                          <wps:cNvPr id="294" name="Freeform 115"/>
                          <wps:cNvSpPr>
                            <a:spLocks/>
                          </wps:cNvSpPr>
                          <wps:spPr bwMode="auto">
                            <a:xfrm>
                              <a:off x="5780" y="5238"/>
                              <a:ext cx="31" cy="70"/>
                            </a:xfrm>
                            <a:custGeom>
                              <a:avLst/>
                              <a:gdLst>
                                <a:gd name="T0" fmla="+- 0 5798 5780"/>
                                <a:gd name="T1" fmla="*/ T0 w 31"/>
                                <a:gd name="T2" fmla="+- 0 5238 5238"/>
                                <a:gd name="T3" fmla="*/ 5238 h 70"/>
                                <a:gd name="T4" fmla="+- 0 5780 5780"/>
                                <a:gd name="T5" fmla="*/ T4 w 31"/>
                                <a:gd name="T6" fmla="+- 0 5298 5238"/>
                                <a:gd name="T7" fmla="*/ 5298 h 70"/>
                                <a:gd name="T8" fmla="+- 0 5811 5780"/>
                                <a:gd name="T9" fmla="*/ T8 w 31"/>
                                <a:gd name="T10" fmla="+- 0 5307 5238"/>
                                <a:gd name="T11" fmla="*/ 5307 h 70"/>
                                <a:gd name="T12" fmla="+- 0 5798 5780"/>
                                <a:gd name="T13" fmla="*/ T12 w 31"/>
                                <a:gd name="T14" fmla="+- 0 5238 5238"/>
                                <a:gd name="T15" fmla="*/ 5238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" h="70">
                                  <a:moveTo>
                                    <a:pt x="18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31" y="69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112"/>
                        <wpg:cNvGrpSpPr>
                          <a:grpSpLocks/>
                        </wpg:cNvGrpSpPr>
                        <wpg:grpSpPr bwMode="auto">
                          <a:xfrm>
                            <a:off x="5790" y="5238"/>
                            <a:ext cx="30" cy="71"/>
                            <a:chOff x="5790" y="5238"/>
                            <a:chExt cx="30" cy="71"/>
                          </a:xfrm>
                        </wpg:grpSpPr>
                        <wps:wsp>
                          <wps:cNvPr id="296" name="Freeform 113"/>
                          <wps:cNvSpPr>
                            <a:spLocks/>
                          </wps:cNvSpPr>
                          <wps:spPr bwMode="auto">
                            <a:xfrm>
                              <a:off x="5790" y="5238"/>
                              <a:ext cx="30" cy="71"/>
                            </a:xfrm>
                            <a:custGeom>
                              <a:avLst/>
                              <a:gdLst>
                                <a:gd name="T0" fmla="+- 0 5798 5790"/>
                                <a:gd name="T1" fmla="*/ T0 w 30"/>
                                <a:gd name="T2" fmla="+- 0 5238 5238"/>
                                <a:gd name="T3" fmla="*/ 5238 h 71"/>
                                <a:gd name="T4" fmla="+- 0 5790 5790"/>
                                <a:gd name="T5" fmla="*/ T4 w 30"/>
                                <a:gd name="T6" fmla="+- 0 5308 5238"/>
                                <a:gd name="T7" fmla="*/ 5308 h 71"/>
                                <a:gd name="T8" fmla="+- 0 5819 5790"/>
                                <a:gd name="T9" fmla="*/ T8 w 30"/>
                                <a:gd name="T10" fmla="+- 0 5297 5238"/>
                                <a:gd name="T11" fmla="*/ 5297 h 71"/>
                                <a:gd name="T12" fmla="+- 0 5798 5790"/>
                                <a:gd name="T13" fmla="*/ T12 w 30"/>
                                <a:gd name="T14" fmla="+- 0 5238 5238"/>
                                <a:gd name="T15" fmla="*/ 5238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" h="71">
                                  <a:moveTo>
                                    <a:pt x="8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110"/>
                        <wpg:cNvGrpSpPr>
                          <a:grpSpLocks/>
                        </wpg:cNvGrpSpPr>
                        <wpg:grpSpPr bwMode="auto">
                          <a:xfrm>
                            <a:off x="5770" y="5289"/>
                            <a:ext cx="45" cy="60"/>
                            <a:chOff x="5770" y="5289"/>
                            <a:chExt cx="45" cy="60"/>
                          </a:xfrm>
                        </wpg:grpSpPr>
                        <wps:wsp>
                          <wps:cNvPr id="298" name="Freeform 111"/>
                          <wps:cNvSpPr>
                            <a:spLocks/>
                          </wps:cNvSpPr>
                          <wps:spPr bwMode="auto">
                            <a:xfrm>
                              <a:off x="5770" y="5289"/>
                              <a:ext cx="45" cy="60"/>
                            </a:xfrm>
                            <a:custGeom>
                              <a:avLst/>
                              <a:gdLst>
                                <a:gd name="T0" fmla="+- 0 5795 5770"/>
                                <a:gd name="T1" fmla="*/ T0 w 45"/>
                                <a:gd name="T2" fmla="+- 0 5289 5289"/>
                                <a:gd name="T3" fmla="*/ 5289 h 60"/>
                                <a:gd name="T4" fmla="+- 0 5770 5770"/>
                                <a:gd name="T5" fmla="*/ T4 w 45"/>
                                <a:gd name="T6" fmla="+- 0 5343 5289"/>
                                <a:gd name="T7" fmla="*/ 5343 h 60"/>
                                <a:gd name="T8" fmla="+- 0 5770 5770"/>
                                <a:gd name="T9" fmla="*/ T8 w 45"/>
                                <a:gd name="T10" fmla="+- 0 5349 5289"/>
                                <a:gd name="T11" fmla="*/ 5349 h 60"/>
                                <a:gd name="T12" fmla="+- 0 5814 5770"/>
                                <a:gd name="T13" fmla="*/ T12 w 45"/>
                                <a:gd name="T14" fmla="+- 0 5314 5289"/>
                                <a:gd name="T15" fmla="*/ 5314 h 60"/>
                                <a:gd name="T16" fmla="+- 0 5795 5770"/>
                                <a:gd name="T17" fmla="*/ T16 w 45"/>
                                <a:gd name="T18" fmla="+- 0 5289 5289"/>
                                <a:gd name="T19" fmla="*/ 5289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60">
                                  <a:moveTo>
                                    <a:pt x="25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108"/>
                        <wpg:cNvGrpSpPr>
                          <a:grpSpLocks/>
                        </wpg:cNvGrpSpPr>
                        <wpg:grpSpPr bwMode="auto">
                          <a:xfrm>
                            <a:off x="5769" y="5292"/>
                            <a:ext cx="44" cy="55"/>
                            <a:chOff x="5769" y="5292"/>
                            <a:chExt cx="44" cy="55"/>
                          </a:xfrm>
                        </wpg:grpSpPr>
                        <wps:wsp>
                          <wps:cNvPr id="300" name="Freeform 109"/>
                          <wps:cNvSpPr>
                            <a:spLocks/>
                          </wps:cNvSpPr>
                          <wps:spPr bwMode="auto">
                            <a:xfrm>
                              <a:off x="5769" y="5292"/>
                              <a:ext cx="44" cy="55"/>
                            </a:xfrm>
                            <a:custGeom>
                              <a:avLst/>
                              <a:gdLst>
                                <a:gd name="T0" fmla="+- 0 5782 5769"/>
                                <a:gd name="T1" fmla="*/ T0 w 44"/>
                                <a:gd name="T2" fmla="+- 0 5292 5292"/>
                                <a:gd name="T3" fmla="*/ 5292 h 55"/>
                                <a:gd name="T4" fmla="+- 0 5769 5769"/>
                                <a:gd name="T5" fmla="*/ T4 w 44"/>
                                <a:gd name="T6" fmla="+- 0 5338 5292"/>
                                <a:gd name="T7" fmla="*/ 5338 h 55"/>
                                <a:gd name="T8" fmla="+- 0 5770 5769"/>
                                <a:gd name="T9" fmla="*/ T8 w 44"/>
                                <a:gd name="T10" fmla="+- 0 5347 5292"/>
                                <a:gd name="T11" fmla="*/ 5347 h 55"/>
                                <a:gd name="T12" fmla="+- 0 5812 5769"/>
                                <a:gd name="T13" fmla="*/ T12 w 44"/>
                                <a:gd name="T14" fmla="+- 0 5301 5292"/>
                                <a:gd name="T15" fmla="*/ 5301 h 55"/>
                                <a:gd name="T16" fmla="+- 0 5782 5769"/>
                                <a:gd name="T17" fmla="*/ T16 w 44"/>
                                <a:gd name="T18" fmla="+- 0 5292 5292"/>
                                <a:gd name="T19" fmla="*/ 5292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55">
                                  <a:moveTo>
                                    <a:pt x="13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106"/>
                        <wpg:cNvGrpSpPr>
                          <a:grpSpLocks/>
                        </wpg:cNvGrpSpPr>
                        <wpg:grpSpPr bwMode="auto">
                          <a:xfrm>
                            <a:off x="5796" y="5280"/>
                            <a:ext cx="48" cy="34"/>
                            <a:chOff x="5796" y="5280"/>
                            <a:chExt cx="48" cy="34"/>
                          </a:xfrm>
                        </wpg:grpSpPr>
                        <wps:wsp>
                          <wps:cNvPr id="302" name="Freeform 107"/>
                          <wps:cNvSpPr>
                            <a:spLocks/>
                          </wps:cNvSpPr>
                          <wps:spPr bwMode="auto">
                            <a:xfrm>
                              <a:off x="5796" y="5280"/>
                              <a:ext cx="48" cy="34"/>
                            </a:xfrm>
                            <a:custGeom>
                              <a:avLst/>
                              <a:gdLst>
                                <a:gd name="T0" fmla="+- 0 5841 5796"/>
                                <a:gd name="T1" fmla="*/ T0 w 48"/>
                                <a:gd name="T2" fmla="+- 0 5280 5280"/>
                                <a:gd name="T3" fmla="*/ 5280 h 34"/>
                                <a:gd name="T4" fmla="+- 0 5796 5796"/>
                                <a:gd name="T5" fmla="*/ T4 w 48"/>
                                <a:gd name="T6" fmla="+- 0 5281 5280"/>
                                <a:gd name="T7" fmla="*/ 5281 h 34"/>
                                <a:gd name="T8" fmla="+- 0 5797 5796"/>
                                <a:gd name="T9" fmla="*/ T8 w 48"/>
                                <a:gd name="T10" fmla="+- 0 5313 5280"/>
                                <a:gd name="T11" fmla="*/ 5313 h 34"/>
                                <a:gd name="T12" fmla="+- 0 5843 5796"/>
                                <a:gd name="T13" fmla="*/ T12 w 48"/>
                                <a:gd name="T14" fmla="+- 0 5288 5280"/>
                                <a:gd name="T15" fmla="*/ 5288 h 34"/>
                                <a:gd name="T16" fmla="+- 0 5841 5796"/>
                                <a:gd name="T17" fmla="*/ T16 w 48"/>
                                <a:gd name="T18" fmla="+- 0 5280 5280"/>
                                <a:gd name="T19" fmla="*/ 528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34">
                                  <a:moveTo>
                                    <a:pt x="45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104"/>
                        <wpg:cNvGrpSpPr>
                          <a:grpSpLocks/>
                        </wpg:cNvGrpSpPr>
                        <wpg:grpSpPr bwMode="auto">
                          <a:xfrm>
                            <a:off x="5790" y="5283"/>
                            <a:ext cx="55" cy="36"/>
                            <a:chOff x="5790" y="5283"/>
                            <a:chExt cx="55" cy="36"/>
                          </a:xfrm>
                        </wpg:grpSpPr>
                        <wps:wsp>
                          <wps:cNvPr id="304" name="Freeform 105"/>
                          <wps:cNvSpPr>
                            <a:spLocks/>
                          </wps:cNvSpPr>
                          <wps:spPr bwMode="auto">
                            <a:xfrm>
                              <a:off x="5790" y="5283"/>
                              <a:ext cx="55" cy="36"/>
                            </a:xfrm>
                            <a:custGeom>
                              <a:avLst/>
                              <a:gdLst>
                                <a:gd name="T0" fmla="+- 0 5842 5790"/>
                                <a:gd name="T1" fmla="*/ T0 w 55"/>
                                <a:gd name="T2" fmla="+- 0 5283 5283"/>
                                <a:gd name="T3" fmla="*/ 5283 h 36"/>
                                <a:gd name="T4" fmla="+- 0 5790 5790"/>
                                <a:gd name="T5" fmla="*/ T4 w 55"/>
                                <a:gd name="T6" fmla="+- 0 5293 5283"/>
                                <a:gd name="T7" fmla="*/ 5293 h 36"/>
                                <a:gd name="T8" fmla="+- 0 5809 5790"/>
                                <a:gd name="T9" fmla="*/ T8 w 55"/>
                                <a:gd name="T10" fmla="+- 0 5318 5283"/>
                                <a:gd name="T11" fmla="*/ 5318 h 36"/>
                                <a:gd name="T12" fmla="+- 0 5844 5790"/>
                                <a:gd name="T13" fmla="*/ T12 w 55"/>
                                <a:gd name="T14" fmla="+- 0 5291 5283"/>
                                <a:gd name="T15" fmla="*/ 5291 h 36"/>
                                <a:gd name="T16" fmla="+- 0 5842 5790"/>
                                <a:gd name="T17" fmla="*/ T16 w 55"/>
                                <a:gd name="T18" fmla="+- 0 5283 5283"/>
                                <a:gd name="T19" fmla="*/ 5283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" h="36">
                                  <a:moveTo>
                                    <a:pt x="52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102"/>
                        <wpg:cNvGrpSpPr>
                          <a:grpSpLocks/>
                        </wpg:cNvGrpSpPr>
                        <wpg:grpSpPr bwMode="auto">
                          <a:xfrm>
                            <a:off x="5787" y="5291"/>
                            <a:ext cx="52" cy="60"/>
                            <a:chOff x="5787" y="5291"/>
                            <a:chExt cx="52" cy="60"/>
                          </a:xfrm>
                        </wpg:grpSpPr>
                        <wps:wsp>
                          <wps:cNvPr id="306" name="Freeform 103"/>
                          <wps:cNvSpPr>
                            <a:spLocks/>
                          </wps:cNvSpPr>
                          <wps:spPr bwMode="auto">
                            <a:xfrm>
                              <a:off x="5787" y="5291"/>
                              <a:ext cx="52" cy="60"/>
                            </a:xfrm>
                            <a:custGeom>
                              <a:avLst/>
                              <a:gdLst>
                                <a:gd name="T0" fmla="+- 0 5817 5787"/>
                                <a:gd name="T1" fmla="*/ T0 w 52"/>
                                <a:gd name="T2" fmla="+- 0 5291 5291"/>
                                <a:gd name="T3" fmla="*/ 5291 h 60"/>
                                <a:gd name="T4" fmla="+- 0 5787 5787"/>
                                <a:gd name="T5" fmla="*/ T4 w 52"/>
                                <a:gd name="T6" fmla="+- 0 5302 5291"/>
                                <a:gd name="T7" fmla="*/ 5302 h 60"/>
                                <a:gd name="T8" fmla="+- 0 5839 5787"/>
                                <a:gd name="T9" fmla="*/ T8 w 52"/>
                                <a:gd name="T10" fmla="+- 0 5351 5291"/>
                                <a:gd name="T11" fmla="*/ 5351 h 60"/>
                                <a:gd name="T12" fmla="+- 0 5817 5787"/>
                                <a:gd name="T13" fmla="*/ T12 w 52"/>
                                <a:gd name="T14" fmla="+- 0 5291 5291"/>
                                <a:gd name="T15" fmla="*/ 5291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2" h="60">
                                  <a:moveTo>
                                    <a:pt x="30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100"/>
                        <wpg:cNvGrpSpPr>
                          <a:grpSpLocks/>
                        </wpg:cNvGrpSpPr>
                        <wpg:grpSpPr bwMode="auto">
                          <a:xfrm>
                            <a:off x="5786" y="5289"/>
                            <a:ext cx="53" cy="62"/>
                            <a:chOff x="5786" y="5289"/>
                            <a:chExt cx="53" cy="62"/>
                          </a:xfrm>
                        </wpg:grpSpPr>
                        <wps:wsp>
                          <wps:cNvPr id="308" name="Freeform 101"/>
                          <wps:cNvSpPr>
                            <a:spLocks/>
                          </wps:cNvSpPr>
                          <wps:spPr bwMode="auto">
                            <a:xfrm>
                              <a:off x="5786" y="5289"/>
                              <a:ext cx="53" cy="62"/>
                            </a:xfrm>
                            <a:custGeom>
                              <a:avLst/>
                              <a:gdLst>
                                <a:gd name="T0" fmla="+- 0 5804 5786"/>
                                <a:gd name="T1" fmla="*/ T0 w 53"/>
                                <a:gd name="T2" fmla="+- 0 5289 5289"/>
                                <a:gd name="T3" fmla="*/ 5289 h 62"/>
                                <a:gd name="T4" fmla="+- 0 5786 5786"/>
                                <a:gd name="T5" fmla="*/ T4 w 53"/>
                                <a:gd name="T6" fmla="+- 0 5315 5289"/>
                                <a:gd name="T7" fmla="*/ 5315 h 62"/>
                                <a:gd name="T8" fmla="+- 0 5839 5786"/>
                                <a:gd name="T9" fmla="*/ T8 w 53"/>
                                <a:gd name="T10" fmla="+- 0 5351 5289"/>
                                <a:gd name="T11" fmla="*/ 5351 h 62"/>
                                <a:gd name="T12" fmla="+- 0 5804 5786"/>
                                <a:gd name="T13" fmla="*/ T12 w 53"/>
                                <a:gd name="T14" fmla="+- 0 5289 5289"/>
                                <a:gd name="T15" fmla="*/ 5289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3" h="62">
                                  <a:moveTo>
                                    <a:pt x="18" y="0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98"/>
                        <wpg:cNvGrpSpPr>
                          <a:grpSpLocks/>
                        </wpg:cNvGrpSpPr>
                        <wpg:grpSpPr bwMode="auto">
                          <a:xfrm>
                            <a:off x="5624" y="5388"/>
                            <a:ext cx="62" cy="53"/>
                            <a:chOff x="5624" y="5388"/>
                            <a:chExt cx="62" cy="53"/>
                          </a:xfrm>
                        </wpg:grpSpPr>
                        <wps:wsp>
                          <wps:cNvPr id="310" name="Freeform 99"/>
                          <wps:cNvSpPr>
                            <a:spLocks/>
                          </wps:cNvSpPr>
                          <wps:spPr bwMode="auto">
                            <a:xfrm>
                              <a:off x="5624" y="5388"/>
                              <a:ext cx="62" cy="53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62"/>
                                <a:gd name="T2" fmla="+- 0 5388 5388"/>
                                <a:gd name="T3" fmla="*/ 5388 h 53"/>
                                <a:gd name="T4" fmla="+- 0 5659 5624"/>
                                <a:gd name="T5" fmla="*/ T4 w 62"/>
                                <a:gd name="T6" fmla="+- 0 5440 5388"/>
                                <a:gd name="T7" fmla="*/ 5440 h 53"/>
                                <a:gd name="T8" fmla="+- 0 5685 5624"/>
                                <a:gd name="T9" fmla="*/ T8 w 62"/>
                                <a:gd name="T10" fmla="+- 0 5423 5388"/>
                                <a:gd name="T11" fmla="*/ 5423 h 53"/>
                                <a:gd name="T12" fmla="+- 0 5624 5624"/>
                                <a:gd name="T13" fmla="*/ T12 w 62"/>
                                <a:gd name="T14" fmla="+- 0 5388 5388"/>
                                <a:gd name="T15" fmla="*/ 5388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2" h="53">
                                  <a:moveTo>
                                    <a:pt x="0" y="0"/>
                                  </a:moveTo>
                                  <a:lnTo>
                                    <a:pt x="35" y="52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96"/>
                        <wpg:cNvGrpSpPr>
                          <a:grpSpLocks/>
                        </wpg:cNvGrpSpPr>
                        <wpg:grpSpPr bwMode="auto">
                          <a:xfrm>
                            <a:off x="5624" y="5388"/>
                            <a:ext cx="60" cy="52"/>
                            <a:chOff x="5624" y="5388"/>
                            <a:chExt cx="60" cy="52"/>
                          </a:xfrm>
                        </wpg:grpSpPr>
                        <wps:wsp>
                          <wps:cNvPr id="312" name="Freeform 97"/>
                          <wps:cNvSpPr>
                            <a:spLocks/>
                          </wps:cNvSpPr>
                          <wps:spPr bwMode="auto">
                            <a:xfrm>
                              <a:off x="5624" y="5388"/>
                              <a:ext cx="60" cy="52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60"/>
                                <a:gd name="T2" fmla="+- 0 5388 5388"/>
                                <a:gd name="T3" fmla="*/ 5388 h 52"/>
                                <a:gd name="T4" fmla="+- 0 5672 5624"/>
                                <a:gd name="T5" fmla="*/ T4 w 60"/>
                                <a:gd name="T6" fmla="+- 0 5440 5388"/>
                                <a:gd name="T7" fmla="*/ 5440 h 52"/>
                                <a:gd name="T8" fmla="+- 0 5683 5624"/>
                                <a:gd name="T9" fmla="*/ T8 w 60"/>
                                <a:gd name="T10" fmla="+- 0 5410 5388"/>
                                <a:gd name="T11" fmla="*/ 5410 h 52"/>
                                <a:gd name="T12" fmla="+- 0 5624 5624"/>
                                <a:gd name="T13" fmla="*/ T12 w 60"/>
                                <a:gd name="T14" fmla="+- 0 5388 5388"/>
                                <a:gd name="T15" fmla="*/ 5388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0" h="52">
                                  <a:moveTo>
                                    <a:pt x="0" y="0"/>
                                  </a:moveTo>
                                  <a:lnTo>
                                    <a:pt x="48" y="5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94"/>
                        <wpg:cNvGrpSpPr>
                          <a:grpSpLocks/>
                        </wpg:cNvGrpSpPr>
                        <wpg:grpSpPr bwMode="auto">
                          <a:xfrm>
                            <a:off x="5656" y="5368"/>
                            <a:ext cx="40" cy="70"/>
                            <a:chOff x="5656" y="5368"/>
                            <a:chExt cx="40" cy="70"/>
                          </a:xfrm>
                        </wpg:grpSpPr>
                        <wps:wsp>
                          <wps:cNvPr id="314" name="Freeform 95"/>
                          <wps:cNvSpPr>
                            <a:spLocks/>
                          </wps:cNvSpPr>
                          <wps:spPr bwMode="auto">
                            <a:xfrm>
                              <a:off x="5656" y="5368"/>
                              <a:ext cx="40" cy="70"/>
                            </a:xfrm>
                            <a:custGeom>
                              <a:avLst/>
                              <a:gdLst>
                                <a:gd name="T0" fmla="+- 0 5696 5656"/>
                                <a:gd name="T1" fmla="*/ T0 w 40"/>
                                <a:gd name="T2" fmla="+- 0 5368 5368"/>
                                <a:gd name="T3" fmla="*/ 5368 h 70"/>
                                <a:gd name="T4" fmla="+- 0 5656 5656"/>
                                <a:gd name="T5" fmla="*/ T4 w 40"/>
                                <a:gd name="T6" fmla="+- 0 5417 5368"/>
                                <a:gd name="T7" fmla="*/ 5417 h 70"/>
                                <a:gd name="T8" fmla="+- 0 5681 5656"/>
                                <a:gd name="T9" fmla="*/ T8 w 40"/>
                                <a:gd name="T10" fmla="+- 0 5437 5368"/>
                                <a:gd name="T11" fmla="*/ 5437 h 70"/>
                                <a:gd name="T12" fmla="+- 0 5696 5656"/>
                                <a:gd name="T13" fmla="*/ T12 w 40"/>
                                <a:gd name="T14" fmla="+- 0 5368 5368"/>
                                <a:gd name="T15" fmla="*/ 5368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" h="70">
                                  <a:moveTo>
                                    <a:pt x="40" y="0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92"/>
                        <wpg:cNvGrpSpPr>
                          <a:grpSpLocks/>
                        </wpg:cNvGrpSpPr>
                        <wpg:grpSpPr bwMode="auto">
                          <a:xfrm>
                            <a:off x="5661" y="5368"/>
                            <a:ext cx="35" cy="64"/>
                            <a:chOff x="5661" y="5368"/>
                            <a:chExt cx="35" cy="64"/>
                          </a:xfrm>
                        </wpg:grpSpPr>
                        <wps:wsp>
                          <wps:cNvPr id="316" name="Freeform 93"/>
                          <wps:cNvSpPr>
                            <a:spLocks/>
                          </wps:cNvSpPr>
                          <wps:spPr bwMode="auto">
                            <a:xfrm>
                              <a:off x="5661" y="5368"/>
                              <a:ext cx="35" cy="64"/>
                            </a:xfrm>
                            <a:custGeom>
                              <a:avLst/>
                              <a:gdLst>
                                <a:gd name="T0" fmla="+- 0 5696 5661"/>
                                <a:gd name="T1" fmla="*/ T0 w 35"/>
                                <a:gd name="T2" fmla="+- 0 5368 5368"/>
                                <a:gd name="T3" fmla="*/ 5368 h 64"/>
                                <a:gd name="T4" fmla="+- 0 5661 5661"/>
                                <a:gd name="T5" fmla="*/ T4 w 35"/>
                                <a:gd name="T6" fmla="+- 0 5430 5368"/>
                                <a:gd name="T7" fmla="*/ 5430 h 64"/>
                                <a:gd name="T8" fmla="+- 0 5693 5661"/>
                                <a:gd name="T9" fmla="*/ T8 w 35"/>
                                <a:gd name="T10" fmla="+- 0 5431 5368"/>
                                <a:gd name="T11" fmla="*/ 5431 h 64"/>
                                <a:gd name="T12" fmla="+- 0 5696 5661"/>
                                <a:gd name="T13" fmla="*/ T12 w 35"/>
                                <a:gd name="T14" fmla="+- 0 5368 5368"/>
                                <a:gd name="T15" fmla="*/ 536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" h="64">
                                  <a:moveTo>
                                    <a:pt x="35" y="0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90"/>
                        <wpg:cNvGrpSpPr>
                          <a:grpSpLocks/>
                        </wpg:cNvGrpSpPr>
                        <wpg:grpSpPr bwMode="auto">
                          <a:xfrm>
                            <a:off x="5621" y="5415"/>
                            <a:ext cx="61" cy="48"/>
                            <a:chOff x="5621" y="5415"/>
                            <a:chExt cx="61" cy="48"/>
                          </a:xfrm>
                        </wpg:grpSpPr>
                        <wps:wsp>
                          <wps:cNvPr id="318" name="Freeform 91"/>
                          <wps:cNvSpPr>
                            <a:spLocks/>
                          </wps:cNvSpPr>
                          <wps:spPr bwMode="auto">
                            <a:xfrm>
                              <a:off x="5621" y="5415"/>
                              <a:ext cx="61" cy="48"/>
                            </a:xfrm>
                            <a:custGeom>
                              <a:avLst/>
                              <a:gdLst>
                                <a:gd name="T0" fmla="+- 0 5673 5621"/>
                                <a:gd name="T1" fmla="*/ T0 w 61"/>
                                <a:gd name="T2" fmla="+- 0 5415 5415"/>
                                <a:gd name="T3" fmla="*/ 5415 h 48"/>
                                <a:gd name="T4" fmla="+- 0 5621 5621"/>
                                <a:gd name="T5" fmla="*/ T4 w 61"/>
                                <a:gd name="T6" fmla="+- 0 5462 5415"/>
                                <a:gd name="T7" fmla="*/ 5462 h 48"/>
                                <a:gd name="T8" fmla="+- 0 5682 5621"/>
                                <a:gd name="T9" fmla="*/ T8 w 61"/>
                                <a:gd name="T10" fmla="+- 0 5445 5415"/>
                                <a:gd name="T11" fmla="*/ 5445 h 48"/>
                                <a:gd name="T12" fmla="+- 0 5673 5621"/>
                                <a:gd name="T13" fmla="*/ T12 w 61"/>
                                <a:gd name="T14" fmla="+- 0 5415 5415"/>
                                <a:gd name="T15" fmla="*/ 5415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" h="48">
                                  <a:moveTo>
                                    <a:pt x="52" y="0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88"/>
                        <wpg:cNvGrpSpPr>
                          <a:grpSpLocks/>
                        </wpg:cNvGrpSpPr>
                        <wpg:grpSpPr bwMode="auto">
                          <a:xfrm>
                            <a:off x="5621" y="5413"/>
                            <a:ext cx="65" cy="50"/>
                            <a:chOff x="5621" y="5413"/>
                            <a:chExt cx="65" cy="50"/>
                          </a:xfrm>
                        </wpg:grpSpPr>
                        <wps:wsp>
                          <wps:cNvPr id="320" name="Freeform 89"/>
                          <wps:cNvSpPr>
                            <a:spLocks/>
                          </wps:cNvSpPr>
                          <wps:spPr bwMode="auto">
                            <a:xfrm>
                              <a:off x="5621" y="5413"/>
                              <a:ext cx="65" cy="50"/>
                            </a:xfrm>
                            <a:custGeom>
                              <a:avLst/>
                              <a:gdLst>
                                <a:gd name="T0" fmla="+- 0 5660 5621"/>
                                <a:gd name="T1" fmla="*/ T0 w 65"/>
                                <a:gd name="T2" fmla="+- 0 5413 5413"/>
                                <a:gd name="T3" fmla="*/ 5413 h 50"/>
                                <a:gd name="T4" fmla="+- 0 5621 5621"/>
                                <a:gd name="T5" fmla="*/ T4 w 65"/>
                                <a:gd name="T6" fmla="+- 0 5462 5413"/>
                                <a:gd name="T7" fmla="*/ 5462 h 50"/>
                                <a:gd name="T8" fmla="+- 0 5685 5621"/>
                                <a:gd name="T9" fmla="*/ T8 w 65"/>
                                <a:gd name="T10" fmla="+- 0 5432 5413"/>
                                <a:gd name="T11" fmla="*/ 5432 h 50"/>
                                <a:gd name="T12" fmla="+- 0 5660 5621"/>
                                <a:gd name="T13" fmla="*/ T12 w 65"/>
                                <a:gd name="T14" fmla="+- 0 5413 5413"/>
                                <a:gd name="T15" fmla="*/ 5413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5" h="50">
                                  <a:moveTo>
                                    <a:pt x="39" y="0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64" y="19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86"/>
                        <wpg:cNvGrpSpPr>
                          <a:grpSpLocks/>
                        </wpg:cNvGrpSpPr>
                        <wpg:grpSpPr bwMode="auto">
                          <a:xfrm>
                            <a:off x="5623" y="5386"/>
                            <a:ext cx="61" cy="54"/>
                            <a:chOff x="5623" y="5386"/>
                            <a:chExt cx="61" cy="54"/>
                          </a:xfrm>
                        </wpg:grpSpPr>
                        <wps:wsp>
                          <wps:cNvPr id="322" name="Freeform 87"/>
                          <wps:cNvSpPr>
                            <a:spLocks/>
                          </wps:cNvSpPr>
                          <wps:spPr bwMode="auto">
                            <a:xfrm>
                              <a:off x="5623" y="5386"/>
                              <a:ext cx="61" cy="54"/>
                            </a:xfrm>
                            <a:custGeom>
                              <a:avLst/>
                              <a:gdLst>
                                <a:gd name="T0" fmla="+- 0 5623 5623"/>
                                <a:gd name="T1" fmla="*/ T0 w 61"/>
                                <a:gd name="T2" fmla="+- 0 5386 5386"/>
                                <a:gd name="T3" fmla="*/ 5386 h 54"/>
                                <a:gd name="T4" fmla="+- 0 5656 5623"/>
                                <a:gd name="T5" fmla="*/ T4 w 61"/>
                                <a:gd name="T6" fmla="+- 0 5440 5386"/>
                                <a:gd name="T7" fmla="*/ 5440 h 54"/>
                                <a:gd name="T8" fmla="+- 0 5683 5623"/>
                                <a:gd name="T9" fmla="*/ T8 w 61"/>
                                <a:gd name="T10" fmla="+- 0 5423 5386"/>
                                <a:gd name="T11" fmla="*/ 5423 h 54"/>
                                <a:gd name="T12" fmla="+- 0 5623 5623"/>
                                <a:gd name="T13" fmla="*/ T12 w 61"/>
                                <a:gd name="T14" fmla="+- 0 5386 5386"/>
                                <a:gd name="T15" fmla="*/ 5386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1" h="54">
                                  <a:moveTo>
                                    <a:pt x="0" y="0"/>
                                  </a:moveTo>
                                  <a:lnTo>
                                    <a:pt x="33" y="54"/>
                                  </a:lnTo>
                                  <a:lnTo>
                                    <a:pt x="60" y="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84"/>
                        <wpg:cNvGrpSpPr>
                          <a:grpSpLocks/>
                        </wpg:cNvGrpSpPr>
                        <wpg:grpSpPr bwMode="auto">
                          <a:xfrm>
                            <a:off x="5623" y="5386"/>
                            <a:ext cx="59" cy="54"/>
                            <a:chOff x="5623" y="5386"/>
                            <a:chExt cx="59" cy="54"/>
                          </a:xfrm>
                        </wpg:grpSpPr>
                        <wps:wsp>
                          <wps:cNvPr id="324" name="Freeform 85"/>
                          <wps:cNvSpPr>
                            <a:spLocks/>
                          </wps:cNvSpPr>
                          <wps:spPr bwMode="auto">
                            <a:xfrm>
                              <a:off x="5623" y="5386"/>
                              <a:ext cx="59" cy="54"/>
                            </a:xfrm>
                            <a:custGeom>
                              <a:avLst/>
                              <a:gdLst>
                                <a:gd name="T0" fmla="+- 0 5623 5623"/>
                                <a:gd name="T1" fmla="*/ T0 w 59"/>
                                <a:gd name="T2" fmla="+- 0 5386 5386"/>
                                <a:gd name="T3" fmla="*/ 5386 h 54"/>
                                <a:gd name="T4" fmla="+- 0 5669 5623"/>
                                <a:gd name="T5" fmla="*/ T4 w 59"/>
                                <a:gd name="T6" fmla="+- 0 5439 5386"/>
                                <a:gd name="T7" fmla="*/ 5439 h 54"/>
                                <a:gd name="T8" fmla="+- 0 5681 5623"/>
                                <a:gd name="T9" fmla="*/ T8 w 59"/>
                                <a:gd name="T10" fmla="+- 0 5410 5386"/>
                                <a:gd name="T11" fmla="*/ 5410 h 54"/>
                                <a:gd name="T12" fmla="+- 0 5623 5623"/>
                                <a:gd name="T13" fmla="*/ T12 w 59"/>
                                <a:gd name="T14" fmla="+- 0 5386 5386"/>
                                <a:gd name="T15" fmla="*/ 5386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" h="54">
                                  <a:moveTo>
                                    <a:pt x="0" y="0"/>
                                  </a:moveTo>
                                  <a:lnTo>
                                    <a:pt x="46" y="53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82"/>
                        <wpg:cNvGrpSpPr>
                          <a:grpSpLocks/>
                        </wpg:cNvGrpSpPr>
                        <wpg:grpSpPr bwMode="auto">
                          <a:xfrm>
                            <a:off x="5654" y="5368"/>
                            <a:ext cx="41" cy="69"/>
                            <a:chOff x="5654" y="5368"/>
                            <a:chExt cx="41" cy="69"/>
                          </a:xfrm>
                        </wpg:grpSpPr>
                        <wps:wsp>
                          <wps:cNvPr id="326" name="Freeform 83"/>
                          <wps:cNvSpPr>
                            <a:spLocks/>
                          </wps:cNvSpPr>
                          <wps:spPr bwMode="auto">
                            <a:xfrm>
                              <a:off x="5654" y="5368"/>
                              <a:ext cx="41" cy="69"/>
                            </a:xfrm>
                            <a:custGeom>
                              <a:avLst/>
                              <a:gdLst>
                                <a:gd name="T0" fmla="+- 0 5695 5654"/>
                                <a:gd name="T1" fmla="*/ T0 w 41"/>
                                <a:gd name="T2" fmla="+- 0 5368 5368"/>
                                <a:gd name="T3" fmla="*/ 5368 h 69"/>
                                <a:gd name="T4" fmla="+- 0 5654 5654"/>
                                <a:gd name="T5" fmla="*/ T4 w 41"/>
                                <a:gd name="T6" fmla="+- 0 5417 5368"/>
                                <a:gd name="T7" fmla="*/ 5417 h 69"/>
                                <a:gd name="T8" fmla="+- 0 5678 5654"/>
                                <a:gd name="T9" fmla="*/ T8 w 41"/>
                                <a:gd name="T10" fmla="+- 0 5437 5368"/>
                                <a:gd name="T11" fmla="*/ 5437 h 69"/>
                                <a:gd name="T12" fmla="+- 0 5695 5654"/>
                                <a:gd name="T13" fmla="*/ T12 w 41"/>
                                <a:gd name="T14" fmla="+- 0 5368 5368"/>
                                <a:gd name="T15" fmla="*/ 5368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69">
                                  <a:moveTo>
                                    <a:pt x="41" y="0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80"/>
                        <wpg:cNvGrpSpPr>
                          <a:grpSpLocks/>
                        </wpg:cNvGrpSpPr>
                        <wpg:grpSpPr bwMode="auto">
                          <a:xfrm>
                            <a:off x="5659" y="5368"/>
                            <a:ext cx="37" cy="64"/>
                            <a:chOff x="5659" y="5368"/>
                            <a:chExt cx="37" cy="64"/>
                          </a:xfrm>
                        </wpg:grpSpPr>
                        <wps:wsp>
                          <wps:cNvPr id="328" name="Freeform 81"/>
                          <wps:cNvSpPr>
                            <a:spLocks/>
                          </wps:cNvSpPr>
                          <wps:spPr bwMode="auto">
                            <a:xfrm>
                              <a:off x="5659" y="5368"/>
                              <a:ext cx="37" cy="64"/>
                            </a:xfrm>
                            <a:custGeom>
                              <a:avLst/>
                              <a:gdLst>
                                <a:gd name="T0" fmla="+- 0 5695 5659"/>
                                <a:gd name="T1" fmla="*/ T0 w 37"/>
                                <a:gd name="T2" fmla="+- 0 5368 5368"/>
                                <a:gd name="T3" fmla="*/ 5368 h 64"/>
                                <a:gd name="T4" fmla="+- 0 5659 5659"/>
                                <a:gd name="T5" fmla="*/ T4 w 37"/>
                                <a:gd name="T6" fmla="+- 0 5429 5368"/>
                                <a:gd name="T7" fmla="*/ 5429 h 64"/>
                                <a:gd name="T8" fmla="+- 0 5690 5659"/>
                                <a:gd name="T9" fmla="*/ T8 w 37"/>
                                <a:gd name="T10" fmla="+- 0 5431 5368"/>
                                <a:gd name="T11" fmla="*/ 5431 h 64"/>
                                <a:gd name="T12" fmla="+- 0 5695 5659"/>
                                <a:gd name="T13" fmla="*/ T12 w 37"/>
                                <a:gd name="T14" fmla="+- 0 5368 5368"/>
                                <a:gd name="T15" fmla="*/ 536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" h="64">
                                  <a:moveTo>
                                    <a:pt x="36" y="0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78"/>
                        <wpg:cNvGrpSpPr>
                          <a:grpSpLocks/>
                        </wpg:cNvGrpSpPr>
                        <wpg:grpSpPr bwMode="auto">
                          <a:xfrm>
                            <a:off x="5664" y="5408"/>
                            <a:ext cx="64" cy="30"/>
                            <a:chOff x="5664" y="5408"/>
                            <a:chExt cx="64" cy="30"/>
                          </a:xfrm>
                        </wpg:grpSpPr>
                        <wps:wsp>
                          <wps:cNvPr id="330" name="Freeform 79"/>
                          <wps:cNvSpPr>
                            <a:spLocks/>
                          </wps:cNvSpPr>
                          <wps:spPr bwMode="auto">
                            <a:xfrm>
                              <a:off x="5664" y="5408"/>
                              <a:ext cx="64" cy="30"/>
                            </a:xfrm>
                            <a:custGeom>
                              <a:avLst/>
                              <a:gdLst>
                                <a:gd name="T0" fmla="+- 0 5676 5664"/>
                                <a:gd name="T1" fmla="*/ T0 w 64"/>
                                <a:gd name="T2" fmla="+- 0 5408 5408"/>
                                <a:gd name="T3" fmla="*/ 5408 h 30"/>
                                <a:gd name="T4" fmla="+- 0 5664 5664"/>
                                <a:gd name="T5" fmla="*/ T4 w 64"/>
                                <a:gd name="T6" fmla="+- 0 5437 5408"/>
                                <a:gd name="T7" fmla="*/ 5437 h 30"/>
                                <a:gd name="T8" fmla="+- 0 5727 5664"/>
                                <a:gd name="T9" fmla="*/ T8 w 64"/>
                                <a:gd name="T10" fmla="+- 0 5432 5408"/>
                                <a:gd name="T11" fmla="*/ 5432 h 30"/>
                                <a:gd name="T12" fmla="+- 0 5727 5664"/>
                                <a:gd name="T13" fmla="*/ T12 w 64"/>
                                <a:gd name="T14" fmla="+- 0 5429 5408"/>
                                <a:gd name="T15" fmla="*/ 5429 h 30"/>
                                <a:gd name="T16" fmla="+- 0 5676 5664"/>
                                <a:gd name="T17" fmla="*/ T16 w 64"/>
                                <a:gd name="T18" fmla="+- 0 5408 5408"/>
                                <a:gd name="T19" fmla="*/ 5408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" h="30">
                                  <a:moveTo>
                                    <a:pt x="12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76"/>
                        <wpg:cNvGrpSpPr>
                          <a:grpSpLocks/>
                        </wpg:cNvGrpSpPr>
                        <wpg:grpSpPr bwMode="auto">
                          <a:xfrm>
                            <a:off x="5665" y="5416"/>
                            <a:ext cx="63" cy="31"/>
                            <a:chOff x="5665" y="5416"/>
                            <a:chExt cx="63" cy="31"/>
                          </a:xfrm>
                        </wpg:grpSpPr>
                        <wps:wsp>
                          <wps:cNvPr id="332" name="Freeform 77"/>
                          <wps:cNvSpPr>
                            <a:spLocks/>
                          </wps:cNvSpPr>
                          <wps:spPr bwMode="auto">
                            <a:xfrm>
                              <a:off x="5665" y="5416"/>
                              <a:ext cx="63" cy="31"/>
                            </a:xfrm>
                            <a:custGeom>
                              <a:avLst/>
                              <a:gdLst>
                                <a:gd name="T0" fmla="+- 0 5665 5665"/>
                                <a:gd name="T1" fmla="*/ T0 w 63"/>
                                <a:gd name="T2" fmla="+- 0 5416 5416"/>
                                <a:gd name="T3" fmla="*/ 5416 h 31"/>
                                <a:gd name="T4" fmla="+- 0 5673 5665"/>
                                <a:gd name="T5" fmla="*/ T4 w 63"/>
                                <a:gd name="T6" fmla="+- 0 5447 5416"/>
                                <a:gd name="T7" fmla="*/ 5447 h 31"/>
                                <a:gd name="T8" fmla="+- 0 5727 5665"/>
                                <a:gd name="T9" fmla="*/ T8 w 63"/>
                                <a:gd name="T10" fmla="+- 0 5433 5416"/>
                                <a:gd name="T11" fmla="*/ 5433 h 31"/>
                                <a:gd name="T12" fmla="+- 0 5727 5665"/>
                                <a:gd name="T13" fmla="*/ T12 w 63"/>
                                <a:gd name="T14" fmla="+- 0 5430 5416"/>
                                <a:gd name="T15" fmla="*/ 5430 h 31"/>
                                <a:gd name="T16" fmla="+- 0 5665 5665"/>
                                <a:gd name="T17" fmla="*/ T16 w 63"/>
                                <a:gd name="T18" fmla="+- 0 5416 5416"/>
                                <a:gd name="T19" fmla="*/ 541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31">
                                  <a:moveTo>
                                    <a:pt x="0" y="0"/>
                                  </a:moveTo>
                                  <a:lnTo>
                                    <a:pt x="8" y="31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74"/>
                        <wpg:cNvGrpSpPr>
                          <a:grpSpLocks/>
                        </wpg:cNvGrpSpPr>
                        <wpg:grpSpPr bwMode="auto">
                          <a:xfrm>
                            <a:off x="5659" y="5423"/>
                            <a:ext cx="32" cy="66"/>
                            <a:chOff x="5659" y="5423"/>
                            <a:chExt cx="32" cy="66"/>
                          </a:xfrm>
                        </wpg:grpSpPr>
                        <wps:wsp>
                          <wps:cNvPr id="334" name="Freeform 75"/>
                          <wps:cNvSpPr>
                            <a:spLocks/>
                          </wps:cNvSpPr>
                          <wps:spPr bwMode="auto">
                            <a:xfrm>
                              <a:off x="5659" y="5423"/>
                              <a:ext cx="32" cy="66"/>
                            </a:xfrm>
                            <a:custGeom>
                              <a:avLst/>
                              <a:gdLst>
                                <a:gd name="T0" fmla="+- 0 5659 5659"/>
                                <a:gd name="T1" fmla="*/ T0 w 32"/>
                                <a:gd name="T2" fmla="+- 0 5423 5423"/>
                                <a:gd name="T3" fmla="*/ 5423 h 66"/>
                                <a:gd name="T4" fmla="+- 0 5686 5659"/>
                                <a:gd name="T5" fmla="*/ T4 w 32"/>
                                <a:gd name="T6" fmla="+- 0 5488 5423"/>
                                <a:gd name="T7" fmla="*/ 5488 h 66"/>
                                <a:gd name="T8" fmla="+- 0 5691 5659"/>
                                <a:gd name="T9" fmla="*/ T8 w 32"/>
                                <a:gd name="T10" fmla="+- 0 5425 5423"/>
                                <a:gd name="T11" fmla="*/ 5425 h 66"/>
                                <a:gd name="T12" fmla="+- 0 5659 5659"/>
                                <a:gd name="T13" fmla="*/ T12 w 32"/>
                                <a:gd name="T14" fmla="+- 0 5423 5423"/>
                                <a:gd name="T15" fmla="*/ 5423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" h="66">
                                  <a:moveTo>
                                    <a:pt x="0" y="0"/>
                                  </a:moveTo>
                                  <a:lnTo>
                                    <a:pt x="27" y="65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71"/>
                        <wpg:cNvGrpSpPr>
                          <a:grpSpLocks/>
                        </wpg:cNvGrpSpPr>
                        <wpg:grpSpPr bwMode="auto">
                          <a:xfrm>
                            <a:off x="5653" y="5418"/>
                            <a:ext cx="34" cy="71"/>
                            <a:chOff x="5653" y="5418"/>
                            <a:chExt cx="34" cy="71"/>
                          </a:xfrm>
                        </wpg:grpSpPr>
                        <wps:wsp>
                          <wps:cNvPr id="336" name="Freeform 73"/>
                          <wps:cNvSpPr>
                            <a:spLocks/>
                          </wps:cNvSpPr>
                          <wps:spPr bwMode="auto">
                            <a:xfrm>
                              <a:off x="5653" y="5418"/>
                              <a:ext cx="34" cy="71"/>
                            </a:xfrm>
                            <a:custGeom>
                              <a:avLst/>
                              <a:gdLst>
                                <a:gd name="T0" fmla="+- 0 5680 5653"/>
                                <a:gd name="T1" fmla="*/ T0 w 34"/>
                                <a:gd name="T2" fmla="+- 0 5418 5418"/>
                                <a:gd name="T3" fmla="*/ 5418 h 71"/>
                                <a:gd name="T4" fmla="+- 0 5653 5653"/>
                                <a:gd name="T5" fmla="*/ T4 w 34"/>
                                <a:gd name="T6" fmla="+- 0 5435 5418"/>
                                <a:gd name="T7" fmla="*/ 5435 h 71"/>
                                <a:gd name="T8" fmla="+- 0 5686 5653"/>
                                <a:gd name="T9" fmla="*/ T8 w 34"/>
                                <a:gd name="T10" fmla="+- 0 5488 5418"/>
                                <a:gd name="T11" fmla="*/ 5488 h 71"/>
                                <a:gd name="T12" fmla="+- 0 5680 5653"/>
                                <a:gd name="T13" fmla="*/ T12 w 34"/>
                                <a:gd name="T14" fmla="+- 0 5418 5418"/>
                                <a:gd name="T15" fmla="*/ 5418 h 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4" h="71">
                                  <a:moveTo>
                                    <a:pt x="27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7" name="Picture 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1" y="4982"/>
                              <a:ext cx="532" cy="11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8" name="Group 68"/>
                        <wpg:cNvGrpSpPr>
                          <a:grpSpLocks/>
                        </wpg:cNvGrpSpPr>
                        <wpg:grpSpPr bwMode="auto">
                          <a:xfrm>
                            <a:off x="4552" y="5952"/>
                            <a:ext cx="141" cy="269"/>
                            <a:chOff x="4552" y="5952"/>
                            <a:chExt cx="141" cy="269"/>
                          </a:xfrm>
                        </wpg:grpSpPr>
                        <wps:wsp>
                          <wps:cNvPr id="339" name="Freeform 70"/>
                          <wps:cNvSpPr>
                            <a:spLocks/>
                          </wps:cNvSpPr>
                          <wps:spPr bwMode="auto">
                            <a:xfrm>
                              <a:off x="4552" y="5952"/>
                              <a:ext cx="141" cy="269"/>
                            </a:xfrm>
                            <a:custGeom>
                              <a:avLst/>
                              <a:gdLst>
                                <a:gd name="T0" fmla="+- 0 4688 4552"/>
                                <a:gd name="T1" fmla="*/ T0 w 141"/>
                                <a:gd name="T2" fmla="+- 0 5997 5952"/>
                                <a:gd name="T3" fmla="*/ 5997 h 269"/>
                                <a:gd name="T4" fmla="+- 0 4626 4552"/>
                                <a:gd name="T5" fmla="*/ T4 w 141"/>
                                <a:gd name="T6" fmla="+- 0 5997 5952"/>
                                <a:gd name="T7" fmla="*/ 5997 h 269"/>
                                <a:gd name="T8" fmla="+- 0 4629 4552"/>
                                <a:gd name="T9" fmla="*/ T8 w 141"/>
                                <a:gd name="T10" fmla="+- 0 5998 5952"/>
                                <a:gd name="T11" fmla="*/ 5998 h 269"/>
                                <a:gd name="T12" fmla="+- 0 4634 4552"/>
                                <a:gd name="T13" fmla="*/ T12 w 141"/>
                                <a:gd name="T14" fmla="+- 0 6001 5952"/>
                                <a:gd name="T15" fmla="*/ 6001 h 269"/>
                                <a:gd name="T16" fmla="+- 0 4642 4552"/>
                                <a:gd name="T17" fmla="*/ T16 w 141"/>
                                <a:gd name="T18" fmla="+- 0 6022 5952"/>
                                <a:gd name="T19" fmla="*/ 6022 h 269"/>
                                <a:gd name="T20" fmla="+- 0 4642 4552"/>
                                <a:gd name="T21" fmla="*/ T20 w 141"/>
                                <a:gd name="T22" fmla="+- 0 6030 5952"/>
                                <a:gd name="T23" fmla="*/ 6030 h 269"/>
                                <a:gd name="T24" fmla="+- 0 4552 4552"/>
                                <a:gd name="T25" fmla="*/ T24 w 141"/>
                                <a:gd name="T26" fmla="+- 0 6176 5952"/>
                                <a:gd name="T27" fmla="*/ 6176 h 269"/>
                                <a:gd name="T28" fmla="+- 0 4552 4552"/>
                                <a:gd name="T29" fmla="*/ T28 w 141"/>
                                <a:gd name="T30" fmla="+- 0 6221 5952"/>
                                <a:gd name="T31" fmla="*/ 6221 h 269"/>
                                <a:gd name="T32" fmla="+- 0 4693 4552"/>
                                <a:gd name="T33" fmla="*/ T32 w 141"/>
                                <a:gd name="T34" fmla="+- 0 6221 5952"/>
                                <a:gd name="T35" fmla="*/ 6221 h 269"/>
                                <a:gd name="T36" fmla="+- 0 4693 4552"/>
                                <a:gd name="T37" fmla="*/ T36 w 141"/>
                                <a:gd name="T38" fmla="+- 0 6170 5952"/>
                                <a:gd name="T39" fmla="*/ 6170 h 269"/>
                                <a:gd name="T40" fmla="+- 0 4611 4552"/>
                                <a:gd name="T41" fmla="*/ T40 w 141"/>
                                <a:gd name="T42" fmla="+- 0 6170 5952"/>
                                <a:gd name="T43" fmla="*/ 6170 h 269"/>
                                <a:gd name="T44" fmla="+- 0 4615 4552"/>
                                <a:gd name="T45" fmla="*/ T44 w 141"/>
                                <a:gd name="T46" fmla="+- 0 6165 5952"/>
                                <a:gd name="T47" fmla="*/ 6165 h 269"/>
                                <a:gd name="T48" fmla="+- 0 4621 4552"/>
                                <a:gd name="T49" fmla="*/ T48 w 141"/>
                                <a:gd name="T50" fmla="+- 0 6157 5952"/>
                                <a:gd name="T51" fmla="*/ 6157 h 269"/>
                                <a:gd name="T52" fmla="+- 0 4638 4552"/>
                                <a:gd name="T53" fmla="*/ T52 w 141"/>
                                <a:gd name="T54" fmla="+- 0 6137 5952"/>
                                <a:gd name="T55" fmla="*/ 6137 h 269"/>
                                <a:gd name="T56" fmla="+- 0 4646 4552"/>
                                <a:gd name="T57" fmla="*/ T56 w 141"/>
                                <a:gd name="T58" fmla="+- 0 6128 5952"/>
                                <a:gd name="T59" fmla="*/ 6128 h 269"/>
                                <a:gd name="T60" fmla="+- 0 4683 4552"/>
                                <a:gd name="T61" fmla="*/ T60 w 141"/>
                                <a:gd name="T62" fmla="+- 0 6071 5952"/>
                                <a:gd name="T63" fmla="*/ 6071 h 269"/>
                                <a:gd name="T64" fmla="+- 0 4693 4552"/>
                                <a:gd name="T65" fmla="*/ T64 w 141"/>
                                <a:gd name="T66" fmla="+- 0 6036 5952"/>
                                <a:gd name="T67" fmla="*/ 6036 h 269"/>
                                <a:gd name="T68" fmla="+- 0 4692 4552"/>
                                <a:gd name="T69" fmla="*/ T68 w 141"/>
                                <a:gd name="T70" fmla="+- 0 6022 5952"/>
                                <a:gd name="T71" fmla="*/ 6022 h 269"/>
                                <a:gd name="T72" fmla="+- 0 4692 4552"/>
                                <a:gd name="T73" fmla="*/ T72 w 141"/>
                                <a:gd name="T74" fmla="+- 0 6017 5952"/>
                                <a:gd name="T75" fmla="*/ 6017 h 269"/>
                                <a:gd name="T76" fmla="+- 0 4692 4552"/>
                                <a:gd name="T77" fmla="*/ T76 w 141"/>
                                <a:gd name="T78" fmla="+- 0 6015 5952"/>
                                <a:gd name="T79" fmla="*/ 6015 h 269"/>
                                <a:gd name="T80" fmla="+- 0 4688 4552"/>
                                <a:gd name="T81" fmla="*/ T80 w 141"/>
                                <a:gd name="T82" fmla="+- 0 5998 5952"/>
                                <a:gd name="T83" fmla="*/ 5998 h 269"/>
                                <a:gd name="T84" fmla="+- 0 4688 4552"/>
                                <a:gd name="T85" fmla="*/ T84 w 141"/>
                                <a:gd name="T86" fmla="+- 0 5997 5952"/>
                                <a:gd name="T87" fmla="*/ 5997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41" h="269">
                                  <a:moveTo>
                                    <a:pt x="136" y="45"/>
                                  </a:moveTo>
                                  <a:lnTo>
                                    <a:pt x="74" y="45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82" y="49"/>
                                  </a:lnTo>
                                  <a:lnTo>
                                    <a:pt x="90" y="70"/>
                                  </a:lnTo>
                                  <a:lnTo>
                                    <a:pt x="90" y="78"/>
                                  </a:lnTo>
                                  <a:lnTo>
                                    <a:pt x="0" y="224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141" y="269"/>
                                  </a:lnTo>
                                  <a:lnTo>
                                    <a:pt x="141" y="218"/>
                                  </a:lnTo>
                                  <a:lnTo>
                                    <a:pt x="59" y="218"/>
                                  </a:lnTo>
                                  <a:lnTo>
                                    <a:pt x="63" y="213"/>
                                  </a:lnTo>
                                  <a:lnTo>
                                    <a:pt x="69" y="205"/>
                                  </a:lnTo>
                                  <a:lnTo>
                                    <a:pt x="86" y="185"/>
                                  </a:lnTo>
                                  <a:lnTo>
                                    <a:pt x="94" y="176"/>
                                  </a:lnTo>
                                  <a:lnTo>
                                    <a:pt x="131" y="119"/>
                                  </a:lnTo>
                                  <a:lnTo>
                                    <a:pt x="141" y="84"/>
                                  </a:lnTo>
                                  <a:lnTo>
                                    <a:pt x="140" y="70"/>
                                  </a:lnTo>
                                  <a:lnTo>
                                    <a:pt x="140" y="65"/>
                                  </a:lnTo>
                                  <a:lnTo>
                                    <a:pt x="140" y="63"/>
                                  </a:lnTo>
                                  <a:lnTo>
                                    <a:pt x="136" y="46"/>
                                  </a:lnTo>
                                  <a:lnTo>
                                    <a:pt x="136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69"/>
                          <wps:cNvSpPr>
                            <a:spLocks/>
                          </wps:cNvSpPr>
                          <wps:spPr bwMode="auto">
                            <a:xfrm>
                              <a:off x="4552" y="5952"/>
                              <a:ext cx="141" cy="269"/>
                            </a:xfrm>
                            <a:custGeom>
                              <a:avLst/>
                              <a:gdLst>
                                <a:gd name="T0" fmla="+- 0 4623 4552"/>
                                <a:gd name="T1" fmla="*/ T0 w 141"/>
                                <a:gd name="T2" fmla="+- 0 5952 5952"/>
                                <a:gd name="T3" fmla="*/ 5952 h 269"/>
                                <a:gd name="T4" fmla="+- 0 4613 4552"/>
                                <a:gd name="T5" fmla="*/ T4 w 141"/>
                                <a:gd name="T6" fmla="+- 0 5952 5952"/>
                                <a:gd name="T7" fmla="*/ 5952 h 269"/>
                                <a:gd name="T8" fmla="+- 0 4604 4552"/>
                                <a:gd name="T9" fmla="*/ T8 w 141"/>
                                <a:gd name="T10" fmla="+- 0 5953 5952"/>
                                <a:gd name="T11" fmla="*/ 5953 h 269"/>
                                <a:gd name="T12" fmla="+- 0 4556 4552"/>
                                <a:gd name="T13" fmla="*/ T12 w 141"/>
                                <a:gd name="T14" fmla="+- 0 5999 5952"/>
                                <a:gd name="T15" fmla="*/ 5999 h 269"/>
                                <a:gd name="T16" fmla="+- 0 4552 4552"/>
                                <a:gd name="T17" fmla="*/ T16 w 141"/>
                                <a:gd name="T18" fmla="+- 0 6050 5952"/>
                                <a:gd name="T19" fmla="*/ 6050 h 269"/>
                                <a:gd name="T20" fmla="+- 0 4603 4552"/>
                                <a:gd name="T21" fmla="*/ T20 w 141"/>
                                <a:gd name="T22" fmla="+- 0 6050 5952"/>
                                <a:gd name="T23" fmla="*/ 6050 h 269"/>
                                <a:gd name="T24" fmla="+- 0 4603 4552"/>
                                <a:gd name="T25" fmla="*/ T24 w 141"/>
                                <a:gd name="T26" fmla="+- 0 6033 5952"/>
                                <a:gd name="T27" fmla="*/ 6033 h 269"/>
                                <a:gd name="T28" fmla="+- 0 4604 4552"/>
                                <a:gd name="T29" fmla="*/ T28 w 141"/>
                                <a:gd name="T30" fmla="+- 0 6023 5952"/>
                                <a:gd name="T31" fmla="*/ 6023 h 269"/>
                                <a:gd name="T32" fmla="+- 0 4620 4552"/>
                                <a:gd name="T33" fmla="*/ T32 w 141"/>
                                <a:gd name="T34" fmla="+- 0 5997 5952"/>
                                <a:gd name="T35" fmla="*/ 5997 h 269"/>
                                <a:gd name="T36" fmla="+- 0 4688 4552"/>
                                <a:gd name="T37" fmla="*/ T36 w 141"/>
                                <a:gd name="T38" fmla="+- 0 5997 5952"/>
                                <a:gd name="T39" fmla="*/ 5997 h 269"/>
                                <a:gd name="T40" fmla="+- 0 4679 4552"/>
                                <a:gd name="T41" fmla="*/ T40 w 141"/>
                                <a:gd name="T42" fmla="+- 0 5981 5952"/>
                                <a:gd name="T43" fmla="*/ 5981 h 269"/>
                                <a:gd name="T44" fmla="+- 0 4663 4552"/>
                                <a:gd name="T45" fmla="*/ T44 w 141"/>
                                <a:gd name="T46" fmla="+- 0 5962 5952"/>
                                <a:gd name="T47" fmla="*/ 5962 h 269"/>
                                <a:gd name="T48" fmla="+- 0 4645 4552"/>
                                <a:gd name="T49" fmla="*/ T48 w 141"/>
                                <a:gd name="T50" fmla="+- 0 5955 5952"/>
                                <a:gd name="T51" fmla="*/ 5955 h 269"/>
                                <a:gd name="T52" fmla="+- 0 4623 4552"/>
                                <a:gd name="T53" fmla="*/ T52 w 141"/>
                                <a:gd name="T54" fmla="+- 0 5952 5952"/>
                                <a:gd name="T55" fmla="*/ 595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41" h="269">
                                  <a:moveTo>
                                    <a:pt x="71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51" y="81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68" y="45"/>
                                  </a:lnTo>
                                  <a:lnTo>
                                    <a:pt x="136" y="45"/>
                                  </a:lnTo>
                                  <a:lnTo>
                                    <a:pt x="127" y="29"/>
                                  </a:lnTo>
                                  <a:lnTo>
                                    <a:pt x="111" y="10"/>
                                  </a:lnTo>
                                  <a:lnTo>
                                    <a:pt x="93" y="3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66"/>
                        <wpg:cNvGrpSpPr>
                          <a:grpSpLocks/>
                        </wpg:cNvGrpSpPr>
                        <wpg:grpSpPr bwMode="auto">
                          <a:xfrm>
                            <a:off x="4714" y="6198"/>
                            <a:ext cx="48" cy="2"/>
                            <a:chOff x="4714" y="6198"/>
                            <a:chExt cx="48" cy="2"/>
                          </a:xfrm>
                        </wpg:grpSpPr>
                        <wps:wsp>
                          <wps:cNvPr id="342" name="Freeform 67"/>
                          <wps:cNvSpPr>
                            <a:spLocks/>
                          </wps:cNvSpPr>
                          <wps:spPr bwMode="auto">
                            <a:xfrm>
                              <a:off x="4714" y="6198"/>
                              <a:ext cx="48" cy="2"/>
                            </a:xfrm>
                            <a:custGeom>
                              <a:avLst/>
                              <a:gdLst>
                                <a:gd name="T0" fmla="+- 0 4714 4714"/>
                                <a:gd name="T1" fmla="*/ T0 w 48"/>
                                <a:gd name="T2" fmla="+- 0 4762 4714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2946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61"/>
                        <wpg:cNvGrpSpPr>
                          <a:grpSpLocks/>
                        </wpg:cNvGrpSpPr>
                        <wpg:grpSpPr bwMode="auto">
                          <a:xfrm>
                            <a:off x="4789" y="5952"/>
                            <a:ext cx="142" cy="273"/>
                            <a:chOff x="4789" y="5952"/>
                            <a:chExt cx="142" cy="273"/>
                          </a:xfrm>
                        </wpg:grpSpPr>
                        <wps:wsp>
                          <wps:cNvPr id="344" name="Freeform 65"/>
                          <wps:cNvSpPr>
                            <a:spLocks/>
                          </wps:cNvSpPr>
                          <wps:spPr bwMode="auto">
                            <a:xfrm>
                              <a:off x="4789" y="5952"/>
                              <a:ext cx="142" cy="273"/>
                            </a:xfrm>
                            <a:custGeom>
                              <a:avLst/>
                              <a:gdLst>
                                <a:gd name="T0" fmla="+- 0 4871 4789"/>
                                <a:gd name="T1" fmla="*/ T0 w 142"/>
                                <a:gd name="T2" fmla="+- 0 5952 5952"/>
                                <a:gd name="T3" fmla="*/ 5952 h 273"/>
                                <a:gd name="T4" fmla="+- 0 4849 4789"/>
                                <a:gd name="T5" fmla="*/ T4 w 142"/>
                                <a:gd name="T6" fmla="+- 0 5952 5952"/>
                                <a:gd name="T7" fmla="*/ 5952 h 273"/>
                                <a:gd name="T8" fmla="+- 0 4839 4789"/>
                                <a:gd name="T9" fmla="*/ T8 w 142"/>
                                <a:gd name="T10" fmla="+- 0 5954 5952"/>
                                <a:gd name="T11" fmla="*/ 5954 h 273"/>
                                <a:gd name="T12" fmla="+- 0 4794 4789"/>
                                <a:gd name="T13" fmla="*/ T12 w 142"/>
                                <a:gd name="T14" fmla="+- 0 6003 5952"/>
                                <a:gd name="T15" fmla="*/ 6003 h 273"/>
                                <a:gd name="T16" fmla="+- 0 4789 4789"/>
                                <a:gd name="T17" fmla="*/ T16 w 142"/>
                                <a:gd name="T18" fmla="+- 0 6150 5952"/>
                                <a:gd name="T19" fmla="*/ 6150 h 273"/>
                                <a:gd name="T20" fmla="+- 0 4790 4789"/>
                                <a:gd name="T21" fmla="*/ T20 w 142"/>
                                <a:gd name="T22" fmla="+- 0 6157 5952"/>
                                <a:gd name="T23" fmla="*/ 6157 h 273"/>
                                <a:gd name="T24" fmla="+- 0 4818 4789"/>
                                <a:gd name="T25" fmla="*/ T24 w 142"/>
                                <a:gd name="T26" fmla="+- 0 6212 5952"/>
                                <a:gd name="T27" fmla="*/ 6212 h 273"/>
                                <a:gd name="T28" fmla="+- 0 4850 4789"/>
                                <a:gd name="T29" fmla="*/ T28 w 142"/>
                                <a:gd name="T30" fmla="+- 0 6225 5952"/>
                                <a:gd name="T31" fmla="*/ 6225 h 273"/>
                                <a:gd name="T32" fmla="+- 0 4870 4789"/>
                                <a:gd name="T33" fmla="*/ T32 w 142"/>
                                <a:gd name="T34" fmla="+- 0 6225 5952"/>
                                <a:gd name="T35" fmla="*/ 6225 h 273"/>
                                <a:gd name="T36" fmla="+- 0 4923 4789"/>
                                <a:gd name="T37" fmla="*/ T36 w 142"/>
                                <a:gd name="T38" fmla="+- 0 6181 5952"/>
                                <a:gd name="T39" fmla="*/ 6181 h 273"/>
                                <a:gd name="T40" fmla="+- 0 4857 4789"/>
                                <a:gd name="T41" fmla="*/ T40 w 142"/>
                                <a:gd name="T42" fmla="+- 0 6181 5952"/>
                                <a:gd name="T43" fmla="*/ 6181 h 273"/>
                                <a:gd name="T44" fmla="+- 0 4854 4789"/>
                                <a:gd name="T45" fmla="*/ T44 w 142"/>
                                <a:gd name="T46" fmla="+- 0 6180 5952"/>
                                <a:gd name="T47" fmla="*/ 6180 h 273"/>
                                <a:gd name="T48" fmla="+- 0 4840 4789"/>
                                <a:gd name="T49" fmla="*/ T48 w 142"/>
                                <a:gd name="T50" fmla="+- 0 6109 5952"/>
                                <a:gd name="T51" fmla="*/ 6109 h 273"/>
                                <a:gd name="T52" fmla="+- 0 4845 4789"/>
                                <a:gd name="T53" fmla="*/ T52 w 142"/>
                                <a:gd name="T54" fmla="+- 0 6101 5952"/>
                                <a:gd name="T55" fmla="*/ 6101 h 273"/>
                                <a:gd name="T56" fmla="+- 0 4852 4789"/>
                                <a:gd name="T57" fmla="*/ T56 w 142"/>
                                <a:gd name="T58" fmla="+- 0 6097 5952"/>
                                <a:gd name="T59" fmla="*/ 6097 h 273"/>
                                <a:gd name="T60" fmla="+- 0 4927 4789"/>
                                <a:gd name="T61" fmla="*/ T60 w 142"/>
                                <a:gd name="T62" fmla="+- 0 6097 5952"/>
                                <a:gd name="T63" fmla="*/ 6097 h 273"/>
                                <a:gd name="T64" fmla="+- 0 4926 4789"/>
                                <a:gd name="T65" fmla="*/ T64 w 142"/>
                                <a:gd name="T66" fmla="+- 0 6095 5952"/>
                                <a:gd name="T67" fmla="*/ 6095 h 273"/>
                                <a:gd name="T68" fmla="+- 0 4921 4789"/>
                                <a:gd name="T69" fmla="*/ T68 w 142"/>
                                <a:gd name="T70" fmla="+- 0 6081 5952"/>
                                <a:gd name="T71" fmla="*/ 6081 h 273"/>
                                <a:gd name="T72" fmla="+- 0 4917 4789"/>
                                <a:gd name="T73" fmla="*/ T72 w 142"/>
                                <a:gd name="T74" fmla="+- 0 6075 5952"/>
                                <a:gd name="T75" fmla="*/ 6075 h 273"/>
                                <a:gd name="T76" fmla="+- 0 4908 4789"/>
                                <a:gd name="T77" fmla="*/ T76 w 142"/>
                                <a:gd name="T78" fmla="+- 0 6065 5952"/>
                                <a:gd name="T79" fmla="*/ 6065 h 273"/>
                                <a:gd name="T80" fmla="+- 0 4905 4789"/>
                                <a:gd name="T81" fmla="*/ T80 w 142"/>
                                <a:gd name="T82" fmla="+- 0 6063 5952"/>
                                <a:gd name="T83" fmla="*/ 6063 h 273"/>
                                <a:gd name="T84" fmla="+- 0 4840 4789"/>
                                <a:gd name="T85" fmla="*/ T84 w 142"/>
                                <a:gd name="T86" fmla="+- 0 6063 5952"/>
                                <a:gd name="T87" fmla="*/ 6063 h 273"/>
                                <a:gd name="T88" fmla="+- 0 4841 4789"/>
                                <a:gd name="T89" fmla="*/ T88 w 142"/>
                                <a:gd name="T90" fmla="+- 0 6024 5952"/>
                                <a:gd name="T91" fmla="*/ 6024 h 273"/>
                                <a:gd name="T92" fmla="+- 0 4848 4789"/>
                                <a:gd name="T93" fmla="*/ T92 w 142"/>
                                <a:gd name="T94" fmla="+- 0 6003 5952"/>
                                <a:gd name="T95" fmla="*/ 6003 h 273"/>
                                <a:gd name="T96" fmla="+- 0 4860 4789"/>
                                <a:gd name="T97" fmla="*/ T96 w 142"/>
                                <a:gd name="T98" fmla="+- 0 5997 5952"/>
                                <a:gd name="T99" fmla="*/ 5997 h 273"/>
                                <a:gd name="T100" fmla="+- 0 4922 4789"/>
                                <a:gd name="T101" fmla="*/ T100 w 142"/>
                                <a:gd name="T102" fmla="+- 0 5997 5952"/>
                                <a:gd name="T103" fmla="*/ 5997 h 273"/>
                                <a:gd name="T104" fmla="+- 0 4919 4789"/>
                                <a:gd name="T105" fmla="*/ T104 w 142"/>
                                <a:gd name="T106" fmla="+- 0 5989 5952"/>
                                <a:gd name="T107" fmla="*/ 5989 h 273"/>
                                <a:gd name="T108" fmla="+- 0 4880 4789"/>
                                <a:gd name="T109" fmla="*/ T108 w 142"/>
                                <a:gd name="T110" fmla="+- 0 5954 5952"/>
                                <a:gd name="T111" fmla="*/ 5954 h 273"/>
                                <a:gd name="T112" fmla="+- 0 4871 4789"/>
                                <a:gd name="T113" fmla="*/ T112 w 142"/>
                                <a:gd name="T114" fmla="+- 0 5952 5952"/>
                                <a:gd name="T115" fmla="*/ 5952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42" h="273">
                                  <a:moveTo>
                                    <a:pt x="82" y="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1" y="205"/>
                                  </a:lnTo>
                                  <a:lnTo>
                                    <a:pt x="29" y="260"/>
                                  </a:lnTo>
                                  <a:lnTo>
                                    <a:pt x="61" y="273"/>
                                  </a:lnTo>
                                  <a:lnTo>
                                    <a:pt x="81" y="273"/>
                                  </a:lnTo>
                                  <a:lnTo>
                                    <a:pt x="134" y="229"/>
                                  </a:lnTo>
                                  <a:lnTo>
                                    <a:pt x="68" y="229"/>
                                  </a:lnTo>
                                  <a:lnTo>
                                    <a:pt x="65" y="228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56" y="149"/>
                                  </a:lnTo>
                                  <a:lnTo>
                                    <a:pt x="63" y="145"/>
                                  </a:lnTo>
                                  <a:lnTo>
                                    <a:pt x="138" y="145"/>
                                  </a:lnTo>
                                  <a:lnTo>
                                    <a:pt x="137" y="143"/>
                                  </a:lnTo>
                                  <a:lnTo>
                                    <a:pt x="132" y="129"/>
                                  </a:lnTo>
                                  <a:lnTo>
                                    <a:pt x="128" y="123"/>
                                  </a:lnTo>
                                  <a:lnTo>
                                    <a:pt x="119" y="113"/>
                                  </a:lnTo>
                                  <a:lnTo>
                                    <a:pt x="116" y="111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59" y="51"/>
                                  </a:lnTo>
                                  <a:lnTo>
                                    <a:pt x="71" y="45"/>
                                  </a:lnTo>
                                  <a:lnTo>
                                    <a:pt x="133" y="45"/>
                                  </a:lnTo>
                                  <a:lnTo>
                                    <a:pt x="130" y="37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64"/>
                          <wps:cNvSpPr>
                            <a:spLocks/>
                          </wps:cNvSpPr>
                          <wps:spPr bwMode="auto">
                            <a:xfrm>
                              <a:off x="4789" y="5952"/>
                              <a:ext cx="142" cy="273"/>
                            </a:xfrm>
                            <a:custGeom>
                              <a:avLst/>
                              <a:gdLst>
                                <a:gd name="T0" fmla="+- 0 4927 4789"/>
                                <a:gd name="T1" fmla="*/ T0 w 142"/>
                                <a:gd name="T2" fmla="+- 0 6097 5952"/>
                                <a:gd name="T3" fmla="*/ 6097 h 273"/>
                                <a:gd name="T4" fmla="+- 0 4863 4789"/>
                                <a:gd name="T5" fmla="*/ T4 w 142"/>
                                <a:gd name="T6" fmla="+- 0 6097 5952"/>
                                <a:gd name="T7" fmla="*/ 6097 h 273"/>
                                <a:gd name="T8" fmla="+- 0 4866 4789"/>
                                <a:gd name="T9" fmla="*/ T8 w 142"/>
                                <a:gd name="T10" fmla="+- 0 6097 5952"/>
                                <a:gd name="T11" fmla="*/ 6097 h 273"/>
                                <a:gd name="T12" fmla="+- 0 4871 4789"/>
                                <a:gd name="T13" fmla="*/ T12 w 142"/>
                                <a:gd name="T14" fmla="+- 0 6100 5952"/>
                                <a:gd name="T15" fmla="*/ 6100 h 273"/>
                                <a:gd name="T16" fmla="+- 0 4872 4789"/>
                                <a:gd name="T17" fmla="*/ T16 w 142"/>
                                <a:gd name="T18" fmla="+- 0 6102 5952"/>
                                <a:gd name="T19" fmla="*/ 6102 h 273"/>
                                <a:gd name="T20" fmla="+- 0 4875 4789"/>
                                <a:gd name="T21" fmla="*/ T20 w 142"/>
                                <a:gd name="T22" fmla="+- 0 6106 5952"/>
                                <a:gd name="T23" fmla="*/ 6106 h 273"/>
                                <a:gd name="T24" fmla="+- 0 4876 4789"/>
                                <a:gd name="T25" fmla="*/ T24 w 142"/>
                                <a:gd name="T26" fmla="+- 0 6108 5952"/>
                                <a:gd name="T27" fmla="*/ 6108 h 273"/>
                                <a:gd name="T28" fmla="+- 0 4877 4789"/>
                                <a:gd name="T29" fmla="*/ T28 w 142"/>
                                <a:gd name="T30" fmla="+- 0 6111 5952"/>
                                <a:gd name="T31" fmla="*/ 6111 h 273"/>
                                <a:gd name="T32" fmla="+- 0 4878 4789"/>
                                <a:gd name="T33" fmla="*/ T32 w 142"/>
                                <a:gd name="T34" fmla="+- 0 6113 5952"/>
                                <a:gd name="T35" fmla="*/ 6113 h 273"/>
                                <a:gd name="T36" fmla="+- 0 4879 4789"/>
                                <a:gd name="T37" fmla="*/ T36 w 142"/>
                                <a:gd name="T38" fmla="+- 0 6116 5952"/>
                                <a:gd name="T39" fmla="*/ 6116 h 273"/>
                                <a:gd name="T40" fmla="+- 0 4879 4789"/>
                                <a:gd name="T41" fmla="*/ T40 w 142"/>
                                <a:gd name="T42" fmla="+- 0 6123 5952"/>
                                <a:gd name="T43" fmla="*/ 6123 h 273"/>
                                <a:gd name="T44" fmla="+- 0 4880 4789"/>
                                <a:gd name="T45" fmla="*/ T44 w 142"/>
                                <a:gd name="T46" fmla="+- 0 6126 5952"/>
                                <a:gd name="T47" fmla="*/ 6126 h 273"/>
                                <a:gd name="T48" fmla="+- 0 4880 4789"/>
                                <a:gd name="T49" fmla="*/ T48 w 142"/>
                                <a:gd name="T50" fmla="+- 0 6144 5952"/>
                                <a:gd name="T51" fmla="*/ 6144 h 273"/>
                                <a:gd name="T52" fmla="+- 0 4880 4789"/>
                                <a:gd name="T53" fmla="*/ T52 w 142"/>
                                <a:gd name="T54" fmla="+- 0 6150 5952"/>
                                <a:gd name="T55" fmla="*/ 6150 h 273"/>
                                <a:gd name="T56" fmla="+- 0 4879 4789"/>
                                <a:gd name="T57" fmla="*/ T56 w 142"/>
                                <a:gd name="T58" fmla="+- 0 6153 5952"/>
                                <a:gd name="T59" fmla="*/ 6153 h 273"/>
                                <a:gd name="T60" fmla="+- 0 4878 4789"/>
                                <a:gd name="T61" fmla="*/ T60 w 142"/>
                                <a:gd name="T62" fmla="+- 0 6160 5952"/>
                                <a:gd name="T63" fmla="*/ 6160 h 273"/>
                                <a:gd name="T64" fmla="+- 0 4878 4789"/>
                                <a:gd name="T65" fmla="*/ T64 w 142"/>
                                <a:gd name="T66" fmla="+- 0 6162 5952"/>
                                <a:gd name="T67" fmla="*/ 6162 h 273"/>
                                <a:gd name="T68" fmla="+- 0 4877 4789"/>
                                <a:gd name="T69" fmla="*/ T68 w 142"/>
                                <a:gd name="T70" fmla="+- 0 6165 5952"/>
                                <a:gd name="T71" fmla="*/ 6165 h 273"/>
                                <a:gd name="T72" fmla="+- 0 4876 4789"/>
                                <a:gd name="T73" fmla="*/ T72 w 142"/>
                                <a:gd name="T74" fmla="+- 0 6167 5952"/>
                                <a:gd name="T75" fmla="*/ 6167 h 273"/>
                                <a:gd name="T76" fmla="+- 0 4862 4789"/>
                                <a:gd name="T77" fmla="*/ T76 w 142"/>
                                <a:gd name="T78" fmla="+- 0 6181 5952"/>
                                <a:gd name="T79" fmla="*/ 6181 h 273"/>
                                <a:gd name="T80" fmla="+- 0 4923 4789"/>
                                <a:gd name="T81" fmla="*/ T80 w 142"/>
                                <a:gd name="T82" fmla="+- 0 6181 5952"/>
                                <a:gd name="T83" fmla="*/ 6181 h 273"/>
                                <a:gd name="T84" fmla="+- 0 4924 4789"/>
                                <a:gd name="T85" fmla="*/ T84 w 142"/>
                                <a:gd name="T86" fmla="+- 0 6178 5952"/>
                                <a:gd name="T87" fmla="*/ 6178 h 273"/>
                                <a:gd name="T88" fmla="+- 0 4927 4789"/>
                                <a:gd name="T89" fmla="*/ T88 w 142"/>
                                <a:gd name="T90" fmla="+- 0 6170 5952"/>
                                <a:gd name="T91" fmla="*/ 6170 h 273"/>
                                <a:gd name="T92" fmla="+- 0 4930 4789"/>
                                <a:gd name="T93" fmla="*/ T92 w 142"/>
                                <a:gd name="T94" fmla="+- 0 6153 5952"/>
                                <a:gd name="T95" fmla="*/ 6153 h 273"/>
                                <a:gd name="T96" fmla="+- 0 4931 4789"/>
                                <a:gd name="T97" fmla="*/ T96 w 142"/>
                                <a:gd name="T98" fmla="+- 0 6144 5952"/>
                                <a:gd name="T99" fmla="*/ 6144 h 273"/>
                                <a:gd name="T100" fmla="+- 0 4931 4789"/>
                                <a:gd name="T101" fmla="*/ T100 w 142"/>
                                <a:gd name="T102" fmla="+- 0 6123 5952"/>
                                <a:gd name="T103" fmla="*/ 6123 h 273"/>
                                <a:gd name="T104" fmla="+- 0 4930 4789"/>
                                <a:gd name="T105" fmla="*/ T104 w 142"/>
                                <a:gd name="T106" fmla="+- 0 6117 5952"/>
                                <a:gd name="T107" fmla="*/ 6117 h 273"/>
                                <a:gd name="T108" fmla="+- 0 4928 4789"/>
                                <a:gd name="T109" fmla="*/ T108 w 142"/>
                                <a:gd name="T110" fmla="+- 0 6102 5952"/>
                                <a:gd name="T111" fmla="*/ 6102 h 273"/>
                                <a:gd name="T112" fmla="+- 0 4927 4789"/>
                                <a:gd name="T113" fmla="*/ T112 w 142"/>
                                <a:gd name="T114" fmla="+- 0 6097 5952"/>
                                <a:gd name="T115" fmla="*/ 6097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42" h="273">
                                  <a:moveTo>
                                    <a:pt x="138" y="145"/>
                                  </a:moveTo>
                                  <a:lnTo>
                                    <a:pt x="74" y="145"/>
                                  </a:lnTo>
                                  <a:lnTo>
                                    <a:pt x="77" y="145"/>
                                  </a:lnTo>
                                  <a:lnTo>
                                    <a:pt x="82" y="148"/>
                                  </a:lnTo>
                                  <a:lnTo>
                                    <a:pt x="83" y="150"/>
                                  </a:lnTo>
                                  <a:lnTo>
                                    <a:pt x="86" y="154"/>
                                  </a:lnTo>
                                  <a:lnTo>
                                    <a:pt x="87" y="156"/>
                                  </a:lnTo>
                                  <a:lnTo>
                                    <a:pt x="88" y="159"/>
                                  </a:lnTo>
                                  <a:lnTo>
                                    <a:pt x="89" y="161"/>
                                  </a:lnTo>
                                  <a:lnTo>
                                    <a:pt x="90" y="164"/>
                                  </a:lnTo>
                                  <a:lnTo>
                                    <a:pt x="90" y="171"/>
                                  </a:lnTo>
                                  <a:lnTo>
                                    <a:pt x="91" y="174"/>
                                  </a:lnTo>
                                  <a:lnTo>
                                    <a:pt x="91" y="192"/>
                                  </a:lnTo>
                                  <a:lnTo>
                                    <a:pt x="91" y="198"/>
                                  </a:lnTo>
                                  <a:lnTo>
                                    <a:pt x="90" y="201"/>
                                  </a:lnTo>
                                  <a:lnTo>
                                    <a:pt x="89" y="208"/>
                                  </a:lnTo>
                                  <a:lnTo>
                                    <a:pt x="89" y="210"/>
                                  </a:lnTo>
                                  <a:lnTo>
                                    <a:pt x="88" y="213"/>
                                  </a:lnTo>
                                  <a:lnTo>
                                    <a:pt x="87" y="215"/>
                                  </a:lnTo>
                                  <a:lnTo>
                                    <a:pt x="73" y="229"/>
                                  </a:lnTo>
                                  <a:lnTo>
                                    <a:pt x="134" y="229"/>
                                  </a:lnTo>
                                  <a:lnTo>
                                    <a:pt x="135" y="226"/>
                                  </a:lnTo>
                                  <a:lnTo>
                                    <a:pt x="138" y="218"/>
                                  </a:lnTo>
                                  <a:lnTo>
                                    <a:pt x="141" y="201"/>
                                  </a:lnTo>
                                  <a:lnTo>
                                    <a:pt x="142" y="192"/>
                                  </a:lnTo>
                                  <a:lnTo>
                                    <a:pt x="142" y="171"/>
                                  </a:lnTo>
                                  <a:lnTo>
                                    <a:pt x="141" y="165"/>
                                  </a:lnTo>
                                  <a:lnTo>
                                    <a:pt x="139" y="150"/>
                                  </a:lnTo>
                                  <a:lnTo>
                                    <a:pt x="138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63"/>
                          <wps:cNvSpPr>
                            <a:spLocks/>
                          </wps:cNvSpPr>
                          <wps:spPr bwMode="auto">
                            <a:xfrm>
                              <a:off x="4789" y="5952"/>
                              <a:ext cx="142" cy="273"/>
                            </a:xfrm>
                            <a:custGeom>
                              <a:avLst/>
                              <a:gdLst>
                                <a:gd name="T0" fmla="+- 0 4880 4789"/>
                                <a:gd name="T1" fmla="*/ T0 w 142"/>
                                <a:gd name="T2" fmla="+- 0 6054 5952"/>
                                <a:gd name="T3" fmla="*/ 6054 h 273"/>
                                <a:gd name="T4" fmla="+- 0 4859 4789"/>
                                <a:gd name="T5" fmla="*/ T4 w 142"/>
                                <a:gd name="T6" fmla="+- 0 6054 5952"/>
                                <a:gd name="T7" fmla="*/ 6054 h 273"/>
                                <a:gd name="T8" fmla="+- 0 4849 4789"/>
                                <a:gd name="T9" fmla="*/ T8 w 142"/>
                                <a:gd name="T10" fmla="+- 0 6057 5952"/>
                                <a:gd name="T11" fmla="*/ 6057 h 273"/>
                                <a:gd name="T12" fmla="+- 0 4840 4789"/>
                                <a:gd name="T13" fmla="*/ T12 w 142"/>
                                <a:gd name="T14" fmla="+- 0 6063 5952"/>
                                <a:gd name="T15" fmla="*/ 6063 h 273"/>
                                <a:gd name="T16" fmla="+- 0 4905 4789"/>
                                <a:gd name="T17" fmla="*/ T16 w 142"/>
                                <a:gd name="T18" fmla="+- 0 6063 5952"/>
                                <a:gd name="T19" fmla="*/ 6063 h 273"/>
                                <a:gd name="T20" fmla="+- 0 4902 4789"/>
                                <a:gd name="T21" fmla="*/ T20 w 142"/>
                                <a:gd name="T22" fmla="+- 0 6061 5952"/>
                                <a:gd name="T23" fmla="*/ 6061 h 273"/>
                                <a:gd name="T24" fmla="+- 0 4888 4789"/>
                                <a:gd name="T25" fmla="*/ T24 w 142"/>
                                <a:gd name="T26" fmla="+- 0 6056 5952"/>
                                <a:gd name="T27" fmla="*/ 6056 h 273"/>
                                <a:gd name="T28" fmla="+- 0 4880 4789"/>
                                <a:gd name="T29" fmla="*/ T28 w 142"/>
                                <a:gd name="T30" fmla="+- 0 6054 5952"/>
                                <a:gd name="T31" fmla="*/ 6054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2" h="273">
                                  <a:moveTo>
                                    <a:pt x="91" y="102"/>
                                  </a:moveTo>
                                  <a:lnTo>
                                    <a:pt x="70" y="102"/>
                                  </a:lnTo>
                                  <a:lnTo>
                                    <a:pt x="60" y="105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116" y="111"/>
                                  </a:lnTo>
                                  <a:lnTo>
                                    <a:pt x="113" y="109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1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62"/>
                          <wps:cNvSpPr>
                            <a:spLocks/>
                          </wps:cNvSpPr>
                          <wps:spPr bwMode="auto">
                            <a:xfrm>
                              <a:off x="4789" y="5952"/>
                              <a:ext cx="142" cy="273"/>
                            </a:xfrm>
                            <a:custGeom>
                              <a:avLst/>
                              <a:gdLst>
                                <a:gd name="T0" fmla="+- 0 4922 4789"/>
                                <a:gd name="T1" fmla="*/ T0 w 142"/>
                                <a:gd name="T2" fmla="+- 0 5997 5952"/>
                                <a:gd name="T3" fmla="*/ 5997 h 273"/>
                                <a:gd name="T4" fmla="+- 0 4863 4789"/>
                                <a:gd name="T5" fmla="*/ T4 w 142"/>
                                <a:gd name="T6" fmla="+- 0 5997 5952"/>
                                <a:gd name="T7" fmla="*/ 5997 h 273"/>
                                <a:gd name="T8" fmla="+- 0 4866 4789"/>
                                <a:gd name="T9" fmla="*/ T8 w 142"/>
                                <a:gd name="T10" fmla="+- 0 5998 5952"/>
                                <a:gd name="T11" fmla="*/ 5998 h 273"/>
                                <a:gd name="T12" fmla="+- 0 4870 4789"/>
                                <a:gd name="T13" fmla="*/ T12 w 142"/>
                                <a:gd name="T14" fmla="+- 0 6001 5952"/>
                                <a:gd name="T15" fmla="*/ 6001 h 273"/>
                                <a:gd name="T16" fmla="+- 0 4877 4789"/>
                                <a:gd name="T17" fmla="*/ T16 w 142"/>
                                <a:gd name="T18" fmla="+- 0 6033 5952"/>
                                <a:gd name="T19" fmla="*/ 6033 h 273"/>
                                <a:gd name="T20" fmla="+- 0 4926 4789"/>
                                <a:gd name="T21" fmla="*/ T20 w 142"/>
                                <a:gd name="T22" fmla="+- 0 6033 5952"/>
                                <a:gd name="T23" fmla="*/ 6033 h 273"/>
                                <a:gd name="T24" fmla="+- 0 4926 4789"/>
                                <a:gd name="T25" fmla="*/ T24 w 142"/>
                                <a:gd name="T26" fmla="+- 0 6018 5952"/>
                                <a:gd name="T27" fmla="*/ 6018 h 273"/>
                                <a:gd name="T28" fmla="+- 0 4925 4789"/>
                                <a:gd name="T29" fmla="*/ T28 w 142"/>
                                <a:gd name="T30" fmla="+- 0 6008 5952"/>
                                <a:gd name="T31" fmla="*/ 6008 h 273"/>
                                <a:gd name="T32" fmla="+- 0 4922 4789"/>
                                <a:gd name="T33" fmla="*/ T32 w 142"/>
                                <a:gd name="T34" fmla="+- 0 5997 5952"/>
                                <a:gd name="T35" fmla="*/ 5997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2" h="273">
                                  <a:moveTo>
                                    <a:pt x="133" y="45"/>
                                  </a:moveTo>
                                  <a:lnTo>
                                    <a:pt x="74" y="45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81" y="49"/>
                                  </a:lnTo>
                                  <a:lnTo>
                                    <a:pt x="88" y="81"/>
                                  </a:lnTo>
                                  <a:lnTo>
                                    <a:pt x="137" y="81"/>
                                  </a:lnTo>
                                  <a:lnTo>
                                    <a:pt x="137" y="66"/>
                                  </a:lnTo>
                                  <a:lnTo>
                                    <a:pt x="136" y="56"/>
                                  </a:lnTo>
                                  <a:lnTo>
                                    <a:pt x="133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55"/>
                        <wpg:cNvGrpSpPr>
                          <a:grpSpLocks/>
                        </wpg:cNvGrpSpPr>
                        <wpg:grpSpPr bwMode="auto">
                          <a:xfrm>
                            <a:off x="4947" y="5964"/>
                            <a:ext cx="158" cy="157"/>
                            <a:chOff x="4947" y="5964"/>
                            <a:chExt cx="158" cy="157"/>
                          </a:xfrm>
                        </wpg:grpSpPr>
                        <wps:wsp>
                          <wps:cNvPr id="349" name="Freeform 60"/>
                          <wps:cNvSpPr>
                            <a:spLocks/>
                          </wps:cNvSpPr>
                          <wps:spPr bwMode="auto">
                            <a:xfrm>
                              <a:off x="4947" y="5964"/>
                              <a:ext cx="158" cy="157"/>
                            </a:xfrm>
                            <a:custGeom>
                              <a:avLst/>
                              <a:gdLst>
                                <a:gd name="T0" fmla="+- 0 5058 4947"/>
                                <a:gd name="T1" fmla="*/ T0 w 158"/>
                                <a:gd name="T2" fmla="+- 0 5964 5964"/>
                                <a:gd name="T3" fmla="*/ 5964 h 157"/>
                                <a:gd name="T4" fmla="+- 0 5042 4947"/>
                                <a:gd name="T5" fmla="*/ T4 w 158"/>
                                <a:gd name="T6" fmla="+- 0 5964 5964"/>
                                <a:gd name="T7" fmla="*/ 5964 h 157"/>
                                <a:gd name="T8" fmla="+- 0 4993 4947"/>
                                <a:gd name="T9" fmla="*/ T8 w 158"/>
                                <a:gd name="T10" fmla="+- 0 6121 5964"/>
                                <a:gd name="T11" fmla="*/ 6121 h 157"/>
                                <a:gd name="T12" fmla="+- 0 5008 4947"/>
                                <a:gd name="T13" fmla="*/ T12 w 158"/>
                                <a:gd name="T14" fmla="+- 0 6121 5964"/>
                                <a:gd name="T15" fmla="*/ 6121 h 157"/>
                                <a:gd name="T16" fmla="+- 0 5058 4947"/>
                                <a:gd name="T17" fmla="*/ T16 w 158"/>
                                <a:gd name="T18" fmla="+- 0 5964 5964"/>
                                <a:gd name="T19" fmla="*/ 596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" h="157">
                                  <a:moveTo>
                                    <a:pt x="111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46" y="157"/>
                                  </a:lnTo>
                                  <a:lnTo>
                                    <a:pt x="61" y="157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59"/>
                          <wps:cNvSpPr>
                            <a:spLocks/>
                          </wps:cNvSpPr>
                          <wps:spPr bwMode="auto">
                            <a:xfrm>
                              <a:off x="4947" y="5964"/>
                              <a:ext cx="158" cy="157"/>
                            </a:xfrm>
                            <a:custGeom>
                              <a:avLst/>
                              <a:gdLst>
                                <a:gd name="T0" fmla="+- 0 5078 4947"/>
                                <a:gd name="T1" fmla="*/ T0 w 158"/>
                                <a:gd name="T2" fmla="+- 0 6034 5964"/>
                                <a:gd name="T3" fmla="*/ 6034 h 157"/>
                                <a:gd name="T4" fmla="+- 0 5066 4947"/>
                                <a:gd name="T5" fmla="*/ T4 w 158"/>
                                <a:gd name="T6" fmla="+- 0 6034 5964"/>
                                <a:gd name="T7" fmla="*/ 6034 h 157"/>
                                <a:gd name="T8" fmla="+- 0 5061 4947"/>
                                <a:gd name="T9" fmla="*/ T8 w 158"/>
                                <a:gd name="T10" fmla="+- 0 6035 5964"/>
                                <a:gd name="T11" fmla="*/ 6035 h 157"/>
                                <a:gd name="T12" fmla="+- 0 5039 4947"/>
                                <a:gd name="T13" fmla="*/ T12 w 158"/>
                                <a:gd name="T14" fmla="+- 0 6077 5964"/>
                                <a:gd name="T15" fmla="*/ 6077 h 157"/>
                                <a:gd name="T16" fmla="+- 0 5039 4947"/>
                                <a:gd name="T17" fmla="*/ T16 w 158"/>
                                <a:gd name="T18" fmla="+- 0 6086 5964"/>
                                <a:gd name="T19" fmla="*/ 6086 h 157"/>
                                <a:gd name="T20" fmla="+- 0 5045 4947"/>
                                <a:gd name="T21" fmla="*/ T20 w 158"/>
                                <a:gd name="T22" fmla="+- 0 6105 5964"/>
                                <a:gd name="T23" fmla="*/ 6105 h 157"/>
                                <a:gd name="T24" fmla="+- 0 5060 4947"/>
                                <a:gd name="T25" fmla="*/ T24 w 158"/>
                                <a:gd name="T26" fmla="+- 0 6116 5964"/>
                                <a:gd name="T27" fmla="*/ 6116 h 157"/>
                                <a:gd name="T28" fmla="+- 0 5087 4947"/>
                                <a:gd name="T29" fmla="*/ T28 w 158"/>
                                <a:gd name="T30" fmla="+- 0 6118 5964"/>
                                <a:gd name="T31" fmla="*/ 6118 h 157"/>
                                <a:gd name="T32" fmla="+- 0 5100 4947"/>
                                <a:gd name="T33" fmla="*/ T32 w 158"/>
                                <a:gd name="T34" fmla="+- 0 6103 5964"/>
                                <a:gd name="T35" fmla="*/ 6103 h 157"/>
                                <a:gd name="T36" fmla="+- 0 5100 4947"/>
                                <a:gd name="T37" fmla="*/ T36 w 158"/>
                                <a:gd name="T38" fmla="+- 0 6103 5964"/>
                                <a:gd name="T39" fmla="*/ 6103 h 157"/>
                                <a:gd name="T40" fmla="+- 0 5070 4947"/>
                                <a:gd name="T41" fmla="*/ T40 w 158"/>
                                <a:gd name="T42" fmla="+- 0 6103 5964"/>
                                <a:gd name="T43" fmla="*/ 6103 h 157"/>
                                <a:gd name="T44" fmla="+- 0 5068 4947"/>
                                <a:gd name="T45" fmla="*/ T44 w 158"/>
                                <a:gd name="T46" fmla="+- 0 6103 5964"/>
                                <a:gd name="T47" fmla="*/ 6103 h 157"/>
                                <a:gd name="T48" fmla="+- 0 5062 4947"/>
                                <a:gd name="T49" fmla="*/ T48 w 158"/>
                                <a:gd name="T50" fmla="+- 0 6077 5964"/>
                                <a:gd name="T51" fmla="*/ 6077 h 157"/>
                                <a:gd name="T52" fmla="+- 0 5062 4947"/>
                                <a:gd name="T53" fmla="*/ T52 w 158"/>
                                <a:gd name="T54" fmla="+- 0 6070 5964"/>
                                <a:gd name="T55" fmla="*/ 6070 h 157"/>
                                <a:gd name="T56" fmla="+- 0 5070 4947"/>
                                <a:gd name="T57" fmla="*/ T56 w 158"/>
                                <a:gd name="T58" fmla="+- 0 6052 5964"/>
                                <a:gd name="T59" fmla="*/ 6052 h 157"/>
                                <a:gd name="T60" fmla="+- 0 5101 4947"/>
                                <a:gd name="T61" fmla="*/ T60 w 158"/>
                                <a:gd name="T62" fmla="+- 0 6052 5964"/>
                                <a:gd name="T63" fmla="*/ 6052 h 157"/>
                                <a:gd name="T64" fmla="+- 0 5100 4947"/>
                                <a:gd name="T65" fmla="*/ T64 w 158"/>
                                <a:gd name="T66" fmla="+- 0 6050 5964"/>
                                <a:gd name="T67" fmla="*/ 6050 h 157"/>
                                <a:gd name="T68" fmla="+- 0 5095 4947"/>
                                <a:gd name="T69" fmla="*/ T68 w 158"/>
                                <a:gd name="T70" fmla="+- 0 6042 5964"/>
                                <a:gd name="T71" fmla="*/ 6042 h 157"/>
                                <a:gd name="T72" fmla="+- 0 5091 4947"/>
                                <a:gd name="T73" fmla="*/ T72 w 158"/>
                                <a:gd name="T74" fmla="+- 0 6039 5964"/>
                                <a:gd name="T75" fmla="*/ 6039 h 157"/>
                                <a:gd name="T76" fmla="+- 0 5083 4947"/>
                                <a:gd name="T77" fmla="*/ T76 w 158"/>
                                <a:gd name="T78" fmla="+- 0 6035 5964"/>
                                <a:gd name="T79" fmla="*/ 6035 h 157"/>
                                <a:gd name="T80" fmla="+- 0 5078 4947"/>
                                <a:gd name="T81" fmla="*/ T80 w 158"/>
                                <a:gd name="T82" fmla="+- 0 6034 5964"/>
                                <a:gd name="T83" fmla="*/ 6034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58" h="157">
                                  <a:moveTo>
                                    <a:pt x="131" y="70"/>
                                  </a:moveTo>
                                  <a:lnTo>
                                    <a:pt x="119" y="70"/>
                                  </a:lnTo>
                                  <a:lnTo>
                                    <a:pt x="114" y="71"/>
                                  </a:lnTo>
                                  <a:lnTo>
                                    <a:pt x="92" y="113"/>
                                  </a:lnTo>
                                  <a:lnTo>
                                    <a:pt x="92" y="122"/>
                                  </a:lnTo>
                                  <a:lnTo>
                                    <a:pt x="98" y="141"/>
                                  </a:lnTo>
                                  <a:lnTo>
                                    <a:pt x="113" y="152"/>
                                  </a:lnTo>
                                  <a:lnTo>
                                    <a:pt x="140" y="154"/>
                                  </a:lnTo>
                                  <a:lnTo>
                                    <a:pt x="153" y="139"/>
                                  </a:lnTo>
                                  <a:lnTo>
                                    <a:pt x="123" y="139"/>
                                  </a:lnTo>
                                  <a:lnTo>
                                    <a:pt x="121" y="139"/>
                                  </a:lnTo>
                                  <a:lnTo>
                                    <a:pt x="115" y="113"/>
                                  </a:lnTo>
                                  <a:lnTo>
                                    <a:pt x="115" y="106"/>
                                  </a:lnTo>
                                  <a:lnTo>
                                    <a:pt x="123" y="88"/>
                                  </a:lnTo>
                                  <a:lnTo>
                                    <a:pt x="154" y="88"/>
                                  </a:lnTo>
                                  <a:lnTo>
                                    <a:pt x="153" y="86"/>
                                  </a:lnTo>
                                  <a:lnTo>
                                    <a:pt x="148" y="78"/>
                                  </a:lnTo>
                                  <a:lnTo>
                                    <a:pt x="144" y="75"/>
                                  </a:lnTo>
                                  <a:lnTo>
                                    <a:pt x="136" y="71"/>
                                  </a:lnTo>
                                  <a:lnTo>
                                    <a:pt x="131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58"/>
                          <wps:cNvSpPr>
                            <a:spLocks/>
                          </wps:cNvSpPr>
                          <wps:spPr bwMode="auto">
                            <a:xfrm>
                              <a:off x="4947" y="5964"/>
                              <a:ext cx="158" cy="157"/>
                            </a:xfrm>
                            <a:custGeom>
                              <a:avLst/>
                              <a:gdLst>
                                <a:gd name="T0" fmla="+- 0 5101 4947"/>
                                <a:gd name="T1" fmla="*/ T0 w 158"/>
                                <a:gd name="T2" fmla="+- 0 6052 5964"/>
                                <a:gd name="T3" fmla="*/ 6052 h 157"/>
                                <a:gd name="T4" fmla="+- 0 5073 4947"/>
                                <a:gd name="T5" fmla="*/ T4 w 158"/>
                                <a:gd name="T6" fmla="+- 0 6052 5964"/>
                                <a:gd name="T7" fmla="*/ 6052 h 157"/>
                                <a:gd name="T8" fmla="+- 0 5075 4947"/>
                                <a:gd name="T9" fmla="*/ T8 w 158"/>
                                <a:gd name="T10" fmla="+- 0 6052 5964"/>
                                <a:gd name="T11" fmla="*/ 6052 h 157"/>
                                <a:gd name="T12" fmla="+- 0 5077 4947"/>
                                <a:gd name="T13" fmla="*/ T12 w 158"/>
                                <a:gd name="T14" fmla="+- 0 6053 5964"/>
                                <a:gd name="T15" fmla="*/ 6053 h 157"/>
                                <a:gd name="T16" fmla="+- 0 5082 4947"/>
                                <a:gd name="T17" fmla="*/ T16 w 158"/>
                                <a:gd name="T18" fmla="+- 0 6086 5964"/>
                                <a:gd name="T19" fmla="*/ 6086 h 157"/>
                                <a:gd name="T20" fmla="+- 0 5081 4947"/>
                                <a:gd name="T21" fmla="*/ T20 w 158"/>
                                <a:gd name="T22" fmla="+- 0 6090 5964"/>
                                <a:gd name="T23" fmla="*/ 6090 h 157"/>
                                <a:gd name="T24" fmla="+- 0 5074 4947"/>
                                <a:gd name="T25" fmla="*/ T24 w 158"/>
                                <a:gd name="T26" fmla="+- 0 6103 5964"/>
                                <a:gd name="T27" fmla="*/ 6103 h 157"/>
                                <a:gd name="T28" fmla="+- 0 5100 4947"/>
                                <a:gd name="T29" fmla="*/ T28 w 158"/>
                                <a:gd name="T30" fmla="+- 0 6103 5964"/>
                                <a:gd name="T31" fmla="*/ 6103 h 157"/>
                                <a:gd name="T32" fmla="+- 0 5105 4947"/>
                                <a:gd name="T33" fmla="*/ T32 w 158"/>
                                <a:gd name="T34" fmla="+- 0 6077 5964"/>
                                <a:gd name="T35" fmla="*/ 6077 h 157"/>
                                <a:gd name="T36" fmla="+- 0 5105 4947"/>
                                <a:gd name="T37" fmla="*/ T36 w 158"/>
                                <a:gd name="T38" fmla="+- 0 6070 5964"/>
                                <a:gd name="T39" fmla="*/ 6070 h 157"/>
                                <a:gd name="T40" fmla="+- 0 5104 4947"/>
                                <a:gd name="T41" fmla="*/ T40 w 158"/>
                                <a:gd name="T42" fmla="+- 0 6064 5964"/>
                                <a:gd name="T43" fmla="*/ 6064 h 157"/>
                                <a:gd name="T44" fmla="+- 0 5102 4947"/>
                                <a:gd name="T45" fmla="*/ T44 w 158"/>
                                <a:gd name="T46" fmla="+- 0 6054 5964"/>
                                <a:gd name="T47" fmla="*/ 6054 h 157"/>
                                <a:gd name="T48" fmla="+- 0 5101 4947"/>
                                <a:gd name="T49" fmla="*/ T48 w 158"/>
                                <a:gd name="T50" fmla="+- 0 6052 5964"/>
                                <a:gd name="T51" fmla="*/ 6052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8" h="157">
                                  <a:moveTo>
                                    <a:pt x="154" y="88"/>
                                  </a:moveTo>
                                  <a:lnTo>
                                    <a:pt x="12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30" y="89"/>
                                  </a:lnTo>
                                  <a:lnTo>
                                    <a:pt x="135" y="122"/>
                                  </a:lnTo>
                                  <a:lnTo>
                                    <a:pt x="134" y="126"/>
                                  </a:lnTo>
                                  <a:lnTo>
                                    <a:pt x="127" y="139"/>
                                  </a:lnTo>
                                  <a:lnTo>
                                    <a:pt x="153" y="139"/>
                                  </a:lnTo>
                                  <a:lnTo>
                                    <a:pt x="158" y="113"/>
                                  </a:lnTo>
                                  <a:lnTo>
                                    <a:pt x="158" y="106"/>
                                  </a:lnTo>
                                  <a:lnTo>
                                    <a:pt x="157" y="100"/>
                                  </a:lnTo>
                                  <a:lnTo>
                                    <a:pt x="155" y="90"/>
                                  </a:lnTo>
                                  <a:lnTo>
                                    <a:pt x="154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57"/>
                          <wps:cNvSpPr>
                            <a:spLocks/>
                          </wps:cNvSpPr>
                          <wps:spPr bwMode="auto">
                            <a:xfrm>
                              <a:off x="4947" y="5964"/>
                              <a:ext cx="158" cy="157"/>
                            </a:xfrm>
                            <a:custGeom>
                              <a:avLst/>
                              <a:gdLst>
                                <a:gd name="T0" fmla="+- 0 4986 4947"/>
                                <a:gd name="T1" fmla="*/ T0 w 158"/>
                                <a:gd name="T2" fmla="+- 0 5967 5964"/>
                                <a:gd name="T3" fmla="*/ 5967 h 157"/>
                                <a:gd name="T4" fmla="+- 0 4974 4947"/>
                                <a:gd name="T5" fmla="*/ T4 w 158"/>
                                <a:gd name="T6" fmla="+- 0 5967 5964"/>
                                <a:gd name="T7" fmla="*/ 5967 h 157"/>
                                <a:gd name="T8" fmla="+- 0 4969 4947"/>
                                <a:gd name="T9" fmla="*/ T8 w 158"/>
                                <a:gd name="T10" fmla="+- 0 5968 5964"/>
                                <a:gd name="T11" fmla="*/ 5968 h 157"/>
                                <a:gd name="T12" fmla="+- 0 4947 4947"/>
                                <a:gd name="T13" fmla="*/ T12 w 158"/>
                                <a:gd name="T14" fmla="+- 0 6010 5964"/>
                                <a:gd name="T15" fmla="*/ 6010 h 157"/>
                                <a:gd name="T16" fmla="+- 0 4947 4947"/>
                                <a:gd name="T17" fmla="*/ T16 w 158"/>
                                <a:gd name="T18" fmla="+- 0 6019 5964"/>
                                <a:gd name="T19" fmla="*/ 6019 h 157"/>
                                <a:gd name="T20" fmla="+- 0 4953 4947"/>
                                <a:gd name="T21" fmla="*/ T20 w 158"/>
                                <a:gd name="T22" fmla="+- 0 6038 5964"/>
                                <a:gd name="T23" fmla="*/ 6038 h 157"/>
                                <a:gd name="T24" fmla="+- 0 4969 4947"/>
                                <a:gd name="T25" fmla="*/ T24 w 158"/>
                                <a:gd name="T26" fmla="+- 0 6049 5964"/>
                                <a:gd name="T27" fmla="*/ 6049 h 157"/>
                                <a:gd name="T28" fmla="+- 0 4995 4947"/>
                                <a:gd name="T29" fmla="*/ T28 w 158"/>
                                <a:gd name="T30" fmla="+- 0 6051 5964"/>
                                <a:gd name="T31" fmla="*/ 6051 h 157"/>
                                <a:gd name="T32" fmla="+- 0 5008 4947"/>
                                <a:gd name="T33" fmla="*/ T32 w 158"/>
                                <a:gd name="T34" fmla="+- 0 6036 5964"/>
                                <a:gd name="T35" fmla="*/ 6036 h 157"/>
                                <a:gd name="T36" fmla="+- 0 4978 4947"/>
                                <a:gd name="T37" fmla="*/ T36 w 158"/>
                                <a:gd name="T38" fmla="+- 0 6036 5964"/>
                                <a:gd name="T39" fmla="*/ 6036 h 157"/>
                                <a:gd name="T40" fmla="+- 0 4976 4947"/>
                                <a:gd name="T41" fmla="*/ T40 w 158"/>
                                <a:gd name="T42" fmla="+- 0 6036 5964"/>
                                <a:gd name="T43" fmla="*/ 6036 h 157"/>
                                <a:gd name="T44" fmla="+- 0 4970 4947"/>
                                <a:gd name="T45" fmla="*/ T44 w 158"/>
                                <a:gd name="T46" fmla="+- 0 6010 5964"/>
                                <a:gd name="T47" fmla="*/ 6010 h 157"/>
                                <a:gd name="T48" fmla="+- 0 4970 4947"/>
                                <a:gd name="T49" fmla="*/ T48 w 158"/>
                                <a:gd name="T50" fmla="+- 0 6003 5964"/>
                                <a:gd name="T51" fmla="*/ 6003 h 157"/>
                                <a:gd name="T52" fmla="+- 0 4978 4947"/>
                                <a:gd name="T53" fmla="*/ T52 w 158"/>
                                <a:gd name="T54" fmla="+- 0 5985 5964"/>
                                <a:gd name="T55" fmla="*/ 5985 h 157"/>
                                <a:gd name="T56" fmla="+- 0 5009 4947"/>
                                <a:gd name="T57" fmla="*/ T56 w 158"/>
                                <a:gd name="T58" fmla="+- 0 5985 5964"/>
                                <a:gd name="T59" fmla="*/ 5985 h 157"/>
                                <a:gd name="T60" fmla="+- 0 5008 4947"/>
                                <a:gd name="T61" fmla="*/ T60 w 158"/>
                                <a:gd name="T62" fmla="+- 0 5983 5964"/>
                                <a:gd name="T63" fmla="*/ 5983 h 157"/>
                                <a:gd name="T64" fmla="+- 0 5003 4947"/>
                                <a:gd name="T65" fmla="*/ T64 w 158"/>
                                <a:gd name="T66" fmla="+- 0 5975 5964"/>
                                <a:gd name="T67" fmla="*/ 5975 h 157"/>
                                <a:gd name="T68" fmla="+- 0 5000 4947"/>
                                <a:gd name="T69" fmla="*/ T68 w 158"/>
                                <a:gd name="T70" fmla="+- 0 5972 5964"/>
                                <a:gd name="T71" fmla="*/ 5972 h 157"/>
                                <a:gd name="T72" fmla="+- 0 4991 4947"/>
                                <a:gd name="T73" fmla="*/ T72 w 158"/>
                                <a:gd name="T74" fmla="+- 0 5968 5964"/>
                                <a:gd name="T75" fmla="*/ 5968 h 157"/>
                                <a:gd name="T76" fmla="+- 0 4986 4947"/>
                                <a:gd name="T77" fmla="*/ T76 w 158"/>
                                <a:gd name="T78" fmla="+- 0 5967 5964"/>
                                <a:gd name="T79" fmla="*/ 5967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58" h="157">
                                  <a:moveTo>
                                    <a:pt x="39" y="3"/>
                                  </a:moveTo>
                                  <a:lnTo>
                                    <a:pt x="27" y="3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48" y="87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31" y="72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23" y="39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3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56"/>
                          <wps:cNvSpPr>
                            <a:spLocks/>
                          </wps:cNvSpPr>
                          <wps:spPr bwMode="auto">
                            <a:xfrm>
                              <a:off x="4947" y="5964"/>
                              <a:ext cx="158" cy="157"/>
                            </a:xfrm>
                            <a:custGeom>
                              <a:avLst/>
                              <a:gdLst>
                                <a:gd name="T0" fmla="+- 0 5009 4947"/>
                                <a:gd name="T1" fmla="*/ T0 w 158"/>
                                <a:gd name="T2" fmla="+- 0 5985 5964"/>
                                <a:gd name="T3" fmla="*/ 5985 h 157"/>
                                <a:gd name="T4" fmla="+- 0 4981 4947"/>
                                <a:gd name="T5" fmla="*/ T4 w 158"/>
                                <a:gd name="T6" fmla="+- 0 5985 5964"/>
                                <a:gd name="T7" fmla="*/ 5985 h 157"/>
                                <a:gd name="T8" fmla="+- 0 4983 4947"/>
                                <a:gd name="T9" fmla="*/ T8 w 158"/>
                                <a:gd name="T10" fmla="+- 0 5985 5964"/>
                                <a:gd name="T11" fmla="*/ 5985 h 157"/>
                                <a:gd name="T12" fmla="+- 0 4985 4947"/>
                                <a:gd name="T13" fmla="*/ T12 w 158"/>
                                <a:gd name="T14" fmla="+- 0 5986 5964"/>
                                <a:gd name="T15" fmla="*/ 5986 h 157"/>
                                <a:gd name="T16" fmla="+- 0 4990 4947"/>
                                <a:gd name="T17" fmla="*/ T16 w 158"/>
                                <a:gd name="T18" fmla="+- 0 6019 5964"/>
                                <a:gd name="T19" fmla="*/ 6019 h 157"/>
                                <a:gd name="T20" fmla="+- 0 4989 4947"/>
                                <a:gd name="T21" fmla="*/ T20 w 158"/>
                                <a:gd name="T22" fmla="+- 0 6023 5964"/>
                                <a:gd name="T23" fmla="*/ 6023 h 157"/>
                                <a:gd name="T24" fmla="+- 0 4982 4947"/>
                                <a:gd name="T25" fmla="*/ T24 w 158"/>
                                <a:gd name="T26" fmla="+- 0 6036 5964"/>
                                <a:gd name="T27" fmla="*/ 6036 h 157"/>
                                <a:gd name="T28" fmla="+- 0 5008 4947"/>
                                <a:gd name="T29" fmla="*/ T28 w 158"/>
                                <a:gd name="T30" fmla="+- 0 6036 5964"/>
                                <a:gd name="T31" fmla="*/ 6036 h 157"/>
                                <a:gd name="T32" fmla="+- 0 5013 4947"/>
                                <a:gd name="T33" fmla="*/ T32 w 158"/>
                                <a:gd name="T34" fmla="+- 0 6010 5964"/>
                                <a:gd name="T35" fmla="*/ 6010 h 157"/>
                                <a:gd name="T36" fmla="+- 0 5013 4947"/>
                                <a:gd name="T37" fmla="*/ T36 w 158"/>
                                <a:gd name="T38" fmla="+- 0 6003 5964"/>
                                <a:gd name="T39" fmla="*/ 6003 h 157"/>
                                <a:gd name="T40" fmla="+- 0 5012 4947"/>
                                <a:gd name="T41" fmla="*/ T40 w 158"/>
                                <a:gd name="T42" fmla="+- 0 5997 5964"/>
                                <a:gd name="T43" fmla="*/ 5997 h 157"/>
                                <a:gd name="T44" fmla="+- 0 5010 4947"/>
                                <a:gd name="T45" fmla="*/ T44 w 158"/>
                                <a:gd name="T46" fmla="+- 0 5987 5964"/>
                                <a:gd name="T47" fmla="*/ 5987 h 157"/>
                                <a:gd name="T48" fmla="+- 0 5009 4947"/>
                                <a:gd name="T49" fmla="*/ T48 w 158"/>
                                <a:gd name="T50" fmla="+- 0 5985 5964"/>
                                <a:gd name="T51" fmla="*/ 5985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8" h="157">
                                  <a:moveTo>
                                    <a:pt x="62" y="21"/>
                                  </a:moveTo>
                                  <a:lnTo>
                                    <a:pt x="34" y="21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66" y="46"/>
                                  </a:lnTo>
                                  <a:lnTo>
                                    <a:pt x="66" y="39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6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53"/>
                        <wpg:cNvGrpSpPr>
                          <a:grpSpLocks/>
                        </wpg:cNvGrpSpPr>
                        <wpg:grpSpPr bwMode="auto">
                          <a:xfrm>
                            <a:off x="5370" y="6247"/>
                            <a:ext cx="78" cy="264"/>
                            <a:chOff x="5370" y="6247"/>
                            <a:chExt cx="78" cy="264"/>
                          </a:xfrm>
                        </wpg:grpSpPr>
                        <wps:wsp>
                          <wps:cNvPr id="355" name="Freeform 54"/>
                          <wps:cNvSpPr>
                            <a:spLocks/>
                          </wps:cNvSpPr>
                          <wps:spPr bwMode="auto">
                            <a:xfrm>
                              <a:off x="5370" y="6247"/>
                              <a:ext cx="78" cy="264"/>
                            </a:xfrm>
                            <a:custGeom>
                              <a:avLst/>
                              <a:gdLst>
                                <a:gd name="T0" fmla="+- 0 5447 5370"/>
                                <a:gd name="T1" fmla="*/ T0 w 78"/>
                                <a:gd name="T2" fmla="+- 0 6247 6247"/>
                                <a:gd name="T3" fmla="*/ 6247 h 264"/>
                                <a:gd name="T4" fmla="+- 0 5408 5370"/>
                                <a:gd name="T5" fmla="*/ T4 w 78"/>
                                <a:gd name="T6" fmla="+- 0 6247 6247"/>
                                <a:gd name="T7" fmla="*/ 6247 h 264"/>
                                <a:gd name="T8" fmla="+- 0 5406 5370"/>
                                <a:gd name="T9" fmla="*/ T8 w 78"/>
                                <a:gd name="T10" fmla="+- 0 6252 6247"/>
                                <a:gd name="T11" fmla="*/ 6252 h 264"/>
                                <a:gd name="T12" fmla="+- 0 5403 5370"/>
                                <a:gd name="T13" fmla="*/ T12 w 78"/>
                                <a:gd name="T14" fmla="+- 0 6256 6247"/>
                                <a:gd name="T15" fmla="*/ 6256 h 264"/>
                                <a:gd name="T16" fmla="+- 0 5376 5370"/>
                                <a:gd name="T17" fmla="*/ T16 w 78"/>
                                <a:gd name="T18" fmla="+- 0 6273 6247"/>
                                <a:gd name="T19" fmla="*/ 6273 h 264"/>
                                <a:gd name="T20" fmla="+- 0 5373 5370"/>
                                <a:gd name="T21" fmla="*/ T20 w 78"/>
                                <a:gd name="T22" fmla="+- 0 6275 6247"/>
                                <a:gd name="T23" fmla="*/ 6275 h 264"/>
                                <a:gd name="T24" fmla="+- 0 5370 5370"/>
                                <a:gd name="T25" fmla="*/ T24 w 78"/>
                                <a:gd name="T26" fmla="+- 0 6277 6247"/>
                                <a:gd name="T27" fmla="*/ 6277 h 264"/>
                                <a:gd name="T28" fmla="+- 0 5370 5370"/>
                                <a:gd name="T29" fmla="*/ T28 w 78"/>
                                <a:gd name="T30" fmla="+- 0 6315 6247"/>
                                <a:gd name="T31" fmla="*/ 6315 h 264"/>
                                <a:gd name="T32" fmla="+- 0 5396 5370"/>
                                <a:gd name="T33" fmla="*/ T32 w 78"/>
                                <a:gd name="T34" fmla="+- 0 6315 6247"/>
                                <a:gd name="T35" fmla="*/ 6315 h 264"/>
                                <a:gd name="T36" fmla="+- 0 5396 5370"/>
                                <a:gd name="T37" fmla="*/ T36 w 78"/>
                                <a:gd name="T38" fmla="+- 0 6511 6247"/>
                                <a:gd name="T39" fmla="*/ 6511 h 264"/>
                                <a:gd name="T40" fmla="+- 0 5447 5370"/>
                                <a:gd name="T41" fmla="*/ T40 w 78"/>
                                <a:gd name="T42" fmla="+- 0 6511 6247"/>
                                <a:gd name="T43" fmla="*/ 6511 h 264"/>
                                <a:gd name="T44" fmla="+- 0 5447 5370"/>
                                <a:gd name="T45" fmla="*/ T44 w 78"/>
                                <a:gd name="T46" fmla="+- 0 6247 6247"/>
                                <a:gd name="T47" fmla="*/ 6247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8" h="264">
                                  <a:moveTo>
                                    <a:pt x="77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26" y="264"/>
                                  </a:lnTo>
                                  <a:lnTo>
                                    <a:pt x="77" y="264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51"/>
                        <wpg:cNvGrpSpPr>
                          <a:grpSpLocks/>
                        </wpg:cNvGrpSpPr>
                        <wpg:grpSpPr bwMode="auto">
                          <a:xfrm>
                            <a:off x="5477" y="6488"/>
                            <a:ext cx="48" cy="2"/>
                            <a:chOff x="5477" y="6488"/>
                            <a:chExt cx="48" cy="2"/>
                          </a:xfrm>
                        </wpg:grpSpPr>
                        <wps:wsp>
                          <wps:cNvPr id="357" name="Freeform 52"/>
                          <wps:cNvSpPr>
                            <a:spLocks/>
                          </wps:cNvSpPr>
                          <wps:spPr bwMode="auto">
                            <a:xfrm>
                              <a:off x="5477" y="6488"/>
                              <a:ext cx="48" cy="2"/>
                            </a:xfrm>
                            <a:custGeom>
                              <a:avLst/>
                              <a:gdLst>
                                <a:gd name="T0" fmla="+- 0 5477 5477"/>
                                <a:gd name="T1" fmla="*/ T0 w 48"/>
                                <a:gd name="T2" fmla="+- 0 5525 5477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noFill/>
                            <a:ln w="2946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47"/>
                        <wpg:cNvGrpSpPr>
                          <a:grpSpLocks/>
                        </wpg:cNvGrpSpPr>
                        <wpg:grpSpPr bwMode="auto">
                          <a:xfrm>
                            <a:off x="5548" y="6242"/>
                            <a:ext cx="142" cy="274"/>
                            <a:chOff x="5548" y="6242"/>
                            <a:chExt cx="142" cy="274"/>
                          </a:xfrm>
                        </wpg:grpSpPr>
                        <wps:wsp>
                          <wps:cNvPr id="359" name="Freeform 50"/>
                          <wps:cNvSpPr>
                            <a:spLocks/>
                          </wps:cNvSpPr>
                          <wps:spPr bwMode="auto">
                            <a:xfrm>
                              <a:off x="5548" y="6242"/>
                              <a:ext cx="142" cy="274"/>
                            </a:xfrm>
                            <a:custGeom>
                              <a:avLst/>
                              <a:gdLst>
                                <a:gd name="T0" fmla="+- 0 5614 5548"/>
                                <a:gd name="T1" fmla="*/ T0 w 142"/>
                                <a:gd name="T2" fmla="+- 0 6242 6242"/>
                                <a:gd name="T3" fmla="*/ 6242 h 274"/>
                                <a:gd name="T4" fmla="+- 0 5561 5548"/>
                                <a:gd name="T5" fmla="*/ T4 w 142"/>
                                <a:gd name="T6" fmla="+- 0 6272 6242"/>
                                <a:gd name="T7" fmla="*/ 6272 h 274"/>
                                <a:gd name="T8" fmla="+- 0 5553 5548"/>
                                <a:gd name="T9" fmla="*/ T8 w 142"/>
                                <a:gd name="T10" fmla="+- 0 6308 6242"/>
                                <a:gd name="T11" fmla="*/ 6308 h 274"/>
                                <a:gd name="T12" fmla="+- 0 5553 5548"/>
                                <a:gd name="T13" fmla="*/ T12 w 142"/>
                                <a:gd name="T14" fmla="+- 0 6338 6242"/>
                                <a:gd name="T15" fmla="*/ 6338 h 274"/>
                                <a:gd name="T16" fmla="+- 0 5559 5548"/>
                                <a:gd name="T17" fmla="*/ T16 w 142"/>
                                <a:gd name="T18" fmla="+- 0 6356 6242"/>
                                <a:gd name="T19" fmla="*/ 6356 h 274"/>
                                <a:gd name="T20" fmla="+- 0 5570 5548"/>
                                <a:gd name="T21" fmla="*/ T20 w 142"/>
                                <a:gd name="T22" fmla="+- 0 6372 6242"/>
                                <a:gd name="T23" fmla="*/ 6372 h 274"/>
                                <a:gd name="T24" fmla="+- 0 5561 5548"/>
                                <a:gd name="T25" fmla="*/ T24 w 142"/>
                                <a:gd name="T26" fmla="+- 0 6379 6242"/>
                                <a:gd name="T27" fmla="*/ 6379 h 274"/>
                                <a:gd name="T28" fmla="+- 0 5548 5548"/>
                                <a:gd name="T29" fmla="*/ T28 w 142"/>
                                <a:gd name="T30" fmla="+- 0 6446 6242"/>
                                <a:gd name="T31" fmla="*/ 6446 h 274"/>
                                <a:gd name="T32" fmla="+- 0 5553 5548"/>
                                <a:gd name="T33" fmla="*/ T32 w 142"/>
                                <a:gd name="T34" fmla="+- 0 6471 6242"/>
                                <a:gd name="T35" fmla="*/ 6471 h 274"/>
                                <a:gd name="T36" fmla="+- 0 5562 5548"/>
                                <a:gd name="T37" fmla="*/ T36 w 142"/>
                                <a:gd name="T38" fmla="+- 0 6490 6242"/>
                                <a:gd name="T39" fmla="*/ 6490 h 274"/>
                                <a:gd name="T40" fmla="+- 0 5576 5548"/>
                                <a:gd name="T41" fmla="*/ T40 w 142"/>
                                <a:gd name="T42" fmla="+- 0 6504 6242"/>
                                <a:gd name="T43" fmla="*/ 6504 h 274"/>
                                <a:gd name="T44" fmla="+- 0 5595 5548"/>
                                <a:gd name="T45" fmla="*/ T44 w 142"/>
                                <a:gd name="T46" fmla="+- 0 6513 6242"/>
                                <a:gd name="T47" fmla="*/ 6513 h 274"/>
                                <a:gd name="T48" fmla="+- 0 5619 5548"/>
                                <a:gd name="T49" fmla="*/ T48 w 142"/>
                                <a:gd name="T50" fmla="+- 0 6516 6242"/>
                                <a:gd name="T51" fmla="*/ 6516 h 274"/>
                                <a:gd name="T52" fmla="+- 0 5631 5548"/>
                                <a:gd name="T53" fmla="*/ T52 w 142"/>
                                <a:gd name="T54" fmla="+- 0 6516 6242"/>
                                <a:gd name="T55" fmla="*/ 6516 h 274"/>
                                <a:gd name="T56" fmla="+- 0 5683 5548"/>
                                <a:gd name="T57" fmla="*/ T56 w 142"/>
                                <a:gd name="T58" fmla="+- 0 6477 6242"/>
                                <a:gd name="T59" fmla="*/ 6477 h 274"/>
                                <a:gd name="T60" fmla="+- 0 5684 5548"/>
                                <a:gd name="T61" fmla="*/ T60 w 142"/>
                                <a:gd name="T62" fmla="+- 0 6474 6242"/>
                                <a:gd name="T63" fmla="*/ 6474 h 274"/>
                                <a:gd name="T64" fmla="+- 0 5616 5548"/>
                                <a:gd name="T65" fmla="*/ T64 w 142"/>
                                <a:gd name="T66" fmla="+- 0 6474 6242"/>
                                <a:gd name="T67" fmla="*/ 6474 h 274"/>
                                <a:gd name="T68" fmla="+- 0 5613 5548"/>
                                <a:gd name="T69" fmla="*/ T68 w 142"/>
                                <a:gd name="T70" fmla="+- 0 6474 6242"/>
                                <a:gd name="T71" fmla="*/ 6474 h 274"/>
                                <a:gd name="T72" fmla="+- 0 5597 5548"/>
                                <a:gd name="T73" fmla="*/ T72 w 142"/>
                                <a:gd name="T74" fmla="+- 0 6443 6242"/>
                                <a:gd name="T75" fmla="*/ 6443 h 274"/>
                                <a:gd name="T76" fmla="+- 0 5598 5548"/>
                                <a:gd name="T77" fmla="*/ T76 w 142"/>
                                <a:gd name="T78" fmla="+- 0 6437 6242"/>
                                <a:gd name="T79" fmla="*/ 6437 h 274"/>
                                <a:gd name="T80" fmla="+- 0 5599 5548"/>
                                <a:gd name="T81" fmla="*/ T80 w 142"/>
                                <a:gd name="T82" fmla="+- 0 6419 6242"/>
                                <a:gd name="T83" fmla="*/ 6419 h 274"/>
                                <a:gd name="T84" fmla="+- 0 5607 5548"/>
                                <a:gd name="T85" fmla="*/ T84 w 142"/>
                                <a:gd name="T86" fmla="+- 0 6400 6242"/>
                                <a:gd name="T87" fmla="*/ 6400 h 274"/>
                                <a:gd name="T88" fmla="+- 0 5625 5548"/>
                                <a:gd name="T89" fmla="*/ T88 w 142"/>
                                <a:gd name="T90" fmla="+- 0 6395 6242"/>
                                <a:gd name="T91" fmla="*/ 6395 h 274"/>
                                <a:gd name="T92" fmla="+- 0 5684 5548"/>
                                <a:gd name="T93" fmla="*/ T92 w 142"/>
                                <a:gd name="T94" fmla="+- 0 6395 6242"/>
                                <a:gd name="T95" fmla="*/ 6395 h 274"/>
                                <a:gd name="T96" fmla="+- 0 5684 5548"/>
                                <a:gd name="T97" fmla="*/ T96 w 142"/>
                                <a:gd name="T98" fmla="+- 0 6394 6242"/>
                                <a:gd name="T99" fmla="*/ 6394 h 274"/>
                                <a:gd name="T100" fmla="+- 0 5681 5548"/>
                                <a:gd name="T101" fmla="*/ T100 w 142"/>
                                <a:gd name="T102" fmla="+- 0 6389 6242"/>
                                <a:gd name="T103" fmla="*/ 6389 h 274"/>
                                <a:gd name="T104" fmla="+- 0 5678 5548"/>
                                <a:gd name="T105" fmla="*/ T104 w 142"/>
                                <a:gd name="T106" fmla="+- 0 6385 6242"/>
                                <a:gd name="T107" fmla="*/ 6385 h 274"/>
                                <a:gd name="T108" fmla="+- 0 5675 5548"/>
                                <a:gd name="T109" fmla="*/ T108 w 142"/>
                                <a:gd name="T110" fmla="+- 0 6380 6242"/>
                                <a:gd name="T111" fmla="*/ 6380 h 274"/>
                                <a:gd name="T112" fmla="+- 0 5671 5548"/>
                                <a:gd name="T113" fmla="*/ T112 w 142"/>
                                <a:gd name="T114" fmla="+- 0 6376 6242"/>
                                <a:gd name="T115" fmla="*/ 6376 h 274"/>
                                <a:gd name="T116" fmla="+- 0 5671 5548"/>
                                <a:gd name="T117" fmla="*/ T116 w 142"/>
                                <a:gd name="T118" fmla="+- 0 6366 6242"/>
                                <a:gd name="T119" fmla="*/ 6366 h 274"/>
                                <a:gd name="T120" fmla="+- 0 5678 5548"/>
                                <a:gd name="T121" fmla="*/ T120 w 142"/>
                                <a:gd name="T122" fmla="+- 0 6354 6242"/>
                                <a:gd name="T123" fmla="*/ 6354 h 274"/>
                                <a:gd name="T124" fmla="+- 0 5616 5548"/>
                                <a:gd name="T125" fmla="*/ T124 w 142"/>
                                <a:gd name="T126" fmla="+- 0 6354 6242"/>
                                <a:gd name="T127" fmla="*/ 6354 h 274"/>
                                <a:gd name="T128" fmla="+- 0 5614 5548"/>
                                <a:gd name="T129" fmla="*/ T128 w 142"/>
                                <a:gd name="T130" fmla="+- 0 6353 6242"/>
                                <a:gd name="T131" fmla="*/ 6353 h 274"/>
                                <a:gd name="T132" fmla="+- 0 5602 5548"/>
                                <a:gd name="T133" fmla="*/ T132 w 142"/>
                                <a:gd name="T134" fmla="+- 0 6305 6242"/>
                                <a:gd name="T135" fmla="*/ 6305 h 274"/>
                                <a:gd name="T136" fmla="+- 0 5603 5548"/>
                                <a:gd name="T137" fmla="*/ T136 w 142"/>
                                <a:gd name="T138" fmla="+- 0 6299 6242"/>
                                <a:gd name="T139" fmla="*/ 6299 h 274"/>
                                <a:gd name="T140" fmla="+- 0 5615 5548"/>
                                <a:gd name="T141" fmla="*/ T140 w 142"/>
                                <a:gd name="T142" fmla="+- 0 6283 6242"/>
                                <a:gd name="T143" fmla="*/ 6283 h 274"/>
                                <a:gd name="T144" fmla="+- 0 5679 5548"/>
                                <a:gd name="T145" fmla="*/ T144 w 142"/>
                                <a:gd name="T146" fmla="+- 0 6283 6242"/>
                                <a:gd name="T147" fmla="*/ 6283 h 274"/>
                                <a:gd name="T148" fmla="+- 0 5673 5548"/>
                                <a:gd name="T149" fmla="*/ T148 w 142"/>
                                <a:gd name="T150" fmla="+- 0 6271 6242"/>
                                <a:gd name="T151" fmla="*/ 6271 h 274"/>
                                <a:gd name="T152" fmla="+- 0 5656 5548"/>
                                <a:gd name="T153" fmla="*/ T152 w 142"/>
                                <a:gd name="T154" fmla="+- 0 6252 6242"/>
                                <a:gd name="T155" fmla="*/ 6252 h 274"/>
                                <a:gd name="T156" fmla="+- 0 5638 5548"/>
                                <a:gd name="T157" fmla="*/ T156 w 142"/>
                                <a:gd name="T158" fmla="+- 0 6245 6242"/>
                                <a:gd name="T159" fmla="*/ 6245 h 274"/>
                                <a:gd name="T160" fmla="+- 0 5614 5548"/>
                                <a:gd name="T161" fmla="*/ T160 w 142"/>
                                <a:gd name="T162" fmla="+- 0 6242 6242"/>
                                <a:gd name="T163" fmla="*/ 6242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42" h="274">
                                  <a:moveTo>
                                    <a:pt x="66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5" y="66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1" y="114"/>
                                  </a:lnTo>
                                  <a:lnTo>
                                    <a:pt x="22" y="130"/>
                                  </a:lnTo>
                                  <a:lnTo>
                                    <a:pt x="13" y="137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14" y="248"/>
                                  </a:lnTo>
                                  <a:lnTo>
                                    <a:pt x="28" y="262"/>
                                  </a:lnTo>
                                  <a:lnTo>
                                    <a:pt x="47" y="271"/>
                                  </a:lnTo>
                                  <a:lnTo>
                                    <a:pt x="71" y="274"/>
                                  </a:lnTo>
                                  <a:lnTo>
                                    <a:pt x="83" y="274"/>
                                  </a:lnTo>
                                  <a:lnTo>
                                    <a:pt x="135" y="235"/>
                                  </a:lnTo>
                                  <a:lnTo>
                                    <a:pt x="136" y="232"/>
                                  </a:lnTo>
                                  <a:lnTo>
                                    <a:pt x="68" y="232"/>
                                  </a:lnTo>
                                  <a:lnTo>
                                    <a:pt x="65" y="232"/>
                                  </a:lnTo>
                                  <a:lnTo>
                                    <a:pt x="49" y="201"/>
                                  </a:lnTo>
                                  <a:lnTo>
                                    <a:pt x="50" y="195"/>
                                  </a:lnTo>
                                  <a:lnTo>
                                    <a:pt x="51" y="177"/>
                                  </a:lnTo>
                                  <a:lnTo>
                                    <a:pt x="59" y="158"/>
                                  </a:lnTo>
                                  <a:lnTo>
                                    <a:pt x="77" y="153"/>
                                  </a:lnTo>
                                  <a:lnTo>
                                    <a:pt x="136" y="153"/>
                                  </a:lnTo>
                                  <a:lnTo>
                                    <a:pt x="136" y="152"/>
                                  </a:lnTo>
                                  <a:lnTo>
                                    <a:pt x="133" y="147"/>
                                  </a:lnTo>
                                  <a:lnTo>
                                    <a:pt x="130" y="143"/>
                                  </a:lnTo>
                                  <a:lnTo>
                                    <a:pt x="127" y="138"/>
                                  </a:lnTo>
                                  <a:lnTo>
                                    <a:pt x="123" y="134"/>
                                  </a:lnTo>
                                  <a:lnTo>
                                    <a:pt x="123" y="124"/>
                                  </a:lnTo>
                                  <a:lnTo>
                                    <a:pt x="130" y="112"/>
                                  </a:lnTo>
                                  <a:lnTo>
                                    <a:pt x="68" y="112"/>
                                  </a:lnTo>
                                  <a:lnTo>
                                    <a:pt x="66" y="111"/>
                                  </a:lnTo>
                                  <a:lnTo>
                                    <a:pt x="54" y="63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131" y="41"/>
                                  </a:lnTo>
                                  <a:lnTo>
                                    <a:pt x="125" y="29"/>
                                  </a:lnTo>
                                  <a:lnTo>
                                    <a:pt x="108" y="10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49"/>
                          <wps:cNvSpPr>
                            <a:spLocks/>
                          </wps:cNvSpPr>
                          <wps:spPr bwMode="auto">
                            <a:xfrm>
                              <a:off x="5548" y="6242"/>
                              <a:ext cx="142" cy="274"/>
                            </a:xfrm>
                            <a:custGeom>
                              <a:avLst/>
                              <a:gdLst>
                                <a:gd name="T0" fmla="+- 0 5684 5548"/>
                                <a:gd name="T1" fmla="*/ T0 w 142"/>
                                <a:gd name="T2" fmla="+- 0 6395 6242"/>
                                <a:gd name="T3" fmla="*/ 6395 h 274"/>
                                <a:gd name="T4" fmla="+- 0 5625 5548"/>
                                <a:gd name="T5" fmla="*/ T4 w 142"/>
                                <a:gd name="T6" fmla="+- 0 6395 6242"/>
                                <a:gd name="T7" fmla="*/ 6395 h 274"/>
                                <a:gd name="T8" fmla="+- 0 5636 5548"/>
                                <a:gd name="T9" fmla="*/ T8 w 142"/>
                                <a:gd name="T10" fmla="+- 0 6408 6242"/>
                                <a:gd name="T11" fmla="*/ 6408 h 274"/>
                                <a:gd name="T12" fmla="+- 0 5640 5548"/>
                                <a:gd name="T13" fmla="*/ T12 w 142"/>
                                <a:gd name="T14" fmla="+- 0 6437 6242"/>
                                <a:gd name="T15" fmla="*/ 6437 h 274"/>
                                <a:gd name="T16" fmla="+- 0 5621 5548"/>
                                <a:gd name="T17" fmla="*/ T16 w 142"/>
                                <a:gd name="T18" fmla="+- 0 6474 6242"/>
                                <a:gd name="T19" fmla="*/ 6474 h 274"/>
                                <a:gd name="T20" fmla="+- 0 5684 5548"/>
                                <a:gd name="T21" fmla="*/ T20 w 142"/>
                                <a:gd name="T22" fmla="+- 0 6474 6242"/>
                                <a:gd name="T23" fmla="*/ 6474 h 274"/>
                                <a:gd name="T24" fmla="+- 0 5688 5548"/>
                                <a:gd name="T25" fmla="*/ T24 w 142"/>
                                <a:gd name="T26" fmla="+- 0 6457 6242"/>
                                <a:gd name="T27" fmla="*/ 6457 h 274"/>
                                <a:gd name="T28" fmla="+- 0 5689 5548"/>
                                <a:gd name="T29" fmla="*/ T28 w 142"/>
                                <a:gd name="T30" fmla="+- 0 6447 6242"/>
                                <a:gd name="T31" fmla="*/ 6447 h 274"/>
                                <a:gd name="T32" fmla="+- 0 5689 5548"/>
                                <a:gd name="T33" fmla="*/ T32 w 142"/>
                                <a:gd name="T34" fmla="+- 0 6427 6242"/>
                                <a:gd name="T35" fmla="*/ 6427 h 274"/>
                                <a:gd name="T36" fmla="+- 0 5689 5548"/>
                                <a:gd name="T37" fmla="*/ T36 w 142"/>
                                <a:gd name="T38" fmla="+- 0 6421 6242"/>
                                <a:gd name="T39" fmla="*/ 6421 h 274"/>
                                <a:gd name="T40" fmla="+- 0 5688 5548"/>
                                <a:gd name="T41" fmla="*/ T40 w 142"/>
                                <a:gd name="T42" fmla="+- 0 6411 6242"/>
                                <a:gd name="T43" fmla="*/ 6411 h 274"/>
                                <a:gd name="T44" fmla="+- 0 5687 5548"/>
                                <a:gd name="T45" fmla="*/ T44 w 142"/>
                                <a:gd name="T46" fmla="+- 0 6405 6242"/>
                                <a:gd name="T47" fmla="*/ 6405 h 274"/>
                                <a:gd name="T48" fmla="+- 0 5684 5548"/>
                                <a:gd name="T49" fmla="*/ T48 w 142"/>
                                <a:gd name="T50" fmla="+- 0 6395 6242"/>
                                <a:gd name="T51" fmla="*/ 6395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2" h="274">
                                  <a:moveTo>
                                    <a:pt x="136" y="153"/>
                                  </a:moveTo>
                                  <a:lnTo>
                                    <a:pt x="77" y="153"/>
                                  </a:lnTo>
                                  <a:lnTo>
                                    <a:pt x="88" y="166"/>
                                  </a:lnTo>
                                  <a:lnTo>
                                    <a:pt x="92" y="195"/>
                                  </a:lnTo>
                                  <a:lnTo>
                                    <a:pt x="73" y="232"/>
                                  </a:lnTo>
                                  <a:lnTo>
                                    <a:pt x="136" y="232"/>
                                  </a:lnTo>
                                  <a:lnTo>
                                    <a:pt x="140" y="215"/>
                                  </a:lnTo>
                                  <a:lnTo>
                                    <a:pt x="141" y="20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79"/>
                                  </a:lnTo>
                                  <a:lnTo>
                                    <a:pt x="140" y="169"/>
                                  </a:lnTo>
                                  <a:lnTo>
                                    <a:pt x="139" y="163"/>
                                  </a:lnTo>
                                  <a:lnTo>
                                    <a:pt x="136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48"/>
                          <wps:cNvSpPr>
                            <a:spLocks/>
                          </wps:cNvSpPr>
                          <wps:spPr bwMode="auto">
                            <a:xfrm>
                              <a:off x="5548" y="6242"/>
                              <a:ext cx="142" cy="274"/>
                            </a:xfrm>
                            <a:custGeom>
                              <a:avLst/>
                              <a:gdLst>
                                <a:gd name="T0" fmla="+- 0 5679 5548"/>
                                <a:gd name="T1" fmla="*/ T0 w 142"/>
                                <a:gd name="T2" fmla="+- 0 6283 6242"/>
                                <a:gd name="T3" fmla="*/ 6283 h 274"/>
                                <a:gd name="T4" fmla="+- 0 5630 5548"/>
                                <a:gd name="T5" fmla="*/ T4 w 142"/>
                                <a:gd name="T6" fmla="+- 0 6283 6242"/>
                                <a:gd name="T7" fmla="*/ 6283 h 274"/>
                                <a:gd name="T8" fmla="+- 0 5635 5548"/>
                                <a:gd name="T9" fmla="*/ T8 w 142"/>
                                <a:gd name="T10" fmla="+- 0 6292 6242"/>
                                <a:gd name="T11" fmla="*/ 6292 h 274"/>
                                <a:gd name="T12" fmla="+- 0 5635 5548"/>
                                <a:gd name="T13" fmla="*/ T12 w 142"/>
                                <a:gd name="T14" fmla="+- 0 6319 6242"/>
                                <a:gd name="T15" fmla="*/ 6319 h 274"/>
                                <a:gd name="T16" fmla="+- 0 5621 5548"/>
                                <a:gd name="T17" fmla="*/ T16 w 142"/>
                                <a:gd name="T18" fmla="+- 0 6354 6242"/>
                                <a:gd name="T19" fmla="*/ 6354 h 274"/>
                                <a:gd name="T20" fmla="+- 0 5678 5548"/>
                                <a:gd name="T21" fmla="*/ T20 w 142"/>
                                <a:gd name="T22" fmla="+- 0 6354 6242"/>
                                <a:gd name="T23" fmla="*/ 6354 h 274"/>
                                <a:gd name="T24" fmla="+- 0 5679 5548"/>
                                <a:gd name="T25" fmla="*/ T24 w 142"/>
                                <a:gd name="T26" fmla="+- 0 6352 6242"/>
                                <a:gd name="T27" fmla="*/ 6352 h 274"/>
                                <a:gd name="T28" fmla="+- 0 5684 5548"/>
                                <a:gd name="T29" fmla="*/ T28 w 142"/>
                                <a:gd name="T30" fmla="+- 0 6332 6242"/>
                                <a:gd name="T31" fmla="*/ 6332 h 274"/>
                                <a:gd name="T32" fmla="+- 0 5685 5548"/>
                                <a:gd name="T33" fmla="*/ T32 w 142"/>
                                <a:gd name="T34" fmla="+- 0 6308 6242"/>
                                <a:gd name="T35" fmla="*/ 6308 h 274"/>
                                <a:gd name="T36" fmla="+- 0 5685 5548"/>
                                <a:gd name="T37" fmla="*/ T36 w 142"/>
                                <a:gd name="T38" fmla="+- 0 6305 6242"/>
                                <a:gd name="T39" fmla="*/ 6305 h 274"/>
                                <a:gd name="T40" fmla="+- 0 5682 5548"/>
                                <a:gd name="T41" fmla="*/ T40 w 142"/>
                                <a:gd name="T42" fmla="+- 0 6288 6242"/>
                                <a:gd name="T43" fmla="*/ 6288 h 274"/>
                                <a:gd name="T44" fmla="+- 0 5679 5548"/>
                                <a:gd name="T45" fmla="*/ T44 w 142"/>
                                <a:gd name="T46" fmla="+- 0 6283 6242"/>
                                <a:gd name="T47" fmla="*/ 6283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2" h="274">
                                  <a:moveTo>
                                    <a:pt x="131" y="41"/>
                                  </a:moveTo>
                                  <a:lnTo>
                                    <a:pt x="82" y="41"/>
                                  </a:lnTo>
                                  <a:lnTo>
                                    <a:pt x="87" y="50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73" y="112"/>
                                  </a:lnTo>
                                  <a:lnTo>
                                    <a:pt x="130" y="112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36" y="90"/>
                                  </a:lnTo>
                                  <a:lnTo>
                                    <a:pt x="137" y="66"/>
                                  </a:lnTo>
                                  <a:lnTo>
                                    <a:pt x="137" y="63"/>
                                  </a:lnTo>
                                  <a:lnTo>
                                    <a:pt x="134" y="46"/>
                                  </a:lnTo>
                                  <a:lnTo>
                                    <a:pt x="13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41"/>
                        <wpg:cNvGrpSpPr>
                          <a:grpSpLocks/>
                        </wpg:cNvGrpSpPr>
                        <wpg:grpSpPr bwMode="auto">
                          <a:xfrm>
                            <a:off x="5706" y="6255"/>
                            <a:ext cx="158" cy="157"/>
                            <a:chOff x="5706" y="6255"/>
                            <a:chExt cx="158" cy="157"/>
                          </a:xfrm>
                        </wpg:grpSpPr>
                        <wps:wsp>
                          <wps:cNvPr id="363" name="Freeform 46"/>
                          <wps:cNvSpPr>
                            <a:spLocks/>
                          </wps:cNvSpPr>
                          <wps:spPr bwMode="auto">
                            <a:xfrm>
                              <a:off x="5706" y="6255"/>
                              <a:ext cx="158" cy="157"/>
                            </a:xfrm>
                            <a:custGeom>
                              <a:avLst/>
                              <a:gdLst>
                                <a:gd name="T0" fmla="+- 0 5817 5706"/>
                                <a:gd name="T1" fmla="*/ T0 w 158"/>
                                <a:gd name="T2" fmla="+- 0 6255 6255"/>
                                <a:gd name="T3" fmla="*/ 6255 h 157"/>
                                <a:gd name="T4" fmla="+- 0 5802 5706"/>
                                <a:gd name="T5" fmla="*/ T4 w 158"/>
                                <a:gd name="T6" fmla="+- 0 6255 6255"/>
                                <a:gd name="T7" fmla="*/ 6255 h 157"/>
                                <a:gd name="T8" fmla="+- 0 5752 5706"/>
                                <a:gd name="T9" fmla="*/ T8 w 158"/>
                                <a:gd name="T10" fmla="+- 0 6411 6255"/>
                                <a:gd name="T11" fmla="*/ 6411 h 157"/>
                                <a:gd name="T12" fmla="+- 0 5768 5706"/>
                                <a:gd name="T13" fmla="*/ T12 w 158"/>
                                <a:gd name="T14" fmla="+- 0 6411 6255"/>
                                <a:gd name="T15" fmla="*/ 6411 h 157"/>
                                <a:gd name="T16" fmla="+- 0 5817 5706"/>
                                <a:gd name="T17" fmla="*/ T16 w 158"/>
                                <a:gd name="T18" fmla="+- 0 6255 6255"/>
                                <a:gd name="T19" fmla="*/ 6255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" h="157">
                                  <a:moveTo>
                                    <a:pt x="111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46" y="156"/>
                                  </a:lnTo>
                                  <a:lnTo>
                                    <a:pt x="62" y="156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45"/>
                          <wps:cNvSpPr>
                            <a:spLocks/>
                          </wps:cNvSpPr>
                          <wps:spPr bwMode="auto">
                            <a:xfrm>
                              <a:off x="5706" y="6255"/>
                              <a:ext cx="158" cy="157"/>
                            </a:xfrm>
                            <a:custGeom>
                              <a:avLst/>
                              <a:gdLst>
                                <a:gd name="T0" fmla="+- 0 5837 5706"/>
                                <a:gd name="T1" fmla="*/ T0 w 158"/>
                                <a:gd name="T2" fmla="+- 0 6325 6255"/>
                                <a:gd name="T3" fmla="*/ 6325 h 157"/>
                                <a:gd name="T4" fmla="+- 0 5825 5706"/>
                                <a:gd name="T5" fmla="*/ T4 w 158"/>
                                <a:gd name="T6" fmla="+- 0 6325 6255"/>
                                <a:gd name="T7" fmla="*/ 6325 h 157"/>
                                <a:gd name="T8" fmla="+- 0 5820 5706"/>
                                <a:gd name="T9" fmla="*/ T8 w 158"/>
                                <a:gd name="T10" fmla="+- 0 6326 6255"/>
                                <a:gd name="T11" fmla="*/ 6326 h 157"/>
                                <a:gd name="T12" fmla="+- 0 5798 5706"/>
                                <a:gd name="T13" fmla="*/ T12 w 158"/>
                                <a:gd name="T14" fmla="+- 0 6360 6255"/>
                                <a:gd name="T15" fmla="*/ 6360 h 157"/>
                                <a:gd name="T16" fmla="+- 0 5798 5706"/>
                                <a:gd name="T17" fmla="*/ T16 w 158"/>
                                <a:gd name="T18" fmla="+- 0 6372 6255"/>
                                <a:gd name="T19" fmla="*/ 6372 h 157"/>
                                <a:gd name="T20" fmla="+- 0 5798 5706"/>
                                <a:gd name="T21" fmla="*/ T20 w 158"/>
                                <a:gd name="T22" fmla="+- 0 6376 6255"/>
                                <a:gd name="T23" fmla="*/ 6376 h 157"/>
                                <a:gd name="T24" fmla="+- 0 5804 5706"/>
                                <a:gd name="T25" fmla="*/ T24 w 158"/>
                                <a:gd name="T26" fmla="+- 0 6396 6255"/>
                                <a:gd name="T27" fmla="*/ 6396 h 157"/>
                                <a:gd name="T28" fmla="+- 0 5820 5706"/>
                                <a:gd name="T29" fmla="*/ T28 w 158"/>
                                <a:gd name="T30" fmla="+- 0 6406 6255"/>
                                <a:gd name="T31" fmla="*/ 6406 h 157"/>
                                <a:gd name="T32" fmla="+- 0 5846 5706"/>
                                <a:gd name="T33" fmla="*/ T32 w 158"/>
                                <a:gd name="T34" fmla="+- 0 6408 6255"/>
                                <a:gd name="T35" fmla="*/ 6408 h 157"/>
                                <a:gd name="T36" fmla="+- 0 5860 5706"/>
                                <a:gd name="T37" fmla="*/ T36 w 158"/>
                                <a:gd name="T38" fmla="+- 0 6394 6255"/>
                                <a:gd name="T39" fmla="*/ 6394 h 157"/>
                                <a:gd name="T40" fmla="+- 0 5860 5706"/>
                                <a:gd name="T41" fmla="*/ T40 w 158"/>
                                <a:gd name="T42" fmla="+- 0 6394 6255"/>
                                <a:gd name="T43" fmla="*/ 6394 h 157"/>
                                <a:gd name="T44" fmla="+- 0 5829 5706"/>
                                <a:gd name="T45" fmla="*/ T44 w 158"/>
                                <a:gd name="T46" fmla="+- 0 6394 6255"/>
                                <a:gd name="T47" fmla="*/ 6394 h 157"/>
                                <a:gd name="T48" fmla="+- 0 5828 5706"/>
                                <a:gd name="T49" fmla="*/ T48 w 158"/>
                                <a:gd name="T50" fmla="+- 0 6393 6255"/>
                                <a:gd name="T51" fmla="*/ 6393 h 157"/>
                                <a:gd name="T52" fmla="+- 0 5821 5706"/>
                                <a:gd name="T53" fmla="*/ T52 w 158"/>
                                <a:gd name="T54" fmla="+- 0 6360 6255"/>
                                <a:gd name="T55" fmla="*/ 6360 h 157"/>
                                <a:gd name="T56" fmla="+- 0 5821 5706"/>
                                <a:gd name="T57" fmla="*/ T56 w 158"/>
                                <a:gd name="T58" fmla="+- 0 6356 6255"/>
                                <a:gd name="T59" fmla="*/ 6356 h 157"/>
                                <a:gd name="T60" fmla="+- 0 5829 5706"/>
                                <a:gd name="T61" fmla="*/ T60 w 158"/>
                                <a:gd name="T62" fmla="+- 0 6342 6255"/>
                                <a:gd name="T63" fmla="*/ 6342 h 157"/>
                                <a:gd name="T64" fmla="+- 0 5860 5706"/>
                                <a:gd name="T65" fmla="*/ T64 w 158"/>
                                <a:gd name="T66" fmla="+- 0 6342 6255"/>
                                <a:gd name="T67" fmla="*/ 6342 h 157"/>
                                <a:gd name="T68" fmla="+- 0 5859 5706"/>
                                <a:gd name="T69" fmla="*/ T68 w 158"/>
                                <a:gd name="T70" fmla="+- 0 6340 6255"/>
                                <a:gd name="T71" fmla="*/ 6340 h 157"/>
                                <a:gd name="T72" fmla="+- 0 5854 5706"/>
                                <a:gd name="T73" fmla="*/ T72 w 158"/>
                                <a:gd name="T74" fmla="+- 0 6332 6255"/>
                                <a:gd name="T75" fmla="*/ 6332 h 157"/>
                                <a:gd name="T76" fmla="+- 0 5851 5706"/>
                                <a:gd name="T77" fmla="*/ T76 w 158"/>
                                <a:gd name="T78" fmla="+- 0 6329 6255"/>
                                <a:gd name="T79" fmla="*/ 6329 h 157"/>
                                <a:gd name="T80" fmla="+- 0 5842 5706"/>
                                <a:gd name="T81" fmla="*/ T80 w 158"/>
                                <a:gd name="T82" fmla="+- 0 6326 6255"/>
                                <a:gd name="T83" fmla="*/ 6326 h 157"/>
                                <a:gd name="T84" fmla="+- 0 5837 5706"/>
                                <a:gd name="T85" fmla="*/ T84 w 158"/>
                                <a:gd name="T86" fmla="+- 0 6325 6255"/>
                                <a:gd name="T87" fmla="*/ 6325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58" h="157">
                                  <a:moveTo>
                                    <a:pt x="131" y="70"/>
                                  </a:moveTo>
                                  <a:lnTo>
                                    <a:pt x="119" y="70"/>
                                  </a:lnTo>
                                  <a:lnTo>
                                    <a:pt x="114" y="71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92" y="117"/>
                                  </a:lnTo>
                                  <a:lnTo>
                                    <a:pt x="92" y="121"/>
                                  </a:lnTo>
                                  <a:lnTo>
                                    <a:pt x="98" y="141"/>
                                  </a:lnTo>
                                  <a:lnTo>
                                    <a:pt x="114" y="151"/>
                                  </a:lnTo>
                                  <a:lnTo>
                                    <a:pt x="140" y="153"/>
                                  </a:lnTo>
                                  <a:lnTo>
                                    <a:pt x="154" y="139"/>
                                  </a:lnTo>
                                  <a:lnTo>
                                    <a:pt x="123" y="139"/>
                                  </a:lnTo>
                                  <a:lnTo>
                                    <a:pt x="122" y="138"/>
                                  </a:lnTo>
                                  <a:lnTo>
                                    <a:pt x="115" y="105"/>
                                  </a:lnTo>
                                  <a:lnTo>
                                    <a:pt x="115" y="101"/>
                                  </a:lnTo>
                                  <a:lnTo>
                                    <a:pt x="123" y="87"/>
                                  </a:lnTo>
                                  <a:lnTo>
                                    <a:pt x="154" y="87"/>
                                  </a:lnTo>
                                  <a:lnTo>
                                    <a:pt x="153" y="85"/>
                                  </a:lnTo>
                                  <a:lnTo>
                                    <a:pt x="148" y="77"/>
                                  </a:lnTo>
                                  <a:lnTo>
                                    <a:pt x="145" y="74"/>
                                  </a:lnTo>
                                  <a:lnTo>
                                    <a:pt x="136" y="71"/>
                                  </a:lnTo>
                                  <a:lnTo>
                                    <a:pt x="131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44"/>
                          <wps:cNvSpPr>
                            <a:spLocks/>
                          </wps:cNvSpPr>
                          <wps:spPr bwMode="auto">
                            <a:xfrm>
                              <a:off x="5706" y="6255"/>
                              <a:ext cx="158" cy="157"/>
                            </a:xfrm>
                            <a:custGeom>
                              <a:avLst/>
                              <a:gdLst>
                                <a:gd name="T0" fmla="+- 0 5860 5706"/>
                                <a:gd name="T1" fmla="*/ T0 w 158"/>
                                <a:gd name="T2" fmla="+- 0 6342 6255"/>
                                <a:gd name="T3" fmla="*/ 6342 h 157"/>
                                <a:gd name="T4" fmla="+- 0 5832 5706"/>
                                <a:gd name="T5" fmla="*/ T4 w 158"/>
                                <a:gd name="T6" fmla="+- 0 6342 6255"/>
                                <a:gd name="T7" fmla="*/ 6342 h 157"/>
                                <a:gd name="T8" fmla="+- 0 5834 5706"/>
                                <a:gd name="T9" fmla="*/ T8 w 158"/>
                                <a:gd name="T10" fmla="+- 0 6343 6255"/>
                                <a:gd name="T11" fmla="*/ 6343 h 157"/>
                                <a:gd name="T12" fmla="+- 0 5835 5706"/>
                                <a:gd name="T13" fmla="*/ T12 w 158"/>
                                <a:gd name="T14" fmla="+- 0 6343 6255"/>
                                <a:gd name="T15" fmla="*/ 6343 h 157"/>
                                <a:gd name="T16" fmla="+- 0 5841 5706"/>
                                <a:gd name="T17" fmla="*/ T16 w 158"/>
                                <a:gd name="T18" fmla="+- 0 6372 6255"/>
                                <a:gd name="T19" fmla="*/ 6372 h 157"/>
                                <a:gd name="T20" fmla="+- 0 5841 5706"/>
                                <a:gd name="T21" fmla="*/ T20 w 158"/>
                                <a:gd name="T22" fmla="+- 0 6378 6255"/>
                                <a:gd name="T23" fmla="*/ 6378 h 157"/>
                                <a:gd name="T24" fmla="+- 0 5833 5706"/>
                                <a:gd name="T25" fmla="*/ T24 w 158"/>
                                <a:gd name="T26" fmla="+- 0 6394 6255"/>
                                <a:gd name="T27" fmla="*/ 6394 h 157"/>
                                <a:gd name="T28" fmla="+- 0 5860 5706"/>
                                <a:gd name="T29" fmla="*/ T28 w 158"/>
                                <a:gd name="T30" fmla="+- 0 6394 6255"/>
                                <a:gd name="T31" fmla="*/ 6394 h 157"/>
                                <a:gd name="T32" fmla="+- 0 5864 5706"/>
                                <a:gd name="T33" fmla="*/ T32 w 158"/>
                                <a:gd name="T34" fmla="+- 0 6368 6255"/>
                                <a:gd name="T35" fmla="*/ 6368 h 157"/>
                                <a:gd name="T36" fmla="+- 0 5864 5706"/>
                                <a:gd name="T37" fmla="*/ T36 w 158"/>
                                <a:gd name="T38" fmla="+- 0 6360 6255"/>
                                <a:gd name="T39" fmla="*/ 6360 h 157"/>
                                <a:gd name="T40" fmla="+- 0 5863 5706"/>
                                <a:gd name="T41" fmla="*/ T40 w 158"/>
                                <a:gd name="T42" fmla="+- 0 6354 6255"/>
                                <a:gd name="T43" fmla="*/ 6354 h 157"/>
                                <a:gd name="T44" fmla="+- 0 5861 5706"/>
                                <a:gd name="T45" fmla="*/ T44 w 158"/>
                                <a:gd name="T46" fmla="+- 0 6344 6255"/>
                                <a:gd name="T47" fmla="*/ 6344 h 157"/>
                                <a:gd name="T48" fmla="+- 0 5860 5706"/>
                                <a:gd name="T49" fmla="*/ T48 w 158"/>
                                <a:gd name="T50" fmla="+- 0 6342 6255"/>
                                <a:gd name="T51" fmla="*/ 6342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8" h="157">
                                  <a:moveTo>
                                    <a:pt x="154" y="87"/>
                                  </a:moveTo>
                                  <a:lnTo>
                                    <a:pt x="126" y="87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9" y="88"/>
                                  </a:lnTo>
                                  <a:lnTo>
                                    <a:pt x="135" y="117"/>
                                  </a:lnTo>
                                  <a:lnTo>
                                    <a:pt x="135" y="123"/>
                                  </a:lnTo>
                                  <a:lnTo>
                                    <a:pt x="127" y="139"/>
                                  </a:lnTo>
                                  <a:lnTo>
                                    <a:pt x="154" y="139"/>
                                  </a:lnTo>
                                  <a:lnTo>
                                    <a:pt x="158" y="113"/>
                                  </a:lnTo>
                                  <a:lnTo>
                                    <a:pt x="158" y="105"/>
                                  </a:lnTo>
                                  <a:lnTo>
                                    <a:pt x="157" y="99"/>
                                  </a:lnTo>
                                  <a:lnTo>
                                    <a:pt x="155" y="89"/>
                                  </a:lnTo>
                                  <a:lnTo>
                                    <a:pt x="154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43"/>
                          <wps:cNvSpPr>
                            <a:spLocks/>
                          </wps:cNvSpPr>
                          <wps:spPr bwMode="auto">
                            <a:xfrm>
                              <a:off x="5706" y="6255"/>
                              <a:ext cx="158" cy="157"/>
                            </a:xfrm>
                            <a:custGeom>
                              <a:avLst/>
                              <a:gdLst>
                                <a:gd name="T0" fmla="+- 0 5745 5706"/>
                                <a:gd name="T1" fmla="*/ T0 w 158"/>
                                <a:gd name="T2" fmla="+- 0 6258 6255"/>
                                <a:gd name="T3" fmla="*/ 6258 h 157"/>
                                <a:gd name="T4" fmla="+- 0 5733 5706"/>
                                <a:gd name="T5" fmla="*/ T4 w 158"/>
                                <a:gd name="T6" fmla="+- 0 6258 6255"/>
                                <a:gd name="T7" fmla="*/ 6258 h 157"/>
                                <a:gd name="T8" fmla="+- 0 5728 5706"/>
                                <a:gd name="T9" fmla="*/ T8 w 158"/>
                                <a:gd name="T10" fmla="+- 0 6259 6255"/>
                                <a:gd name="T11" fmla="*/ 6259 h 157"/>
                                <a:gd name="T12" fmla="+- 0 5706 5706"/>
                                <a:gd name="T13" fmla="*/ T12 w 158"/>
                                <a:gd name="T14" fmla="+- 0 6293 6255"/>
                                <a:gd name="T15" fmla="*/ 6293 h 157"/>
                                <a:gd name="T16" fmla="+- 0 5706 5706"/>
                                <a:gd name="T17" fmla="*/ T16 w 158"/>
                                <a:gd name="T18" fmla="+- 0 6305 6255"/>
                                <a:gd name="T19" fmla="*/ 6305 h 157"/>
                                <a:gd name="T20" fmla="+- 0 5707 5706"/>
                                <a:gd name="T21" fmla="*/ T20 w 158"/>
                                <a:gd name="T22" fmla="+- 0 6310 6255"/>
                                <a:gd name="T23" fmla="*/ 6310 h 157"/>
                                <a:gd name="T24" fmla="+- 0 5713 5706"/>
                                <a:gd name="T25" fmla="*/ T24 w 158"/>
                                <a:gd name="T26" fmla="+- 0 6329 6255"/>
                                <a:gd name="T27" fmla="*/ 6329 h 157"/>
                                <a:gd name="T28" fmla="+- 0 5728 5706"/>
                                <a:gd name="T29" fmla="*/ T28 w 158"/>
                                <a:gd name="T30" fmla="+- 0 6339 6255"/>
                                <a:gd name="T31" fmla="*/ 6339 h 157"/>
                                <a:gd name="T32" fmla="+- 0 5754 5706"/>
                                <a:gd name="T33" fmla="*/ T32 w 158"/>
                                <a:gd name="T34" fmla="+- 0 6341 6255"/>
                                <a:gd name="T35" fmla="*/ 6341 h 157"/>
                                <a:gd name="T36" fmla="+- 0 5768 5706"/>
                                <a:gd name="T37" fmla="*/ T36 w 158"/>
                                <a:gd name="T38" fmla="+- 0 6327 6255"/>
                                <a:gd name="T39" fmla="*/ 6327 h 157"/>
                                <a:gd name="T40" fmla="+- 0 5737 5706"/>
                                <a:gd name="T41" fmla="*/ T40 w 158"/>
                                <a:gd name="T42" fmla="+- 0 6327 6255"/>
                                <a:gd name="T43" fmla="*/ 6327 h 157"/>
                                <a:gd name="T44" fmla="+- 0 5736 5706"/>
                                <a:gd name="T45" fmla="*/ T44 w 158"/>
                                <a:gd name="T46" fmla="+- 0 6326 6255"/>
                                <a:gd name="T47" fmla="*/ 6326 h 157"/>
                                <a:gd name="T48" fmla="+- 0 5729 5706"/>
                                <a:gd name="T49" fmla="*/ T48 w 158"/>
                                <a:gd name="T50" fmla="+- 0 6293 6255"/>
                                <a:gd name="T51" fmla="*/ 6293 h 157"/>
                                <a:gd name="T52" fmla="+- 0 5729 5706"/>
                                <a:gd name="T53" fmla="*/ T52 w 158"/>
                                <a:gd name="T54" fmla="+- 0 6289 6255"/>
                                <a:gd name="T55" fmla="*/ 6289 h 157"/>
                                <a:gd name="T56" fmla="+- 0 5737 5706"/>
                                <a:gd name="T57" fmla="*/ T56 w 158"/>
                                <a:gd name="T58" fmla="+- 0 6275 6255"/>
                                <a:gd name="T59" fmla="*/ 6275 h 157"/>
                                <a:gd name="T60" fmla="+- 0 5768 5706"/>
                                <a:gd name="T61" fmla="*/ T60 w 158"/>
                                <a:gd name="T62" fmla="+- 0 6275 6255"/>
                                <a:gd name="T63" fmla="*/ 6275 h 157"/>
                                <a:gd name="T64" fmla="+- 0 5767 5706"/>
                                <a:gd name="T65" fmla="*/ T64 w 158"/>
                                <a:gd name="T66" fmla="+- 0 6273 6255"/>
                                <a:gd name="T67" fmla="*/ 6273 h 157"/>
                                <a:gd name="T68" fmla="+- 0 5762 5706"/>
                                <a:gd name="T69" fmla="*/ T68 w 158"/>
                                <a:gd name="T70" fmla="+- 0 6265 6255"/>
                                <a:gd name="T71" fmla="*/ 6265 h 157"/>
                                <a:gd name="T72" fmla="+- 0 5759 5706"/>
                                <a:gd name="T73" fmla="*/ T72 w 158"/>
                                <a:gd name="T74" fmla="+- 0 6263 6255"/>
                                <a:gd name="T75" fmla="*/ 6263 h 157"/>
                                <a:gd name="T76" fmla="+- 0 5750 5706"/>
                                <a:gd name="T77" fmla="*/ T76 w 158"/>
                                <a:gd name="T78" fmla="+- 0 6259 6255"/>
                                <a:gd name="T79" fmla="*/ 6259 h 157"/>
                                <a:gd name="T80" fmla="+- 0 5745 5706"/>
                                <a:gd name="T81" fmla="*/ T80 w 158"/>
                                <a:gd name="T82" fmla="+- 0 6258 6255"/>
                                <a:gd name="T83" fmla="*/ 6258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58" h="157">
                                  <a:moveTo>
                                    <a:pt x="39" y="3"/>
                                  </a:moveTo>
                                  <a:lnTo>
                                    <a:pt x="27" y="3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31" y="72"/>
                                  </a:lnTo>
                                  <a:lnTo>
                                    <a:pt x="30" y="71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62" y="20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3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42"/>
                          <wps:cNvSpPr>
                            <a:spLocks/>
                          </wps:cNvSpPr>
                          <wps:spPr bwMode="auto">
                            <a:xfrm>
                              <a:off x="5706" y="6255"/>
                              <a:ext cx="158" cy="157"/>
                            </a:xfrm>
                            <a:custGeom>
                              <a:avLst/>
                              <a:gdLst>
                                <a:gd name="T0" fmla="+- 0 5768 5706"/>
                                <a:gd name="T1" fmla="*/ T0 w 158"/>
                                <a:gd name="T2" fmla="+- 0 6275 6255"/>
                                <a:gd name="T3" fmla="*/ 6275 h 157"/>
                                <a:gd name="T4" fmla="+- 0 5741 5706"/>
                                <a:gd name="T5" fmla="*/ T4 w 158"/>
                                <a:gd name="T6" fmla="+- 0 6275 6255"/>
                                <a:gd name="T7" fmla="*/ 6275 h 157"/>
                                <a:gd name="T8" fmla="+- 0 5742 5706"/>
                                <a:gd name="T9" fmla="*/ T8 w 158"/>
                                <a:gd name="T10" fmla="+- 0 6276 6255"/>
                                <a:gd name="T11" fmla="*/ 6276 h 157"/>
                                <a:gd name="T12" fmla="+- 0 5744 5706"/>
                                <a:gd name="T13" fmla="*/ T12 w 158"/>
                                <a:gd name="T14" fmla="+- 0 6277 6255"/>
                                <a:gd name="T15" fmla="*/ 6277 h 157"/>
                                <a:gd name="T16" fmla="+- 0 5749 5706"/>
                                <a:gd name="T17" fmla="*/ T16 w 158"/>
                                <a:gd name="T18" fmla="+- 0 6305 6255"/>
                                <a:gd name="T19" fmla="*/ 6305 h 157"/>
                                <a:gd name="T20" fmla="+- 0 5749 5706"/>
                                <a:gd name="T21" fmla="*/ T20 w 158"/>
                                <a:gd name="T22" fmla="+- 0 6311 6255"/>
                                <a:gd name="T23" fmla="*/ 6311 h 157"/>
                                <a:gd name="T24" fmla="+- 0 5741 5706"/>
                                <a:gd name="T25" fmla="*/ T24 w 158"/>
                                <a:gd name="T26" fmla="+- 0 6327 6255"/>
                                <a:gd name="T27" fmla="*/ 6327 h 157"/>
                                <a:gd name="T28" fmla="+- 0 5768 5706"/>
                                <a:gd name="T29" fmla="*/ T28 w 158"/>
                                <a:gd name="T30" fmla="+- 0 6327 6255"/>
                                <a:gd name="T31" fmla="*/ 6327 h 157"/>
                                <a:gd name="T32" fmla="+- 0 5772 5706"/>
                                <a:gd name="T33" fmla="*/ T32 w 158"/>
                                <a:gd name="T34" fmla="+- 0 6301 6255"/>
                                <a:gd name="T35" fmla="*/ 6301 h 157"/>
                                <a:gd name="T36" fmla="+- 0 5772 5706"/>
                                <a:gd name="T37" fmla="*/ T36 w 158"/>
                                <a:gd name="T38" fmla="+- 0 6293 6255"/>
                                <a:gd name="T39" fmla="*/ 6293 h 157"/>
                                <a:gd name="T40" fmla="+- 0 5771 5706"/>
                                <a:gd name="T41" fmla="*/ T40 w 158"/>
                                <a:gd name="T42" fmla="+- 0 6288 6255"/>
                                <a:gd name="T43" fmla="*/ 6288 h 157"/>
                                <a:gd name="T44" fmla="+- 0 5769 5706"/>
                                <a:gd name="T45" fmla="*/ T44 w 158"/>
                                <a:gd name="T46" fmla="+- 0 6277 6255"/>
                                <a:gd name="T47" fmla="*/ 6277 h 157"/>
                                <a:gd name="T48" fmla="+- 0 5768 5706"/>
                                <a:gd name="T49" fmla="*/ T48 w 158"/>
                                <a:gd name="T50" fmla="+- 0 6275 6255"/>
                                <a:gd name="T51" fmla="*/ 6275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8" h="157">
                                  <a:moveTo>
                                    <a:pt x="62" y="20"/>
                                  </a:moveTo>
                                  <a:lnTo>
                                    <a:pt x="35" y="20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66" y="46"/>
                                  </a:lnTo>
                                  <a:lnTo>
                                    <a:pt x="66" y="38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9"/>
                        <wpg:cNvGrpSpPr>
                          <a:grpSpLocks/>
                        </wpg:cNvGrpSpPr>
                        <wpg:grpSpPr bwMode="auto">
                          <a:xfrm>
                            <a:off x="6158" y="6325"/>
                            <a:ext cx="77" cy="264"/>
                            <a:chOff x="6158" y="6325"/>
                            <a:chExt cx="77" cy="264"/>
                          </a:xfrm>
                        </wpg:grpSpPr>
                        <wps:wsp>
                          <wps:cNvPr id="369" name="Freeform 40"/>
                          <wps:cNvSpPr>
                            <a:spLocks/>
                          </wps:cNvSpPr>
                          <wps:spPr bwMode="auto">
                            <a:xfrm>
                              <a:off x="6158" y="6325"/>
                              <a:ext cx="77" cy="264"/>
                            </a:xfrm>
                            <a:custGeom>
                              <a:avLst/>
                              <a:gdLst>
                                <a:gd name="T0" fmla="+- 0 6235 6158"/>
                                <a:gd name="T1" fmla="*/ T0 w 77"/>
                                <a:gd name="T2" fmla="+- 0 6325 6325"/>
                                <a:gd name="T3" fmla="*/ 6325 h 264"/>
                                <a:gd name="T4" fmla="+- 0 6196 6158"/>
                                <a:gd name="T5" fmla="*/ T4 w 77"/>
                                <a:gd name="T6" fmla="+- 0 6325 6325"/>
                                <a:gd name="T7" fmla="*/ 6325 h 264"/>
                                <a:gd name="T8" fmla="+- 0 6194 6158"/>
                                <a:gd name="T9" fmla="*/ T8 w 77"/>
                                <a:gd name="T10" fmla="+- 0 6330 6325"/>
                                <a:gd name="T11" fmla="*/ 6330 h 264"/>
                                <a:gd name="T12" fmla="+- 0 6191 6158"/>
                                <a:gd name="T13" fmla="*/ T12 w 77"/>
                                <a:gd name="T14" fmla="+- 0 6333 6325"/>
                                <a:gd name="T15" fmla="*/ 6333 h 264"/>
                                <a:gd name="T16" fmla="+- 0 6164 6158"/>
                                <a:gd name="T17" fmla="*/ T16 w 77"/>
                                <a:gd name="T18" fmla="+- 0 6351 6325"/>
                                <a:gd name="T19" fmla="*/ 6351 h 264"/>
                                <a:gd name="T20" fmla="+- 0 6160 6158"/>
                                <a:gd name="T21" fmla="*/ T20 w 77"/>
                                <a:gd name="T22" fmla="+- 0 6353 6325"/>
                                <a:gd name="T23" fmla="*/ 6353 h 264"/>
                                <a:gd name="T24" fmla="+- 0 6158 6158"/>
                                <a:gd name="T25" fmla="*/ T24 w 77"/>
                                <a:gd name="T26" fmla="+- 0 6354 6325"/>
                                <a:gd name="T27" fmla="*/ 6354 h 264"/>
                                <a:gd name="T28" fmla="+- 0 6158 6158"/>
                                <a:gd name="T29" fmla="*/ T28 w 77"/>
                                <a:gd name="T30" fmla="+- 0 6393 6325"/>
                                <a:gd name="T31" fmla="*/ 6393 h 264"/>
                                <a:gd name="T32" fmla="+- 0 6184 6158"/>
                                <a:gd name="T33" fmla="*/ T32 w 77"/>
                                <a:gd name="T34" fmla="+- 0 6393 6325"/>
                                <a:gd name="T35" fmla="*/ 6393 h 264"/>
                                <a:gd name="T36" fmla="+- 0 6184 6158"/>
                                <a:gd name="T37" fmla="*/ T36 w 77"/>
                                <a:gd name="T38" fmla="+- 0 6589 6325"/>
                                <a:gd name="T39" fmla="*/ 6589 h 264"/>
                                <a:gd name="T40" fmla="+- 0 6235 6158"/>
                                <a:gd name="T41" fmla="*/ T40 w 77"/>
                                <a:gd name="T42" fmla="+- 0 6589 6325"/>
                                <a:gd name="T43" fmla="*/ 6589 h 264"/>
                                <a:gd name="T44" fmla="+- 0 6235 6158"/>
                                <a:gd name="T45" fmla="*/ T44 w 77"/>
                                <a:gd name="T46" fmla="+- 0 6325 6325"/>
                                <a:gd name="T47" fmla="*/ 6325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7" h="264">
                                  <a:moveTo>
                                    <a:pt x="77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26" y="264"/>
                                  </a:lnTo>
                                  <a:lnTo>
                                    <a:pt x="77" y="264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7"/>
                        <wpg:cNvGrpSpPr>
                          <a:grpSpLocks/>
                        </wpg:cNvGrpSpPr>
                        <wpg:grpSpPr bwMode="auto">
                          <a:xfrm>
                            <a:off x="6265" y="6566"/>
                            <a:ext cx="48" cy="2"/>
                            <a:chOff x="6265" y="6566"/>
                            <a:chExt cx="48" cy="2"/>
                          </a:xfrm>
                        </wpg:grpSpPr>
                        <wps:wsp>
                          <wps:cNvPr id="371" name="Freeform 38"/>
                          <wps:cNvSpPr>
                            <a:spLocks/>
                          </wps:cNvSpPr>
                          <wps:spPr bwMode="auto">
                            <a:xfrm>
                              <a:off x="6265" y="6566"/>
                              <a:ext cx="48" cy="2"/>
                            </a:xfrm>
                            <a:custGeom>
                              <a:avLst/>
                              <a:gdLst>
                                <a:gd name="T0" fmla="+- 0 6265 6265"/>
                                <a:gd name="T1" fmla="*/ T0 w 48"/>
                                <a:gd name="T2" fmla="+- 0 6312 6265"/>
                                <a:gd name="T3" fmla="*/ T2 w 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">
                                  <a:moveTo>
                                    <a:pt x="0" y="0"/>
                                  </a:move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2946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2"/>
                        <wpg:cNvGrpSpPr>
                          <a:grpSpLocks/>
                        </wpg:cNvGrpSpPr>
                        <wpg:grpSpPr bwMode="auto">
                          <a:xfrm>
                            <a:off x="6340" y="6320"/>
                            <a:ext cx="142" cy="273"/>
                            <a:chOff x="6340" y="6320"/>
                            <a:chExt cx="142" cy="273"/>
                          </a:xfrm>
                        </wpg:grpSpPr>
                        <wps:wsp>
                          <wps:cNvPr id="373" name="Freeform 36"/>
                          <wps:cNvSpPr>
                            <a:spLocks/>
                          </wps:cNvSpPr>
                          <wps:spPr bwMode="auto">
                            <a:xfrm>
                              <a:off x="6340" y="6320"/>
                              <a:ext cx="142" cy="273"/>
                            </a:xfrm>
                            <a:custGeom>
                              <a:avLst/>
                              <a:gdLst>
                                <a:gd name="T0" fmla="+- 0 6421 6340"/>
                                <a:gd name="T1" fmla="*/ T0 w 142"/>
                                <a:gd name="T2" fmla="+- 0 6320 6320"/>
                                <a:gd name="T3" fmla="*/ 6320 h 273"/>
                                <a:gd name="T4" fmla="+- 0 6400 6340"/>
                                <a:gd name="T5" fmla="*/ T4 w 142"/>
                                <a:gd name="T6" fmla="+- 0 6320 6320"/>
                                <a:gd name="T7" fmla="*/ 6320 h 273"/>
                                <a:gd name="T8" fmla="+- 0 6390 6340"/>
                                <a:gd name="T9" fmla="*/ T8 w 142"/>
                                <a:gd name="T10" fmla="+- 0 6322 6320"/>
                                <a:gd name="T11" fmla="*/ 6322 h 273"/>
                                <a:gd name="T12" fmla="+- 0 6345 6340"/>
                                <a:gd name="T13" fmla="*/ T12 w 142"/>
                                <a:gd name="T14" fmla="+- 0 6371 6320"/>
                                <a:gd name="T15" fmla="*/ 6371 h 273"/>
                                <a:gd name="T16" fmla="+- 0 6340 6340"/>
                                <a:gd name="T17" fmla="*/ T16 w 142"/>
                                <a:gd name="T18" fmla="+- 0 6519 6320"/>
                                <a:gd name="T19" fmla="*/ 6519 h 273"/>
                                <a:gd name="T20" fmla="+- 0 6340 6340"/>
                                <a:gd name="T21" fmla="*/ T20 w 142"/>
                                <a:gd name="T22" fmla="+- 0 6525 6320"/>
                                <a:gd name="T23" fmla="*/ 6525 h 273"/>
                                <a:gd name="T24" fmla="+- 0 6369 6340"/>
                                <a:gd name="T25" fmla="*/ T24 w 142"/>
                                <a:gd name="T26" fmla="+- 0 6581 6320"/>
                                <a:gd name="T27" fmla="*/ 6581 h 273"/>
                                <a:gd name="T28" fmla="+- 0 6401 6340"/>
                                <a:gd name="T29" fmla="*/ T28 w 142"/>
                                <a:gd name="T30" fmla="+- 0 6593 6320"/>
                                <a:gd name="T31" fmla="*/ 6593 h 273"/>
                                <a:gd name="T32" fmla="+- 0 6421 6340"/>
                                <a:gd name="T33" fmla="*/ T32 w 142"/>
                                <a:gd name="T34" fmla="+- 0 6593 6320"/>
                                <a:gd name="T35" fmla="*/ 6593 h 273"/>
                                <a:gd name="T36" fmla="+- 0 6474 6340"/>
                                <a:gd name="T37" fmla="*/ T36 w 142"/>
                                <a:gd name="T38" fmla="+- 0 6549 6320"/>
                                <a:gd name="T39" fmla="*/ 6549 h 273"/>
                                <a:gd name="T40" fmla="+- 0 6407 6340"/>
                                <a:gd name="T41" fmla="*/ T40 w 142"/>
                                <a:gd name="T42" fmla="+- 0 6549 6320"/>
                                <a:gd name="T43" fmla="*/ 6549 h 273"/>
                                <a:gd name="T44" fmla="+- 0 6404 6340"/>
                                <a:gd name="T45" fmla="*/ T44 w 142"/>
                                <a:gd name="T46" fmla="+- 0 6548 6320"/>
                                <a:gd name="T47" fmla="*/ 6548 h 273"/>
                                <a:gd name="T48" fmla="+- 0 6391 6340"/>
                                <a:gd name="T49" fmla="*/ T48 w 142"/>
                                <a:gd name="T50" fmla="+- 0 6477 6320"/>
                                <a:gd name="T51" fmla="*/ 6477 h 273"/>
                                <a:gd name="T52" fmla="+- 0 6396 6340"/>
                                <a:gd name="T53" fmla="*/ T52 w 142"/>
                                <a:gd name="T54" fmla="+- 0 6469 6320"/>
                                <a:gd name="T55" fmla="*/ 6469 h 273"/>
                                <a:gd name="T56" fmla="+- 0 6403 6340"/>
                                <a:gd name="T57" fmla="*/ T56 w 142"/>
                                <a:gd name="T58" fmla="+- 0 6465 6320"/>
                                <a:gd name="T59" fmla="*/ 6465 h 273"/>
                                <a:gd name="T60" fmla="+- 0 6477 6340"/>
                                <a:gd name="T61" fmla="*/ T60 w 142"/>
                                <a:gd name="T62" fmla="+- 0 6465 6320"/>
                                <a:gd name="T63" fmla="*/ 6465 h 273"/>
                                <a:gd name="T64" fmla="+- 0 6477 6340"/>
                                <a:gd name="T65" fmla="*/ T64 w 142"/>
                                <a:gd name="T66" fmla="+- 0 6463 6320"/>
                                <a:gd name="T67" fmla="*/ 6463 h 273"/>
                                <a:gd name="T68" fmla="+- 0 6471 6340"/>
                                <a:gd name="T69" fmla="*/ T68 w 142"/>
                                <a:gd name="T70" fmla="+- 0 6449 6320"/>
                                <a:gd name="T71" fmla="*/ 6449 h 273"/>
                                <a:gd name="T72" fmla="+- 0 6468 6340"/>
                                <a:gd name="T73" fmla="*/ T72 w 142"/>
                                <a:gd name="T74" fmla="+- 0 6443 6320"/>
                                <a:gd name="T75" fmla="*/ 6443 h 273"/>
                                <a:gd name="T76" fmla="+- 0 6459 6340"/>
                                <a:gd name="T77" fmla="*/ T76 w 142"/>
                                <a:gd name="T78" fmla="+- 0 6434 6320"/>
                                <a:gd name="T79" fmla="*/ 6434 h 273"/>
                                <a:gd name="T80" fmla="+- 0 6456 6340"/>
                                <a:gd name="T81" fmla="*/ T80 w 142"/>
                                <a:gd name="T82" fmla="+- 0 6432 6320"/>
                                <a:gd name="T83" fmla="*/ 6432 h 273"/>
                                <a:gd name="T84" fmla="+- 0 6391 6340"/>
                                <a:gd name="T85" fmla="*/ T84 w 142"/>
                                <a:gd name="T86" fmla="+- 0 6432 6320"/>
                                <a:gd name="T87" fmla="*/ 6432 h 273"/>
                                <a:gd name="T88" fmla="+- 0 6392 6340"/>
                                <a:gd name="T89" fmla="*/ T88 w 142"/>
                                <a:gd name="T90" fmla="+- 0 6392 6320"/>
                                <a:gd name="T91" fmla="*/ 6392 h 273"/>
                                <a:gd name="T92" fmla="+- 0 6399 6340"/>
                                <a:gd name="T93" fmla="*/ T92 w 142"/>
                                <a:gd name="T94" fmla="+- 0 6372 6320"/>
                                <a:gd name="T95" fmla="*/ 6372 h 273"/>
                                <a:gd name="T96" fmla="+- 0 6411 6340"/>
                                <a:gd name="T97" fmla="*/ T96 w 142"/>
                                <a:gd name="T98" fmla="+- 0 6365 6320"/>
                                <a:gd name="T99" fmla="*/ 6365 h 273"/>
                                <a:gd name="T100" fmla="+- 0 6472 6340"/>
                                <a:gd name="T101" fmla="*/ T100 w 142"/>
                                <a:gd name="T102" fmla="+- 0 6365 6320"/>
                                <a:gd name="T103" fmla="*/ 6365 h 273"/>
                                <a:gd name="T104" fmla="+- 0 6470 6340"/>
                                <a:gd name="T105" fmla="*/ T104 w 142"/>
                                <a:gd name="T106" fmla="+- 0 6357 6320"/>
                                <a:gd name="T107" fmla="*/ 6357 h 273"/>
                                <a:gd name="T108" fmla="+- 0 6431 6340"/>
                                <a:gd name="T109" fmla="*/ T108 w 142"/>
                                <a:gd name="T110" fmla="+- 0 6322 6320"/>
                                <a:gd name="T111" fmla="*/ 6322 h 273"/>
                                <a:gd name="T112" fmla="+- 0 6421 6340"/>
                                <a:gd name="T113" fmla="*/ T112 w 142"/>
                                <a:gd name="T114" fmla="+- 0 6320 6320"/>
                                <a:gd name="T115" fmla="*/ 6320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42" h="273">
                                  <a:moveTo>
                                    <a:pt x="81" y="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29" y="261"/>
                                  </a:lnTo>
                                  <a:lnTo>
                                    <a:pt x="61" y="273"/>
                                  </a:lnTo>
                                  <a:lnTo>
                                    <a:pt x="81" y="273"/>
                                  </a:lnTo>
                                  <a:lnTo>
                                    <a:pt x="134" y="229"/>
                                  </a:lnTo>
                                  <a:lnTo>
                                    <a:pt x="67" y="229"/>
                                  </a:lnTo>
                                  <a:lnTo>
                                    <a:pt x="64" y="228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56" y="149"/>
                                  </a:lnTo>
                                  <a:lnTo>
                                    <a:pt x="63" y="145"/>
                                  </a:lnTo>
                                  <a:lnTo>
                                    <a:pt x="137" y="145"/>
                                  </a:lnTo>
                                  <a:lnTo>
                                    <a:pt x="137" y="143"/>
                                  </a:lnTo>
                                  <a:lnTo>
                                    <a:pt x="131" y="129"/>
                                  </a:lnTo>
                                  <a:lnTo>
                                    <a:pt x="128" y="123"/>
                                  </a:lnTo>
                                  <a:lnTo>
                                    <a:pt x="119" y="114"/>
                                  </a:lnTo>
                                  <a:lnTo>
                                    <a:pt x="116" y="112"/>
                                  </a:lnTo>
                                  <a:lnTo>
                                    <a:pt x="51" y="112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71" y="45"/>
                                  </a:lnTo>
                                  <a:lnTo>
                                    <a:pt x="132" y="45"/>
                                  </a:lnTo>
                                  <a:lnTo>
                                    <a:pt x="130" y="37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35"/>
                          <wps:cNvSpPr>
                            <a:spLocks/>
                          </wps:cNvSpPr>
                          <wps:spPr bwMode="auto">
                            <a:xfrm>
                              <a:off x="6340" y="6320"/>
                              <a:ext cx="142" cy="273"/>
                            </a:xfrm>
                            <a:custGeom>
                              <a:avLst/>
                              <a:gdLst>
                                <a:gd name="T0" fmla="+- 0 6477 6340"/>
                                <a:gd name="T1" fmla="*/ T0 w 142"/>
                                <a:gd name="T2" fmla="+- 0 6465 6320"/>
                                <a:gd name="T3" fmla="*/ 6465 h 273"/>
                                <a:gd name="T4" fmla="+- 0 6414 6340"/>
                                <a:gd name="T5" fmla="*/ T4 w 142"/>
                                <a:gd name="T6" fmla="+- 0 6465 6320"/>
                                <a:gd name="T7" fmla="*/ 6465 h 273"/>
                                <a:gd name="T8" fmla="+- 0 6416 6340"/>
                                <a:gd name="T9" fmla="*/ T8 w 142"/>
                                <a:gd name="T10" fmla="+- 0 6466 6320"/>
                                <a:gd name="T11" fmla="*/ 6466 h 273"/>
                                <a:gd name="T12" fmla="+- 0 6421 6340"/>
                                <a:gd name="T13" fmla="*/ T12 w 142"/>
                                <a:gd name="T14" fmla="+- 0 6468 6320"/>
                                <a:gd name="T15" fmla="*/ 6468 h 273"/>
                                <a:gd name="T16" fmla="+- 0 6430 6340"/>
                                <a:gd name="T17" fmla="*/ T16 w 142"/>
                                <a:gd name="T18" fmla="+- 0 6517 6320"/>
                                <a:gd name="T19" fmla="*/ 6517 h 273"/>
                                <a:gd name="T20" fmla="+- 0 6430 6340"/>
                                <a:gd name="T21" fmla="*/ T20 w 142"/>
                                <a:gd name="T22" fmla="+- 0 6519 6320"/>
                                <a:gd name="T23" fmla="*/ 6519 h 273"/>
                                <a:gd name="T24" fmla="+- 0 6430 6340"/>
                                <a:gd name="T25" fmla="*/ T24 w 142"/>
                                <a:gd name="T26" fmla="+- 0 6521 6320"/>
                                <a:gd name="T27" fmla="*/ 6521 h 273"/>
                                <a:gd name="T28" fmla="+- 0 6429 6340"/>
                                <a:gd name="T29" fmla="*/ T28 w 142"/>
                                <a:gd name="T30" fmla="+- 0 6528 6320"/>
                                <a:gd name="T31" fmla="*/ 6528 h 273"/>
                                <a:gd name="T32" fmla="+- 0 6429 6340"/>
                                <a:gd name="T33" fmla="*/ T32 w 142"/>
                                <a:gd name="T34" fmla="+- 0 6530 6320"/>
                                <a:gd name="T35" fmla="*/ 6530 h 273"/>
                                <a:gd name="T36" fmla="+- 0 6428 6340"/>
                                <a:gd name="T37" fmla="*/ T36 w 142"/>
                                <a:gd name="T38" fmla="+- 0 6532 6320"/>
                                <a:gd name="T39" fmla="*/ 6532 h 273"/>
                                <a:gd name="T40" fmla="+- 0 6428 6340"/>
                                <a:gd name="T41" fmla="*/ T40 w 142"/>
                                <a:gd name="T42" fmla="+- 0 6533 6320"/>
                                <a:gd name="T43" fmla="*/ 6533 h 273"/>
                                <a:gd name="T44" fmla="+- 0 6427 6340"/>
                                <a:gd name="T45" fmla="*/ T44 w 142"/>
                                <a:gd name="T46" fmla="+- 0 6535 6320"/>
                                <a:gd name="T47" fmla="*/ 6535 h 273"/>
                                <a:gd name="T48" fmla="+- 0 6412 6340"/>
                                <a:gd name="T49" fmla="*/ T48 w 142"/>
                                <a:gd name="T50" fmla="+- 0 6549 6320"/>
                                <a:gd name="T51" fmla="*/ 6549 h 273"/>
                                <a:gd name="T52" fmla="+- 0 6474 6340"/>
                                <a:gd name="T53" fmla="*/ T52 w 142"/>
                                <a:gd name="T54" fmla="+- 0 6549 6320"/>
                                <a:gd name="T55" fmla="*/ 6549 h 273"/>
                                <a:gd name="T56" fmla="+- 0 6475 6340"/>
                                <a:gd name="T57" fmla="*/ T56 w 142"/>
                                <a:gd name="T58" fmla="+- 0 6546 6320"/>
                                <a:gd name="T59" fmla="*/ 6546 h 273"/>
                                <a:gd name="T60" fmla="+- 0 6478 6340"/>
                                <a:gd name="T61" fmla="*/ T60 w 142"/>
                                <a:gd name="T62" fmla="+- 0 6538 6320"/>
                                <a:gd name="T63" fmla="*/ 6538 h 273"/>
                                <a:gd name="T64" fmla="+- 0 6481 6340"/>
                                <a:gd name="T65" fmla="*/ T64 w 142"/>
                                <a:gd name="T66" fmla="+- 0 6521 6320"/>
                                <a:gd name="T67" fmla="*/ 6521 h 273"/>
                                <a:gd name="T68" fmla="+- 0 6482 6340"/>
                                <a:gd name="T69" fmla="*/ T68 w 142"/>
                                <a:gd name="T70" fmla="+- 0 6512 6320"/>
                                <a:gd name="T71" fmla="*/ 6512 h 273"/>
                                <a:gd name="T72" fmla="+- 0 6481 6340"/>
                                <a:gd name="T73" fmla="*/ T72 w 142"/>
                                <a:gd name="T74" fmla="+- 0 6491 6320"/>
                                <a:gd name="T75" fmla="*/ 6491 h 273"/>
                                <a:gd name="T76" fmla="+- 0 6481 6340"/>
                                <a:gd name="T77" fmla="*/ T76 w 142"/>
                                <a:gd name="T78" fmla="+- 0 6485 6320"/>
                                <a:gd name="T79" fmla="*/ 6485 h 273"/>
                                <a:gd name="T80" fmla="+- 0 6479 6340"/>
                                <a:gd name="T81" fmla="*/ T80 w 142"/>
                                <a:gd name="T82" fmla="+- 0 6470 6320"/>
                                <a:gd name="T83" fmla="*/ 6470 h 273"/>
                                <a:gd name="T84" fmla="+- 0 6477 6340"/>
                                <a:gd name="T85" fmla="*/ T84 w 142"/>
                                <a:gd name="T86" fmla="+- 0 6465 6320"/>
                                <a:gd name="T87" fmla="*/ 6465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42" h="273">
                                  <a:moveTo>
                                    <a:pt x="137" y="145"/>
                                  </a:moveTo>
                                  <a:lnTo>
                                    <a:pt x="74" y="145"/>
                                  </a:lnTo>
                                  <a:lnTo>
                                    <a:pt x="76" y="146"/>
                                  </a:lnTo>
                                  <a:lnTo>
                                    <a:pt x="81" y="148"/>
                                  </a:lnTo>
                                  <a:lnTo>
                                    <a:pt x="90" y="197"/>
                                  </a:lnTo>
                                  <a:lnTo>
                                    <a:pt x="90" y="199"/>
                                  </a:lnTo>
                                  <a:lnTo>
                                    <a:pt x="90" y="201"/>
                                  </a:lnTo>
                                  <a:lnTo>
                                    <a:pt x="89" y="208"/>
                                  </a:lnTo>
                                  <a:lnTo>
                                    <a:pt x="89" y="210"/>
                                  </a:lnTo>
                                  <a:lnTo>
                                    <a:pt x="88" y="212"/>
                                  </a:lnTo>
                                  <a:lnTo>
                                    <a:pt x="88" y="213"/>
                                  </a:lnTo>
                                  <a:lnTo>
                                    <a:pt x="87" y="215"/>
                                  </a:lnTo>
                                  <a:lnTo>
                                    <a:pt x="72" y="229"/>
                                  </a:lnTo>
                                  <a:lnTo>
                                    <a:pt x="134" y="229"/>
                                  </a:lnTo>
                                  <a:lnTo>
                                    <a:pt x="135" y="226"/>
                                  </a:lnTo>
                                  <a:lnTo>
                                    <a:pt x="138" y="218"/>
                                  </a:lnTo>
                                  <a:lnTo>
                                    <a:pt x="141" y="201"/>
                                  </a:lnTo>
                                  <a:lnTo>
                                    <a:pt x="142" y="192"/>
                                  </a:lnTo>
                                  <a:lnTo>
                                    <a:pt x="141" y="171"/>
                                  </a:lnTo>
                                  <a:lnTo>
                                    <a:pt x="141" y="165"/>
                                  </a:lnTo>
                                  <a:lnTo>
                                    <a:pt x="139" y="150"/>
                                  </a:lnTo>
                                  <a:lnTo>
                                    <a:pt x="137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34"/>
                          <wps:cNvSpPr>
                            <a:spLocks/>
                          </wps:cNvSpPr>
                          <wps:spPr bwMode="auto">
                            <a:xfrm>
                              <a:off x="6340" y="6320"/>
                              <a:ext cx="142" cy="273"/>
                            </a:xfrm>
                            <a:custGeom>
                              <a:avLst/>
                              <a:gdLst>
                                <a:gd name="T0" fmla="+- 0 6430 6340"/>
                                <a:gd name="T1" fmla="*/ T0 w 142"/>
                                <a:gd name="T2" fmla="+- 0 6423 6320"/>
                                <a:gd name="T3" fmla="*/ 6423 h 273"/>
                                <a:gd name="T4" fmla="+- 0 6410 6340"/>
                                <a:gd name="T5" fmla="*/ T4 w 142"/>
                                <a:gd name="T6" fmla="+- 0 6423 6320"/>
                                <a:gd name="T7" fmla="*/ 6423 h 273"/>
                                <a:gd name="T8" fmla="+- 0 6400 6340"/>
                                <a:gd name="T9" fmla="*/ T8 w 142"/>
                                <a:gd name="T10" fmla="+- 0 6426 6320"/>
                                <a:gd name="T11" fmla="*/ 6426 h 273"/>
                                <a:gd name="T12" fmla="+- 0 6391 6340"/>
                                <a:gd name="T13" fmla="*/ T12 w 142"/>
                                <a:gd name="T14" fmla="+- 0 6432 6320"/>
                                <a:gd name="T15" fmla="*/ 6432 h 273"/>
                                <a:gd name="T16" fmla="+- 0 6456 6340"/>
                                <a:gd name="T17" fmla="*/ T16 w 142"/>
                                <a:gd name="T18" fmla="+- 0 6432 6320"/>
                                <a:gd name="T19" fmla="*/ 6432 h 273"/>
                                <a:gd name="T20" fmla="+- 0 6453 6340"/>
                                <a:gd name="T21" fmla="*/ T20 w 142"/>
                                <a:gd name="T22" fmla="+- 0 6430 6320"/>
                                <a:gd name="T23" fmla="*/ 6430 h 273"/>
                                <a:gd name="T24" fmla="+- 0 6439 6340"/>
                                <a:gd name="T25" fmla="*/ T24 w 142"/>
                                <a:gd name="T26" fmla="+- 0 6424 6320"/>
                                <a:gd name="T27" fmla="*/ 6424 h 273"/>
                                <a:gd name="T28" fmla="+- 0 6430 6340"/>
                                <a:gd name="T29" fmla="*/ T28 w 142"/>
                                <a:gd name="T30" fmla="+- 0 6423 6320"/>
                                <a:gd name="T31" fmla="*/ 6423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2" h="273">
                                  <a:moveTo>
                                    <a:pt x="90" y="103"/>
                                  </a:moveTo>
                                  <a:lnTo>
                                    <a:pt x="70" y="103"/>
                                  </a:lnTo>
                                  <a:lnTo>
                                    <a:pt x="60" y="106"/>
                                  </a:lnTo>
                                  <a:lnTo>
                                    <a:pt x="51" y="112"/>
                                  </a:lnTo>
                                  <a:lnTo>
                                    <a:pt x="116" y="112"/>
                                  </a:lnTo>
                                  <a:lnTo>
                                    <a:pt x="113" y="110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0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33"/>
                          <wps:cNvSpPr>
                            <a:spLocks/>
                          </wps:cNvSpPr>
                          <wps:spPr bwMode="auto">
                            <a:xfrm>
                              <a:off x="6340" y="6320"/>
                              <a:ext cx="142" cy="273"/>
                            </a:xfrm>
                            <a:custGeom>
                              <a:avLst/>
                              <a:gdLst>
                                <a:gd name="T0" fmla="+- 0 6472 6340"/>
                                <a:gd name="T1" fmla="*/ T0 w 142"/>
                                <a:gd name="T2" fmla="+- 0 6365 6320"/>
                                <a:gd name="T3" fmla="*/ 6365 h 273"/>
                                <a:gd name="T4" fmla="+- 0 6414 6340"/>
                                <a:gd name="T5" fmla="*/ T4 w 142"/>
                                <a:gd name="T6" fmla="+- 0 6365 6320"/>
                                <a:gd name="T7" fmla="*/ 6365 h 273"/>
                                <a:gd name="T8" fmla="+- 0 6416 6340"/>
                                <a:gd name="T9" fmla="*/ T8 w 142"/>
                                <a:gd name="T10" fmla="+- 0 6366 6320"/>
                                <a:gd name="T11" fmla="*/ 6366 h 273"/>
                                <a:gd name="T12" fmla="+- 0 6421 6340"/>
                                <a:gd name="T13" fmla="*/ T12 w 142"/>
                                <a:gd name="T14" fmla="+- 0 6369 6320"/>
                                <a:gd name="T15" fmla="*/ 6369 h 273"/>
                                <a:gd name="T16" fmla="+- 0 6428 6340"/>
                                <a:gd name="T17" fmla="*/ T16 w 142"/>
                                <a:gd name="T18" fmla="+- 0 6401 6320"/>
                                <a:gd name="T19" fmla="*/ 6401 h 273"/>
                                <a:gd name="T20" fmla="+- 0 6477 6340"/>
                                <a:gd name="T21" fmla="*/ T20 w 142"/>
                                <a:gd name="T22" fmla="+- 0 6401 6320"/>
                                <a:gd name="T23" fmla="*/ 6401 h 273"/>
                                <a:gd name="T24" fmla="+- 0 6477 6340"/>
                                <a:gd name="T25" fmla="*/ T24 w 142"/>
                                <a:gd name="T26" fmla="+- 0 6386 6320"/>
                                <a:gd name="T27" fmla="*/ 6386 h 273"/>
                                <a:gd name="T28" fmla="+- 0 6476 6340"/>
                                <a:gd name="T29" fmla="*/ T28 w 142"/>
                                <a:gd name="T30" fmla="+- 0 6376 6320"/>
                                <a:gd name="T31" fmla="*/ 6376 h 273"/>
                                <a:gd name="T32" fmla="+- 0 6472 6340"/>
                                <a:gd name="T33" fmla="*/ T32 w 142"/>
                                <a:gd name="T34" fmla="+- 0 6365 6320"/>
                                <a:gd name="T35" fmla="*/ 6365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2" h="273">
                                  <a:moveTo>
                                    <a:pt x="132" y="45"/>
                                  </a:moveTo>
                                  <a:lnTo>
                                    <a:pt x="74" y="45"/>
                                  </a:lnTo>
                                  <a:lnTo>
                                    <a:pt x="76" y="46"/>
                                  </a:lnTo>
                                  <a:lnTo>
                                    <a:pt x="81" y="49"/>
                                  </a:lnTo>
                                  <a:lnTo>
                                    <a:pt x="88" y="81"/>
                                  </a:lnTo>
                                  <a:lnTo>
                                    <a:pt x="137" y="81"/>
                                  </a:lnTo>
                                  <a:lnTo>
                                    <a:pt x="137" y="66"/>
                                  </a:lnTo>
                                  <a:lnTo>
                                    <a:pt x="136" y="56"/>
                                  </a:lnTo>
                                  <a:lnTo>
                                    <a:pt x="13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26"/>
                        <wpg:cNvGrpSpPr>
                          <a:grpSpLocks/>
                        </wpg:cNvGrpSpPr>
                        <wpg:grpSpPr bwMode="auto">
                          <a:xfrm>
                            <a:off x="6498" y="6333"/>
                            <a:ext cx="158" cy="157"/>
                            <a:chOff x="6498" y="6333"/>
                            <a:chExt cx="158" cy="157"/>
                          </a:xfrm>
                        </wpg:grpSpPr>
                        <wps:wsp>
                          <wps:cNvPr id="378" name="Freeform 31"/>
                          <wps:cNvSpPr>
                            <a:spLocks/>
                          </wps:cNvSpPr>
                          <wps:spPr bwMode="auto">
                            <a:xfrm>
                              <a:off x="6498" y="6333"/>
                              <a:ext cx="158" cy="157"/>
                            </a:xfrm>
                            <a:custGeom>
                              <a:avLst/>
                              <a:gdLst>
                                <a:gd name="T0" fmla="+- 0 6608 6498"/>
                                <a:gd name="T1" fmla="*/ T0 w 158"/>
                                <a:gd name="T2" fmla="+- 0 6333 6333"/>
                                <a:gd name="T3" fmla="*/ 6333 h 157"/>
                                <a:gd name="T4" fmla="+- 0 6593 6498"/>
                                <a:gd name="T5" fmla="*/ T4 w 158"/>
                                <a:gd name="T6" fmla="+- 0 6333 6333"/>
                                <a:gd name="T7" fmla="*/ 6333 h 157"/>
                                <a:gd name="T8" fmla="+- 0 6544 6498"/>
                                <a:gd name="T9" fmla="*/ T8 w 158"/>
                                <a:gd name="T10" fmla="+- 0 6489 6333"/>
                                <a:gd name="T11" fmla="*/ 6489 h 157"/>
                                <a:gd name="T12" fmla="+- 0 6559 6498"/>
                                <a:gd name="T13" fmla="*/ T12 w 158"/>
                                <a:gd name="T14" fmla="+- 0 6489 6333"/>
                                <a:gd name="T15" fmla="*/ 6489 h 157"/>
                                <a:gd name="T16" fmla="+- 0 6608 6498"/>
                                <a:gd name="T17" fmla="*/ T16 w 158"/>
                                <a:gd name="T18" fmla="+- 0 6333 6333"/>
                                <a:gd name="T19" fmla="*/ 6333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" h="157">
                                  <a:moveTo>
                                    <a:pt x="110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46" y="156"/>
                                  </a:lnTo>
                                  <a:lnTo>
                                    <a:pt x="61" y="156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30"/>
                          <wps:cNvSpPr>
                            <a:spLocks/>
                          </wps:cNvSpPr>
                          <wps:spPr bwMode="auto">
                            <a:xfrm>
                              <a:off x="6498" y="6333"/>
                              <a:ext cx="158" cy="157"/>
                            </a:xfrm>
                            <a:custGeom>
                              <a:avLst/>
                              <a:gdLst>
                                <a:gd name="T0" fmla="+- 0 6628 6498"/>
                                <a:gd name="T1" fmla="*/ T0 w 158"/>
                                <a:gd name="T2" fmla="+- 0 6402 6333"/>
                                <a:gd name="T3" fmla="*/ 6402 h 157"/>
                                <a:gd name="T4" fmla="+- 0 6616 6498"/>
                                <a:gd name="T5" fmla="*/ T4 w 158"/>
                                <a:gd name="T6" fmla="+- 0 6402 6333"/>
                                <a:gd name="T7" fmla="*/ 6402 h 157"/>
                                <a:gd name="T8" fmla="+- 0 6611 6498"/>
                                <a:gd name="T9" fmla="*/ T8 w 158"/>
                                <a:gd name="T10" fmla="+- 0 6403 6333"/>
                                <a:gd name="T11" fmla="*/ 6403 h 157"/>
                                <a:gd name="T12" fmla="+- 0 6589 6498"/>
                                <a:gd name="T13" fmla="*/ T12 w 158"/>
                                <a:gd name="T14" fmla="+- 0 6446 6333"/>
                                <a:gd name="T15" fmla="*/ 6446 h 157"/>
                                <a:gd name="T16" fmla="+- 0 6590 6498"/>
                                <a:gd name="T17" fmla="*/ T16 w 158"/>
                                <a:gd name="T18" fmla="+- 0 6454 6333"/>
                                <a:gd name="T19" fmla="*/ 6454 h 157"/>
                                <a:gd name="T20" fmla="+- 0 6596 6498"/>
                                <a:gd name="T21" fmla="*/ T20 w 158"/>
                                <a:gd name="T22" fmla="+- 0 6473 6333"/>
                                <a:gd name="T23" fmla="*/ 6473 h 157"/>
                                <a:gd name="T24" fmla="+- 0 6611 6498"/>
                                <a:gd name="T25" fmla="*/ T24 w 158"/>
                                <a:gd name="T26" fmla="+- 0 6484 6333"/>
                                <a:gd name="T27" fmla="*/ 6484 h 157"/>
                                <a:gd name="T28" fmla="+- 0 6638 6498"/>
                                <a:gd name="T29" fmla="*/ T28 w 158"/>
                                <a:gd name="T30" fmla="+- 0 6486 6333"/>
                                <a:gd name="T31" fmla="*/ 6486 h 157"/>
                                <a:gd name="T32" fmla="+- 0 6651 6498"/>
                                <a:gd name="T33" fmla="*/ T32 w 158"/>
                                <a:gd name="T34" fmla="+- 0 6472 6333"/>
                                <a:gd name="T35" fmla="*/ 6472 h 157"/>
                                <a:gd name="T36" fmla="+- 0 6651 6498"/>
                                <a:gd name="T37" fmla="*/ T36 w 158"/>
                                <a:gd name="T38" fmla="+- 0 6471 6333"/>
                                <a:gd name="T39" fmla="*/ 6471 h 157"/>
                                <a:gd name="T40" fmla="+- 0 6621 6498"/>
                                <a:gd name="T41" fmla="*/ T40 w 158"/>
                                <a:gd name="T42" fmla="+- 0 6471 6333"/>
                                <a:gd name="T43" fmla="*/ 6471 h 157"/>
                                <a:gd name="T44" fmla="+- 0 6619 6498"/>
                                <a:gd name="T45" fmla="*/ T44 w 158"/>
                                <a:gd name="T46" fmla="+- 0 6471 6333"/>
                                <a:gd name="T47" fmla="*/ 6471 h 157"/>
                                <a:gd name="T48" fmla="+- 0 6612 6498"/>
                                <a:gd name="T49" fmla="*/ T48 w 158"/>
                                <a:gd name="T50" fmla="+- 0 6446 6333"/>
                                <a:gd name="T51" fmla="*/ 6446 h 157"/>
                                <a:gd name="T52" fmla="+- 0 6612 6498"/>
                                <a:gd name="T53" fmla="*/ T52 w 158"/>
                                <a:gd name="T54" fmla="+- 0 6438 6333"/>
                                <a:gd name="T55" fmla="*/ 6438 h 157"/>
                                <a:gd name="T56" fmla="+- 0 6621 6498"/>
                                <a:gd name="T57" fmla="*/ T56 w 158"/>
                                <a:gd name="T58" fmla="+- 0 6420 6333"/>
                                <a:gd name="T59" fmla="*/ 6420 h 157"/>
                                <a:gd name="T60" fmla="+- 0 6652 6498"/>
                                <a:gd name="T61" fmla="*/ T60 w 158"/>
                                <a:gd name="T62" fmla="+- 0 6420 6333"/>
                                <a:gd name="T63" fmla="*/ 6420 h 157"/>
                                <a:gd name="T64" fmla="+- 0 6651 6498"/>
                                <a:gd name="T65" fmla="*/ T64 w 158"/>
                                <a:gd name="T66" fmla="+- 0 6418 6333"/>
                                <a:gd name="T67" fmla="*/ 6418 h 157"/>
                                <a:gd name="T68" fmla="+- 0 6645 6498"/>
                                <a:gd name="T69" fmla="*/ T68 w 158"/>
                                <a:gd name="T70" fmla="+- 0 6410 6333"/>
                                <a:gd name="T71" fmla="*/ 6410 h 157"/>
                                <a:gd name="T72" fmla="+- 0 6642 6498"/>
                                <a:gd name="T73" fmla="*/ T72 w 158"/>
                                <a:gd name="T74" fmla="+- 0 6407 6333"/>
                                <a:gd name="T75" fmla="*/ 6407 h 157"/>
                                <a:gd name="T76" fmla="+- 0 6633 6498"/>
                                <a:gd name="T77" fmla="*/ T76 w 158"/>
                                <a:gd name="T78" fmla="+- 0 6403 6333"/>
                                <a:gd name="T79" fmla="*/ 6403 h 157"/>
                                <a:gd name="T80" fmla="+- 0 6628 6498"/>
                                <a:gd name="T81" fmla="*/ T80 w 158"/>
                                <a:gd name="T82" fmla="+- 0 6402 6333"/>
                                <a:gd name="T83" fmla="*/ 6402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58" h="157">
                                  <a:moveTo>
                                    <a:pt x="130" y="69"/>
                                  </a:moveTo>
                                  <a:lnTo>
                                    <a:pt x="118" y="69"/>
                                  </a:lnTo>
                                  <a:lnTo>
                                    <a:pt x="113" y="70"/>
                                  </a:lnTo>
                                  <a:lnTo>
                                    <a:pt x="91" y="113"/>
                                  </a:lnTo>
                                  <a:lnTo>
                                    <a:pt x="92" y="121"/>
                                  </a:lnTo>
                                  <a:lnTo>
                                    <a:pt x="98" y="140"/>
                                  </a:lnTo>
                                  <a:lnTo>
                                    <a:pt x="113" y="151"/>
                                  </a:lnTo>
                                  <a:lnTo>
                                    <a:pt x="140" y="153"/>
                                  </a:lnTo>
                                  <a:lnTo>
                                    <a:pt x="153" y="139"/>
                                  </a:lnTo>
                                  <a:lnTo>
                                    <a:pt x="153" y="138"/>
                                  </a:lnTo>
                                  <a:lnTo>
                                    <a:pt x="123" y="138"/>
                                  </a:lnTo>
                                  <a:lnTo>
                                    <a:pt x="121" y="138"/>
                                  </a:lnTo>
                                  <a:lnTo>
                                    <a:pt x="114" y="113"/>
                                  </a:lnTo>
                                  <a:lnTo>
                                    <a:pt x="114" y="105"/>
                                  </a:lnTo>
                                  <a:lnTo>
                                    <a:pt x="123" y="87"/>
                                  </a:lnTo>
                                  <a:lnTo>
                                    <a:pt x="154" y="87"/>
                                  </a:lnTo>
                                  <a:lnTo>
                                    <a:pt x="153" y="85"/>
                                  </a:lnTo>
                                  <a:lnTo>
                                    <a:pt x="147" y="77"/>
                                  </a:lnTo>
                                  <a:lnTo>
                                    <a:pt x="144" y="74"/>
                                  </a:lnTo>
                                  <a:lnTo>
                                    <a:pt x="135" y="70"/>
                                  </a:lnTo>
                                  <a:lnTo>
                                    <a:pt x="13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29"/>
                          <wps:cNvSpPr>
                            <a:spLocks/>
                          </wps:cNvSpPr>
                          <wps:spPr bwMode="auto">
                            <a:xfrm>
                              <a:off x="6498" y="6333"/>
                              <a:ext cx="158" cy="157"/>
                            </a:xfrm>
                            <a:custGeom>
                              <a:avLst/>
                              <a:gdLst>
                                <a:gd name="T0" fmla="+- 0 6652 6498"/>
                                <a:gd name="T1" fmla="*/ T0 w 158"/>
                                <a:gd name="T2" fmla="+- 0 6420 6333"/>
                                <a:gd name="T3" fmla="*/ 6420 h 157"/>
                                <a:gd name="T4" fmla="+- 0 6624 6498"/>
                                <a:gd name="T5" fmla="*/ T4 w 158"/>
                                <a:gd name="T6" fmla="+- 0 6420 6333"/>
                                <a:gd name="T7" fmla="*/ 6420 h 157"/>
                                <a:gd name="T8" fmla="+- 0 6625 6498"/>
                                <a:gd name="T9" fmla="*/ T8 w 158"/>
                                <a:gd name="T10" fmla="+- 0 6421 6333"/>
                                <a:gd name="T11" fmla="*/ 6421 h 157"/>
                                <a:gd name="T12" fmla="+- 0 6628 6498"/>
                                <a:gd name="T13" fmla="*/ T12 w 158"/>
                                <a:gd name="T14" fmla="+- 0 6422 6333"/>
                                <a:gd name="T15" fmla="*/ 6422 h 157"/>
                                <a:gd name="T16" fmla="+- 0 6628 6498"/>
                                <a:gd name="T17" fmla="*/ T16 w 158"/>
                                <a:gd name="T18" fmla="+- 0 6422 6333"/>
                                <a:gd name="T19" fmla="*/ 6422 h 157"/>
                                <a:gd name="T20" fmla="+- 0 6629 6498"/>
                                <a:gd name="T21" fmla="*/ T20 w 158"/>
                                <a:gd name="T22" fmla="+- 0 6424 6333"/>
                                <a:gd name="T23" fmla="*/ 6424 h 157"/>
                                <a:gd name="T24" fmla="+- 0 6630 6498"/>
                                <a:gd name="T25" fmla="*/ T24 w 158"/>
                                <a:gd name="T26" fmla="+- 0 6425 6333"/>
                                <a:gd name="T27" fmla="*/ 6425 h 157"/>
                                <a:gd name="T28" fmla="+- 0 6632 6498"/>
                                <a:gd name="T29" fmla="*/ T28 w 158"/>
                                <a:gd name="T30" fmla="+- 0 6454 6333"/>
                                <a:gd name="T31" fmla="*/ 6454 h 157"/>
                                <a:gd name="T32" fmla="+- 0 6632 6498"/>
                                <a:gd name="T33" fmla="*/ T32 w 158"/>
                                <a:gd name="T34" fmla="+- 0 6459 6333"/>
                                <a:gd name="T35" fmla="*/ 6459 h 157"/>
                                <a:gd name="T36" fmla="+- 0 6625 6498"/>
                                <a:gd name="T37" fmla="*/ T36 w 158"/>
                                <a:gd name="T38" fmla="+- 0 6471 6333"/>
                                <a:gd name="T39" fmla="*/ 6471 h 157"/>
                                <a:gd name="T40" fmla="+- 0 6651 6498"/>
                                <a:gd name="T41" fmla="*/ T40 w 158"/>
                                <a:gd name="T42" fmla="+- 0 6471 6333"/>
                                <a:gd name="T43" fmla="*/ 6471 h 157"/>
                                <a:gd name="T44" fmla="+- 0 6655 6498"/>
                                <a:gd name="T45" fmla="*/ T44 w 158"/>
                                <a:gd name="T46" fmla="+- 0 6446 6333"/>
                                <a:gd name="T47" fmla="*/ 6446 h 157"/>
                                <a:gd name="T48" fmla="+- 0 6655 6498"/>
                                <a:gd name="T49" fmla="*/ T48 w 158"/>
                                <a:gd name="T50" fmla="+- 0 6438 6333"/>
                                <a:gd name="T51" fmla="*/ 6438 h 157"/>
                                <a:gd name="T52" fmla="+- 0 6655 6498"/>
                                <a:gd name="T53" fmla="*/ T52 w 158"/>
                                <a:gd name="T54" fmla="+- 0 6432 6333"/>
                                <a:gd name="T55" fmla="*/ 6432 h 157"/>
                                <a:gd name="T56" fmla="+- 0 6652 6498"/>
                                <a:gd name="T57" fmla="*/ T56 w 158"/>
                                <a:gd name="T58" fmla="+- 0 6422 6333"/>
                                <a:gd name="T59" fmla="*/ 6422 h 157"/>
                                <a:gd name="T60" fmla="+- 0 6652 6498"/>
                                <a:gd name="T61" fmla="*/ T60 w 158"/>
                                <a:gd name="T62" fmla="+- 0 6420 6333"/>
                                <a:gd name="T63" fmla="*/ 6420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8" h="157">
                                  <a:moveTo>
                                    <a:pt x="154" y="87"/>
                                  </a:moveTo>
                                  <a:lnTo>
                                    <a:pt x="126" y="87"/>
                                  </a:lnTo>
                                  <a:lnTo>
                                    <a:pt x="127" y="88"/>
                                  </a:lnTo>
                                  <a:lnTo>
                                    <a:pt x="130" y="89"/>
                                  </a:lnTo>
                                  <a:lnTo>
                                    <a:pt x="131" y="91"/>
                                  </a:lnTo>
                                  <a:lnTo>
                                    <a:pt x="132" y="92"/>
                                  </a:lnTo>
                                  <a:lnTo>
                                    <a:pt x="134" y="121"/>
                                  </a:lnTo>
                                  <a:lnTo>
                                    <a:pt x="134" y="126"/>
                                  </a:lnTo>
                                  <a:lnTo>
                                    <a:pt x="127" y="138"/>
                                  </a:lnTo>
                                  <a:lnTo>
                                    <a:pt x="153" y="138"/>
                                  </a:lnTo>
                                  <a:lnTo>
                                    <a:pt x="157" y="113"/>
                                  </a:lnTo>
                                  <a:lnTo>
                                    <a:pt x="157" y="105"/>
                                  </a:lnTo>
                                  <a:lnTo>
                                    <a:pt x="157" y="99"/>
                                  </a:lnTo>
                                  <a:lnTo>
                                    <a:pt x="154" y="89"/>
                                  </a:lnTo>
                                  <a:lnTo>
                                    <a:pt x="154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28"/>
                          <wps:cNvSpPr>
                            <a:spLocks/>
                          </wps:cNvSpPr>
                          <wps:spPr bwMode="auto">
                            <a:xfrm>
                              <a:off x="6498" y="6333"/>
                              <a:ext cx="158" cy="157"/>
                            </a:xfrm>
                            <a:custGeom>
                              <a:avLst/>
                              <a:gdLst>
                                <a:gd name="T0" fmla="+- 0 6536 6498"/>
                                <a:gd name="T1" fmla="*/ T0 w 158"/>
                                <a:gd name="T2" fmla="+- 0 6336 6333"/>
                                <a:gd name="T3" fmla="*/ 6336 h 157"/>
                                <a:gd name="T4" fmla="+- 0 6524 6498"/>
                                <a:gd name="T5" fmla="*/ T4 w 158"/>
                                <a:gd name="T6" fmla="+- 0 6336 6333"/>
                                <a:gd name="T7" fmla="*/ 6336 h 157"/>
                                <a:gd name="T8" fmla="+- 0 6519 6498"/>
                                <a:gd name="T9" fmla="*/ T8 w 158"/>
                                <a:gd name="T10" fmla="+- 0 6337 6333"/>
                                <a:gd name="T11" fmla="*/ 6337 h 157"/>
                                <a:gd name="T12" fmla="+- 0 6498 6498"/>
                                <a:gd name="T13" fmla="*/ T12 w 158"/>
                                <a:gd name="T14" fmla="+- 0 6379 6333"/>
                                <a:gd name="T15" fmla="*/ 6379 h 157"/>
                                <a:gd name="T16" fmla="+- 0 6498 6498"/>
                                <a:gd name="T17" fmla="*/ T16 w 158"/>
                                <a:gd name="T18" fmla="+- 0 6387 6333"/>
                                <a:gd name="T19" fmla="*/ 6387 h 157"/>
                                <a:gd name="T20" fmla="+- 0 6504 6498"/>
                                <a:gd name="T21" fmla="*/ T20 w 158"/>
                                <a:gd name="T22" fmla="+- 0 6407 6333"/>
                                <a:gd name="T23" fmla="*/ 6407 h 157"/>
                                <a:gd name="T24" fmla="+- 0 6519 6498"/>
                                <a:gd name="T25" fmla="*/ T24 w 158"/>
                                <a:gd name="T26" fmla="+- 0 6417 6333"/>
                                <a:gd name="T27" fmla="*/ 6417 h 157"/>
                                <a:gd name="T28" fmla="+- 0 6546 6498"/>
                                <a:gd name="T29" fmla="*/ T28 w 158"/>
                                <a:gd name="T30" fmla="+- 0 6419 6333"/>
                                <a:gd name="T31" fmla="*/ 6419 h 157"/>
                                <a:gd name="T32" fmla="+- 0 6559 6498"/>
                                <a:gd name="T33" fmla="*/ T32 w 158"/>
                                <a:gd name="T34" fmla="+- 0 6405 6333"/>
                                <a:gd name="T35" fmla="*/ 6405 h 157"/>
                                <a:gd name="T36" fmla="+- 0 6529 6498"/>
                                <a:gd name="T37" fmla="*/ T36 w 158"/>
                                <a:gd name="T38" fmla="+- 0 6405 6333"/>
                                <a:gd name="T39" fmla="*/ 6405 h 157"/>
                                <a:gd name="T40" fmla="+- 0 6527 6498"/>
                                <a:gd name="T41" fmla="*/ T40 w 158"/>
                                <a:gd name="T42" fmla="+- 0 6404 6333"/>
                                <a:gd name="T43" fmla="*/ 6404 h 157"/>
                                <a:gd name="T44" fmla="+- 0 6520 6498"/>
                                <a:gd name="T45" fmla="*/ T44 w 158"/>
                                <a:gd name="T46" fmla="+- 0 6379 6333"/>
                                <a:gd name="T47" fmla="*/ 6379 h 157"/>
                                <a:gd name="T48" fmla="+- 0 6520 6498"/>
                                <a:gd name="T49" fmla="*/ T48 w 158"/>
                                <a:gd name="T50" fmla="+- 0 6371 6333"/>
                                <a:gd name="T51" fmla="*/ 6371 h 157"/>
                                <a:gd name="T52" fmla="+- 0 6529 6498"/>
                                <a:gd name="T53" fmla="*/ T52 w 158"/>
                                <a:gd name="T54" fmla="+- 0 6353 6333"/>
                                <a:gd name="T55" fmla="*/ 6353 h 157"/>
                                <a:gd name="T56" fmla="+- 0 6560 6498"/>
                                <a:gd name="T57" fmla="*/ T56 w 158"/>
                                <a:gd name="T58" fmla="+- 0 6353 6333"/>
                                <a:gd name="T59" fmla="*/ 6353 h 157"/>
                                <a:gd name="T60" fmla="+- 0 6559 6498"/>
                                <a:gd name="T61" fmla="*/ T60 w 158"/>
                                <a:gd name="T62" fmla="+- 0 6351 6333"/>
                                <a:gd name="T63" fmla="*/ 6351 h 157"/>
                                <a:gd name="T64" fmla="+- 0 6554 6498"/>
                                <a:gd name="T65" fmla="*/ T64 w 158"/>
                                <a:gd name="T66" fmla="+- 0 6343 6333"/>
                                <a:gd name="T67" fmla="*/ 6343 h 157"/>
                                <a:gd name="T68" fmla="+- 0 6550 6498"/>
                                <a:gd name="T69" fmla="*/ T68 w 158"/>
                                <a:gd name="T70" fmla="+- 0 6340 6333"/>
                                <a:gd name="T71" fmla="*/ 6340 h 157"/>
                                <a:gd name="T72" fmla="+- 0 6542 6498"/>
                                <a:gd name="T73" fmla="*/ T72 w 158"/>
                                <a:gd name="T74" fmla="+- 0 6337 6333"/>
                                <a:gd name="T75" fmla="*/ 6337 h 157"/>
                                <a:gd name="T76" fmla="+- 0 6536 6498"/>
                                <a:gd name="T77" fmla="*/ T76 w 158"/>
                                <a:gd name="T78" fmla="+- 0 6336 6333"/>
                                <a:gd name="T79" fmla="*/ 6336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58" h="157">
                                  <a:moveTo>
                                    <a:pt x="38" y="3"/>
                                  </a:moveTo>
                                  <a:lnTo>
                                    <a:pt x="26" y="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21" y="84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31" y="72"/>
                                  </a:lnTo>
                                  <a:lnTo>
                                    <a:pt x="29" y="71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62" y="20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3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27"/>
                          <wps:cNvSpPr>
                            <a:spLocks/>
                          </wps:cNvSpPr>
                          <wps:spPr bwMode="auto">
                            <a:xfrm>
                              <a:off x="6498" y="6333"/>
                              <a:ext cx="158" cy="157"/>
                            </a:xfrm>
                            <a:custGeom>
                              <a:avLst/>
                              <a:gdLst>
                                <a:gd name="T0" fmla="+- 0 6560 6498"/>
                                <a:gd name="T1" fmla="*/ T0 w 158"/>
                                <a:gd name="T2" fmla="+- 0 6353 6333"/>
                                <a:gd name="T3" fmla="*/ 6353 h 157"/>
                                <a:gd name="T4" fmla="+- 0 6532 6498"/>
                                <a:gd name="T5" fmla="*/ T4 w 158"/>
                                <a:gd name="T6" fmla="+- 0 6353 6333"/>
                                <a:gd name="T7" fmla="*/ 6353 h 157"/>
                                <a:gd name="T8" fmla="+- 0 6533 6498"/>
                                <a:gd name="T9" fmla="*/ T8 w 158"/>
                                <a:gd name="T10" fmla="+- 0 6354 6333"/>
                                <a:gd name="T11" fmla="*/ 6354 h 157"/>
                                <a:gd name="T12" fmla="+- 0 6536 6498"/>
                                <a:gd name="T13" fmla="*/ T12 w 158"/>
                                <a:gd name="T14" fmla="+- 0 6355 6333"/>
                                <a:gd name="T15" fmla="*/ 6355 h 157"/>
                                <a:gd name="T16" fmla="+- 0 6540 6498"/>
                                <a:gd name="T17" fmla="*/ T16 w 158"/>
                                <a:gd name="T18" fmla="+- 0 6387 6333"/>
                                <a:gd name="T19" fmla="*/ 6387 h 157"/>
                                <a:gd name="T20" fmla="+- 0 6540 6498"/>
                                <a:gd name="T21" fmla="*/ T20 w 158"/>
                                <a:gd name="T22" fmla="+- 0 6392 6333"/>
                                <a:gd name="T23" fmla="*/ 6392 h 157"/>
                                <a:gd name="T24" fmla="+- 0 6533 6498"/>
                                <a:gd name="T25" fmla="*/ T24 w 158"/>
                                <a:gd name="T26" fmla="+- 0 6405 6333"/>
                                <a:gd name="T27" fmla="*/ 6405 h 157"/>
                                <a:gd name="T28" fmla="+- 0 6559 6498"/>
                                <a:gd name="T29" fmla="*/ T28 w 158"/>
                                <a:gd name="T30" fmla="+- 0 6405 6333"/>
                                <a:gd name="T31" fmla="*/ 6405 h 157"/>
                                <a:gd name="T32" fmla="+- 0 6564 6498"/>
                                <a:gd name="T33" fmla="*/ T32 w 158"/>
                                <a:gd name="T34" fmla="+- 0 6379 6333"/>
                                <a:gd name="T35" fmla="*/ 6379 h 157"/>
                                <a:gd name="T36" fmla="+- 0 6563 6498"/>
                                <a:gd name="T37" fmla="*/ T36 w 158"/>
                                <a:gd name="T38" fmla="+- 0 6371 6333"/>
                                <a:gd name="T39" fmla="*/ 6371 h 157"/>
                                <a:gd name="T40" fmla="+- 0 6563 6498"/>
                                <a:gd name="T41" fmla="*/ T40 w 158"/>
                                <a:gd name="T42" fmla="+- 0 6366 6333"/>
                                <a:gd name="T43" fmla="*/ 6366 h 157"/>
                                <a:gd name="T44" fmla="+- 0 6561 6498"/>
                                <a:gd name="T45" fmla="*/ T44 w 158"/>
                                <a:gd name="T46" fmla="+- 0 6355 6333"/>
                                <a:gd name="T47" fmla="*/ 6355 h 157"/>
                                <a:gd name="T48" fmla="+- 0 6560 6498"/>
                                <a:gd name="T49" fmla="*/ T48 w 158"/>
                                <a:gd name="T50" fmla="+- 0 6353 6333"/>
                                <a:gd name="T51" fmla="*/ 6353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8" h="157">
                                  <a:moveTo>
                                    <a:pt x="62" y="20"/>
                                  </a:moveTo>
                                  <a:lnTo>
                                    <a:pt x="34" y="20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66" y="46"/>
                                  </a:lnTo>
                                  <a:lnTo>
                                    <a:pt x="65" y="38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24"/>
                        <wpg:cNvGrpSpPr>
                          <a:grpSpLocks/>
                        </wpg:cNvGrpSpPr>
                        <wpg:grpSpPr bwMode="auto">
                          <a:xfrm>
                            <a:off x="6" y="10656"/>
                            <a:ext cx="10357" cy="796"/>
                            <a:chOff x="6" y="10656"/>
                            <a:chExt cx="10357" cy="796"/>
                          </a:xfrm>
                        </wpg:grpSpPr>
                        <wps:wsp>
                          <wps:cNvPr id="384" name="Freeform 25"/>
                          <wps:cNvSpPr>
                            <a:spLocks/>
                          </wps:cNvSpPr>
                          <wps:spPr bwMode="auto">
                            <a:xfrm>
                              <a:off x="6" y="10656"/>
                              <a:ext cx="10357" cy="796"/>
                            </a:xfrm>
                            <a:custGeom>
                              <a:avLst/>
                              <a:gdLst>
                                <a:gd name="T0" fmla="+- 0 10362 6"/>
                                <a:gd name="T1" fmla="*/ T0 w 10357"/>
                                <a:gd name="T2" fmla="+- 0 11451 10656"/>
                                <a:gd name="T3" fmla="*/ 11451 h 796"/>
                                <a:gd name="T4" fmla="+- 0 10362 6"/>
                                <a:gd name="T5" fmla="*/ T4 w 10357"/>
                                <a:gd name="T6" fmla="+- 0 10656 10656"/>
                                <a:gd name="T7" fmla="*/ 10656 h 796"/>
                                <a:gd name="T8" fmla="+- 0 6 6"/>
                                <a:gd name="T9" fmla="*/ T8 w 10357"/>
                                <a:gd name="T10" fmla="+- 0 10656 10656"/>
                                <a:gd name="T11" fmla="*/ 10656 h 796"/>
                                <a:gd name="T12" fmla="+- 0 6 6"/>
                                <a:gd name="T13" fmla="*/ T12 w 10357"/>
                                <a:gd name="T14" fmla="+- 0 11451 10656"/>
                                <a:gd name="T15" fmla="*/ 11451 h 796"/>
                                <a:gd name="T16" fmla="+- 0 10362 6"/>
                                <a:gd name="T17" fmla="*/ T16 w 10357"/>
                                <a:gd name="T18" fmla="+- 0 11451 10656"/>
                                <a:gd name="T19" fmla="*/ 11451 h 7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57" h="796">
                                  <a:moveTo>
                                    <a:pt x="10356" y="795"/>
                                  </a:moveTo>
                                  <a:lnTo>
                                    <a:pt x="103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5"/>
                                  </a:lnTo>
                                  <a:lnTo>
                                    <a:pt x="10356" y="7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12"/>
                        <wpg:cNvGrpSpPr>
                          <a:grpSpLocks/>
                        </wpg:cNvGrpSpPr>
                        <wpg:grpSpPr bwMode="auto">
                          <a:xfrm>
                            <a:off x="6" y="10656"/>
                            <a:ext cx="10357" cy="2"/>
                            <a:chOff x="6" y="10656"/>
                            <a:chExt cx="10357" cy="2"/>
                          </a:xfrm>
                        </wpg:grpSpPr>
                        <wps:wsp>
                          <wps:cNvPr id="386" name="Freeform 23"/>
                          <wps:cNvSpPr>
                            <a:spLocks/>
                          </wps:cNvSpPr>
                          <wps:spPr bwMode="auto">
                            <a:xfrm>
                              <a:off x="6" y="10656"/>
                              <a:ext cx="1035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357"/>
                                <a:gd name="T2" fmla="+- 0 10362 6"/>
                                <a:gd name="T3" fmla="*/ T2 w 103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57">
                                  <a:moveTo>
                                    <a:pt x="0" y="0"/>
                                  </a:moveTo>
                                  <a:lnTo>
                                    <a:pt x="10356" y="0"/>
                                  </a:lnTo>
                                </a:path>
                              </a:pathLst>
                            </a:custGeom>
                            <a:noFill/>
                            <a:ln w="7315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7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0" y="10914"/>
                              <a:ext cx="1564" cy="1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8" name="Picture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42" y="10915"/>
                              <a:ext cx="2893" cy="2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9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33" y="10821"/>
                              <a:ext cx="398" cy="2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0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99" y="10947"/>
                              <a:ext cx="446" cy="1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1" name="Picture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99" y="10947"/>
                              <a:ext cx="446" cy="1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2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97" y="11046"/>
                              <a:ext cx="448" cy="1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3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97" y="11046"/>
                              <a:ext cx="448" cy="1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4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20" y="11136"/>
                              <a:ext cx="405" cy="1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5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20" y="11136"/>
                              <a:ext cx="405" cy="1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6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19" y="10875"/>
                              <a:ext cx="784" cy="3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7" name="Group 9"/>
                        <wpg:cNvGrpSpPr>
                          <a:grpSpLocks/>
                        </wpg:cNvGrpSpPr>
                        <wpg:grpSpPr bwMode="auto">
                          <a:xfrm>
                            <a:off x="2132" y="10814"/>
                            <a:ext cx="3135" cy="395"/>
                            <a:chOff x="2132" y="10814"/>
                            <a:chExt cx="3135" cy="395"/>
                          </a:xfrm>
                        </wpg:grpSpPr>
                        <wps:wsp>
                          <wps:cNvPr id="398" name="Freeform 11"/>
                          <wps:cNvSpPr>
                            <a:spLocks/>
                          </wps:cNvSpPr>
                          <wps:spPr bwMode="auto">
                            <a:xfrm>
                              <a:off x="2132" y="10814"/>
                              <a:ext cx="3135" cy="395"/>
                            </a:xfrm>
                            <a:custGeom>
                              <a:avLst/>
                              <a:gdLst>
                                <a:gd name="T0" fmla="+- 0 2132 2132"/>
                                <a:gd name="T1" fmla="*/ T0 w 3135"/>
                                <a:gd name="T2" fmla="+- 0 11209 10814"/>
                                <a:gd name="T3" fmla="*/ 11209 h 395"/>
                                <a:gd name="T4" fmla="+- 0 5266 2132"/>
                                <a:gd name="T5" fmla="*/ T4 w 3135"/>
                                <a:gd name="T6" fmla="+- 0 11209 10814"/>
                                <a:gd name="T7" fmla="*/ 11209 h 395"/>
                                <a:gd name="T8" fmla="+- 0 5266 2132"/>
                                <a:gd name="T9" fmla="*/ T8 w 3135"/>
                                <a:gd name="T10" fmla="+- 0 10814 10814"/>
                                <a:gd name="T11" fmla="*/ 10814 h 395"/>
                                <a:gd name="T12" fmla="+- 0 2132 2132"/>
                                <a:gd name="T13" fmla="*/ T12 w 3135"/>
                                <a:gd name="T14" fmla="+- 0 10814 10814"/>
                                <a:gd name="T15" fmla="*/ 10814 h 395"/>
                                <a:gd name="T16" fmla="+- 0 2132 2132"/>
                                <a:gd name="T17" fmla="*/ T16 w 3135"/>
                                <a:gd name="T18" fmla="+- 0 11209 10814"/>
                                <a:gd name="T19" fmla="*/ 11209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35" h="395">
                                  <a:moveTo>
                                    <a:pt x="0" y="395"/>
                                  </a:moveTo>
                                  <a:lnTo>
                                    <a:pt x="3134" y="395"/>
                                  </a:lnTo>
                                  <a:lnTo>
                                    <a:pt x="3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45" y="10908"/>
                              <a:ext cx="2887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C26BF7" w14:textId="77777777" w:rsidR="003D397F" w:rsidRDefault="002414AE">
                                <w:pPr>
                                  <w:spacing w:line="230" w:lineRule="exact"/>
                                  <w:rPr>
                                    <w:rFonts w:ascii="Arial Narrow" w:eastAsia="Arial Narrow" w:hAnsi="Arial Narrow" w:cs="Arial Narrow"/>
                                    <w:sz w:val="23"/>
                                    <w:szCs w:val="23"/>
                                  </w:rPr>
                                </w:pPr>
                                <w:hyperlink r:id="rId43">
                                  <w:r w:rsidR="001457A5">
                                    <w:rPr>
                                      <w:rFonts w:ascii="Arial Narrow"/>
                                      <w:b/>
                                      <w:color w:val="0079C1"/>
                                      <w:spacing w:val="-1"/>
                                      <w:w w:val="90"/>
                                      <w:sz w:val="23"/>
                                    </w:rPr>
                                    <w:t>ww</w:t>
                                  </w:r>
                                  <w:r w:rsidR="001457A5">
                                    <w:rPr>
                                      <w:rFonts w:ascii="Arial Narrow"/>
                                      <w:b/>
                                      <w:color w:val="0079C1"/>
                                      <w:spacing w:val="-7"/>
                                      <w:w w:val="90"/>
                                      <w:sz w:val="23"/>
                                    </w:rPr>
                                    <w:t>w</w:t>
                                  </w:r>
                                  <w:r w:rsidR="001457A5">
                                    <w:rPr>
                                      <w:rFonts w:ascii="Arial Narrow"/>
                                      <w:b/>
                                      <w:color w:val="0079C1"/>
                                      <w:w w:val="90"/>
                                      <w:sz w:val="23"/>
                                    </w:rPr>
                                    <w:t>.humanrights.go</w:t>
                                  </w:r>
                                  <w:r w:rsidR="001457A5">
                                    <w:rPr>
                                      <w:rFonts w:ascii="Arial Narrow"/>
                                      <w:b/>
                                      <w:color w:val="0079C1"/>
                                      <w:spacing w:val="-13"/>
                                      <w:w w:val="90"/>
                                      <w:sz w:val="23"/>
                                    </w:rPr>
                                    <w:t>v</w:t>
                                  </w:r>
                                  <w:r w:rsidR="001457A5">
                                    <w:rPr>
                                      <w:rFonts w:ascii="Arial Narrow"/>
                                      <w:b/>
                                      <w:color w:val="0079C1"/>
                                      <w:w w:val="90"/>
                                      <w:sz w:val="23"/>
                                    </w:rPr>
                                    <w:t>.au/face-facts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" o:spid="_x0000_s1026" style="width:518.4pt;height:572.55pt;mso-position-horizontal-relative:char;mso-position-vertical-relative:line" coordsize="10368,11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">
                <v:group id="Group 396" o:spid="_x0000_s1027" style="position:absolute;left:2429;top:5628;width:7934;height:5823" coordorigin="2429,5628" coordsize="7934,58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397" o:spid="_x0000_s1028" style="position:absolute;left:2429;top:5628;width:7934;height:5823;visibility:visible;mso-wrap-style:square;v-text-anchor:top" coordsize="7934,5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bCsMA&#10;AADbAAAADwAAAGRycy9kb3ducmV2LnhtbERPTUvDQBC9C/6HZQRvdpMctMRugxQsPXjQtIjeprvT&#10;JCQ7G3bXNPrrXUHobR7vc1bVbAcxkQ+dYwX5IgNBrJ3puFFw2D/fLUGEiGxwcEwKvilAtb6+WmFp&#10;3JnfaKpjI1IIhxIVtDGOpZRBt2QxLNxInLiT8xZjgr6RxuM5hdtBFll2Ly12nBpaHGnTku7rL6ug&#10;/inep+1LXvQb/Xk4cu5fP/SDUrc389MjiEhzvIj/3TuT5hfw90s6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XbCsMAAADbAAAADwAAAAAAAAAAAAAAAACYAgAAZHJzL2Rv&#10;d25yZXYueG1sUEsFBgAAAAAEAAQA9QAAAIgDAAAAAA==&#10;" path="m7933,l,3643,4761,5823r3172,l7933,xe" fillcolor="#e2e2e2" stroked="f">
                    <v:path arrowok="t" o:connecttype="custom" o:connectlocs="7933,5628;0,9271;4761,11451;7933,11451;7933,5628" o:connectangles="0,0,0,0,0"/>
                  </v:shape>
                </v:group>
                <v:group id="Group 368" o:spid="_x0000_s1029" style="position:absolute;left:378;top:7575;width:2357;height:3080" coordorigin="378,7575" coordsize="2357,3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395" o:spid="_x0000_s1030" style="position:absolute;left:378;top:7575;width:2357;height:3080;visibility:visible;mso-wrap-style:square;v-text-anchor:top" coordsize="2357,3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trb8MA&#10;AADbAAAADwAAAGRycy9kb3ducmV2LnhtbERPS2vCQBC+F/wPywi91Y2tisRsRIpCC158gccxOyYh&#10;2dmY3ca0v94tFHqbj+85ybI3teiodaVlBeNRBII4s7rkXMHxsHmZg3AeWWNtmRR8k4NlOnhKMNb2&#10;zjvq9j4XIYRdjAoK75tYSpcVZNCNbEMcuKttDfoA21zqFu8h3NTyNYpm0mDJoaHAht4Lyqr9l1Hg&#10;z5fTdF29VdzdpvWnnG1/JuutUs/DfrUA4an3/+I/94cO8yfw+0s4QK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trb8MAAADbAAAADwAAAAAAAAAAAAAAAACYAgAAZHJzL2Rv&#10;d25yZXYueG1sUEsFBgAAAAAEAAQA9QAAAIgDAAAAAA==&#10;" path="m2108,1560r-1700,l421,1580r12,20l443,1620r10,20l463,1640r23,60l505,1760r15,60l526,1880r,20l524,1960r-5,60l509,2080r-14,60l482,2180r-5,20l473,2220r-6,20l458,2260r-11,20l436,2300r-11,l403,2340r-11,20l369,2380r-12,20l345,2420r-29,60l289,2520r-12,l263,2540r-16,20l231,2580r-12,l208,2600r-9,20l190,2640r-8,20l166,2700r-9,20l149,2740r-8,20l117,2800r-8,20l86,2880r-20,60l47,3000r-19,60l22,3080r1647,l1659,3060r-10,-20l1638,3020r-13,-20l1614,3000r-11,-20l1591,2960r-12,-20l1567,2940r-11,-20l1544,2900r-11,-20l1523,2860r-12,-20l1499,2820r-11,-20l1478,2800r-8,-20l1465,2760r1,-20l1479,2680r26,-40l1517,2620r12,-20l1539,2600r9,-40l1550,2560r2,-20l1555,2520r21,-60l1601,2420r15,l1632,2400r18,-20l1668,2380r18,-20l1721,2360r18,-20l1758,2340r20,-20l2036,2320r16,-20l2066,2280r11,l2087,2260r3,-20l2091,2220r,-20l2088,2180r-3,-20l2081,2140r-3,-20l2075,2100r,-20l2080,2060r11,-20l2106,2020r16,l2136,2000r7,-20l2144,1960r-6,-20l2129,1920r-11,-20l2108,1900r-10,-20l2090,1860r-8,-20l2076,1820r-6,-20l2064,1780r-3,-20l2058,1740r-1,-20l2057,1700r11,-60l2082,1600r8,l2099,1580r9,-20xe" fillcolor="#bf4041" stroked="f">
                    <v:path arrowok="t" o:connecttype="custom" o:connectlocs="421,9155;453,9215;505,9335;526,9475;509,9655;477,9775;458,9835;425,9875;369,9955;316,10055;263,10115;219,10155;190,10215;157,10295;117,10375;66,10515;22,10655;1649,10615;1614,10575;1579,10515;1544,10475;1511,10415;1478,10375;1466,10315;1517,10195;1548,10135;1555,10095;1616,9995;1668,9955;1739,9915;2036,9895;2077,9855;2091,9795;2085,9735;2075,9675;2091,9615;2136,9575;2138,9515;2108,9475;2082,9415;2064,9355;2057,9295;2082,9175;2108,9135" o:connectangles="0,0,0,0,0,0,0,0,0,0,0,0,0,0,0,0,0,0,0,0,0,0,0,0,0,0,0,0,0,0,0,0,0,0,0,0,0,0,0,0,0,0,0,0"/>
                  </v:shape>
                  <v:shape id="Freeform 394" o:spid="_x0000_s1031" style="position:absolute;left:378;top:7575;width:2357;height:3080;visibility:visible;mso-wrap-style:square;v-text-anchor:top" coordsize="2357,3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fO9MMA&#10;AADbAAAADwAAAGRycy9kb3ducmV2LnhtbERPS2vCQBC+F/oflil4q5vWRiS6CaUoKHipD/A4ZqdJ&#10;SHY2za4x7a/vFgRv8/E9Z5ENphE9da6yrOBlHIEgzq2uuFBw2K+eZyCcR9bYWCYFP+QgSx8fFpho&#10;e+VP6ne+ECGEXYIKSu/bREqXl2TQjW1LHLgv2xn0AXaF1B1eQ7hp5GsUTaXBikNDiS19lJTXu4tR&#10;4E/nY7ysJzX333GzkdPt79tyq9ToaXifg/A0+Lv45l7rMD+G/1/CA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fO9MMAAADbAAAADwAAAAAAAAAAAAAAAACYAgAAZHJzL2Rv&#10;d25yZXYueG1sUEsFBgAAAAAEAAQA9QAAAIgDAAAAAA==&#10;" path="m398,1572r,8l401,1580r-3,-8xe" fillcolor="#bf4041" stroked="f">
                    <v:path arrowok="t" o:connecttype="custom" o:connectlocs="398,9147;398,9155;401,9155;398,9147" o:connectangles="0,0,0,0"/>
                  </v:shape>
                  <v:shape id="Freeform 393" o:spid="_x0000_s1032" style="position:absolute;left:378;top:7575;width:2357;height:3080;visibility:visible;mso-wrap-style:square;v-text-anchor:top" coordsize="2357,3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VQg8MA&#10;AADbAAAADwAAAGRycy9kb3ducmV2LnhtbERPS2vCQBC+F/oflil4q5vWGiS6CaUoKHipD/A4ZqdJ&#10;SHY2za4x7a/vFgRv8/E9Z5ENphE9da6yrOBlHIEgzq2uuFBw2K+eZyCcR9bYWCYFP+QgSx8fFpho&#10;e+VP6ne+ECGEXYIKSu/bREqXl2TQjW1LHLgv2xn0AXaF1B1eQ7hp5GsUxdJgxaGhxJY+Ssrr3cUo&#10;8KfzcbqsJzX339NmI+Pt79tyq9ToaXifg/A0+Lv45l7rMD+G/1/CA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VQg8MAAADbAAAADwAAAAAAAAAAAAAAAACYAgAAZHJzL2Rv&#10;d25yZXYueG1sUEsFBgAAAAAEAAQA9QAAAIgDAAAAAA==&#10;" path="m2146,1500r-1780,l376,1520r9,20l394,1560r4,12l397,1560r1711,l2118,1540r10,-20l2146,1500xe" fillcolor="#bf4041" stroked="f">
                    <v:path arrowok="t" o:connecttype="custom" o:connectlocs="2146,9075;366,9075;376,9095;385,9115;394,9135;398,9147;397,9135;2108,9135;2118,9115;2128,9095;2146,9075" o:connectangles="0,0,0,0,0,0,0,0,0,0,0"/>
                  </v:shape>
                  <v:shape id="Freeform 392" o:spid="_x0000_s1033" style="position:absolute;left:378;top:7575;width:2357;height:3080;visibility:visible;mso-wrap-style:square;v-text-anchor:top" coordsize="2357,3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n1GMMA&#10;AADbAAAADwAAAGRycy9kb3ducmV2LnhtbERPTWvCQBC9F/wPywi91Y22WolughQLLXhRW+hxzI5J&#10;SHY2Zrcx9de7BcHbPN7nLNPe1KKj1pWWFYxHEQjizOqScwVf+/enOQjnkTXWlknBHzlIk8HDEmNt&#10;z7ylbudzEULYxaig8L6JpXRZQQbdyDbEgTva1qAPsM2lbvEcwk0tJ1E0kwZLDg0FNvRWUFbtfo0C&#10;/3P4nq6r54q707T+lLPN5WW9Uepx2K8WIDz1/i6+uT90mP8K/7+EA2R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n1GMMAAADbAAAADwAAAAAAAAAAAAAAAACYAgAAZHJzL2Rv&#10;d25yZXYueG1sUEsFBgAAAAAEAAQA9QAAAIgDAAAAAA==&#10;" path="m2211,1420r-1904,l319,1440r13,20l343,1480r12,20l2174,1500r-2,-20l2174,1460r23,l2204,1440r7,-20xe" fillcolor="#bf4041" stroked="f">
                    <v:path arrowok="t" o:connecttype="custom" o:connectlocs="2211,8995;307,8995;319,9015;332,9035;343,9055;355,9075;2174,9075;2172,9055;2174,9035;2197,9035;2204,9015;2211,8995" o:connectangles="0,0,0,0,0,0,0,0,0,0,0,0"/>
                  </v:shape>
                  <v:shape id="Freeform 391" o:spid="_x0000_s1034" style="position:absolute;left:378;top:7575;width:2357;height:3080;visibility:visible;mso-wrap-style:square;v-text-anchor:top" coordsize="2357,3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ZhasUA&#10;AADbAAAADwAAAGRycy9kb3ducmV2LnhtbESPQWvCQBCF7wX/wzKCt7qpVpHUVUQUFLzUtuBxmp0m&#10;IdnZmF1j2l/fORR6m+G9ee+b5bp3teqoDaVnA0/jBBRx5m3JuYH3t/3jAlSIyBZrz2TgmwKsV4OH&#10;JabW3/mVunPMlYRwSNFAEWOTah2yghyGsW+IRfvyrcMoa5tr2+Jdwl2tJ0ky1w5LloYCG9oWlFXn&#10;mzMQL58fs101rbi7zuqjnp9+nncnY0bDfvMCKlIf/81/1wcr+AIrv8gA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mFqxQAAANsAAAAPAAAAAAAAAAAAAAAAAJgCAABkcnMv&#10;ZG93bnJldi54bWxQSwUGAAAAAAQABAD1AAAAigMAAAAA&#10;" path="m2328,1220r-2134,l201,1240r19,60l245,1360r31,60l289,1440r8,l293,1420r1920,l2211,1400r-5,-20l2200,1360r,-20l2202,1320r2,-20l2210,1280r33,l2261,1260r17,l2296,1240r16,l2328,1220xe" fillcolor="#bf4041" stroked="f">
                    <v:path arrowok="t" o:connecttype="custom" o:connectlocs="2328,8795;194,8795;201,8815;220,8875;245,8935;276,8995;289,9015;297,9015;293,8995;2213,8995;2211,8975;2206,8955;2200,8935;2200,8915;2202,8895;2204,8875;2210,8855;2243,8855;2261,8835;2278,8835;2296,8815;2312,8815;2328,8795" o:connectangles="0,0,0,0,0,0,0,0,0,0,0,0,0,0,0,0,0,0,0,0,0,0,0"/>
                  </v:shape>
                  <v:shape id="Freeform 390" o:spid="_x0000_s1035" style="position:absolute;left:378;top:7575;width:2357;height:3080;visibility:visible;mso-wrap-style:square;v-text-anchor:top" coordsize="2357,3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rE8cMA&#10;AADbAAAADwAAAGRycy9kb3ducmV2LnhtbERPTWvCQBC9F/wPywi91Y22So1ughQLLXhRW+hxzI5J&#10;SHY2Zrcx9de7BcHbPN7nLNPe1KKj1pWWFYxHEQjizOqScwVf+/enVxDOI2usLZOCP3KQJoOHJcba&#10;nnlL3c7nIoSwi1FB4X0TS+myggy6kW2IA3e0rUEfYJtL3eI5hJtaTqJoJg2WHBoKbOitoKza/RoF&#10;/ufwPV1XzxV3p2n9KWeby8t6o9TjsF8tQHjq/V18c3/oMH8O/7+EA2R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rE8cMAAADbAAAADwAAAAAAAAAAAAAAAACYAgAAZHJzL2Rv&#10;d25yZXYueG1sUEsFBgAAAAAEAAQA9QAAAIgDAAAAAA==&#10;" path="m2147,980l93,980r7,20l105,1020r3,20l111,1060r1,20l114,1100r12,60l145,1220r27,60l183,1300r13,l199,1280r,-20l197,1240r-4,-20l2328,1220r15,-20l2356,1180r,-20l2348,1160r-14,-20l2320,1120r-15,-20l2289,1100r-17,-20l2255,1080r-16,-20l2222,1040r-15,l2177,1000r-16,l2147,980xe" fillcolor="#bf4041" stroked="f">
                    <v:path arrowok="t" o:connecttype="custom" o:connectlocs="2147,8555;93,8555;100,8575;105,8595;108,8615;111,8635;112,8655;114,8675;126,8735;145,8795;172,8855;183,8875;196,8875;199,8855;199,8835;197,8815;193,8795;2328,8795;2343,8775;2356,8755;2356,8735;2348,8735;2334,8715;2320,8695;2305,8675;2289,8675;2272,8655;2255,8655;2239,8635;2222,8615;2207,8615;2177,8575;2161,8575;2147,8555" o:connectangles="0,0,0,0,0,0,0,0,0,0,0,0,0,0,0,0,0,0,0,0,0,0,0,0,0,0,0,0,0,0,0,0,0,0"/>
                  </v:shape>
                  <v:shape id="Freeform 389" o:spid="_x0000_s1036" style="position:absolute;left:378;top:7575;width:2357;height:3080;visibility:visible;mso-wrap-style:square;v-text-anchor:top" coordsize="2357,3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n0cEA&#10;AADbAAAADwAAAGRycy9kb3ducmV2LnhtbERPTYvCMBC9C/6HMII3TXVVlq5RRFxQ8KK7Cx7HZrYt&#10;bSa1ibX6681B8Ph43/Nla0rRUO1yywpGwwgEcWJ1zqmC35/vwScI55E1lpZJwZ0cLBfdzhxjbW98&#10;oOboUxFC2MWoIPO+iqV0SUYG3dBWxIH7t7VBH2CdSl3jLYSbUo6jaCYN5hwaMqxonVFSHK9GgT+d&#10;/6ab4qPg5jItd3K2f0w2e6X6vXb1BcJT69/il3urFYzD+vAl/AC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Mp9HBAAAA2wAAAA8AAAAAAAAAAAAAAAAAmAIAAGRycy9kb3du&#10;cmV2LnhtbFBLBQYAAAAABAAEAPUAAACGAwAAAAA=&#10;" path="m2059,780l49,780r-3,20l35,860r-7,60l26,980r1,20l28,1020r3,20l35,1040r6,20l47,1080r12,-20l67,1040r8,-20l83,1000,93,980r2054,l2132,960r-15,l2103,940r7,-20l2114,900r,-20l2110,860r-8,-20l2091,840r-14,-20l2067,800r-8,-20xe" fillcolor="#bf4041" stroked="f">
                    <v:path arrowok="t" o:connecttype="custom" o:connectlocs="2059,8355;49,8355;46,8375;35,8435;28,8495;26,8555;27,8575;28,8595;31,8615;35,8615;41,8635;47,8655;59,8635;67,8615;75,8595;83,8575;93,8555;2147,8555;2132,8535;2117,8535;2103,8515;2110,8495;2114,8475;2114,8455;2110,8435;2102,8415;2091,8415;2077,8395;2067,8375;2059,8355" o:connectangles="0,0,0,0,0,0,0,0,0,0,0,0,0,0,0,0,0,0,0,0,0,0,0,0,0,0,0,0,0,0"/>
                  </v:shape>
                  <v:shape id="Freeform 388" o:spid="_x0000_s1037" style="position:absolute;left:378;top:7575;width:2357;height:3080;visibility:visible;mso-wrap-style:square;v-text-anchor:top" coordsize="2357,3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ACSsUA&#10;AADbAAAADwAAAGRycy9kb3ducmV2LnhtbESPQWvCQBSE70L/w/IKvZmNVkXSbKSIBQUvtS14fM2+&#10;JiHZtzG7jdFf3xWEHoeZ+YZJV4NpRE+dqywrmEQxCOLc6ooLBZ8fb+MlCOeRNTaWScGFHKyyh1GK&#10;ibZnfqf+4AsRIOwSVFB63yZSurwkgy6yLXHwfmxn0AfZFVJ3eA5w08hpHC+kwYrDQoktrUvK68Ov&#10;UeCP31/zTf1cc3+aNzu52F9nm71ST4/D6wsIT4P/D9/bW61gOoHbl/AD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AAJKxQAAANsAAAAPAAAAAAAAAAAAAAAAAJgCAABkcnMv&#10;ZG93bnJldi54bWxQSwUGAAAAAAQABAD1AAAAigMAAAAA&#10;" path="m1946,540r-1822,l114,560r-11,l72,620,47,680,31,740r-3,40l30,800r5,-20l2059,780r-8,-20l2044,740r-9,-20l2019,680r-25,-40l1985,620r-9,-20l1967,580r-10,-20l1946,540xe" fillcolor="#bf4041" stroked="f">
                    <v:path arrowok="t" o:connecttype="custom" o:connectlocs="1946,8115;124,8115;114,8135;103,8135;72,8195;47,8255;31,8315;28,8355;30,8375;35,8355;2059,8355;2051,8335;2044,8315;2035,8295;2019,8255;1994,8215;1985,8195;1976,8175;1967,8155;1957,8135;1946,8115" o:connectangles="0,0,0,0,0,0,0,0,0,0,0,0,0,0,0,0,0,0,0,0,0"/>
                  </v:shape>
                  <v:shape id="Freeform 387" o:spid="_x0000_s1038" style="position:absolute;left:378;top:7575;width:2357;height:3080;visibility:visible;mso-wrap-style:square;v-text-anchor:top" coordsize="2357,3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KcPcUA&#10;AADbAAAADwAAAGRycy9kb3ducmV2LnhtbESPQWvCQBSE70L/w/IK3nTTWEWim1CKgoKX2goen9ln&#10;EpJ9m2bXmPbXdwuFHoeZ+YZZZ4NpRE+dqywreJpGIIhzqysuFHy8bydLEM4ja2wsk4IvcpClD6M1&#10;Jtre+Y36oy9EgLBLUEHpfZtI6fKSDLqpbYmDd7WdQR9kV0jd4T3ATSPjKFpIgxWHhRJbei0pr483&#10;o8CfL6f5pp7V3H/Om71cHL6fNwelxo/DywqEp8H/h//aO60gjuH3S/g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0pw9xQAAANsAAAAPAAAAAAAAAAAAAAAAAJgCAABkcnMv&#10;ZG93bnJldi54bWxQSwUGAAAAAAQABAD1AAAAigMAAAAA&#10;" path="m1869,340r-1700,l185,360r-12,l160,380r-13,20l133,400r-14,20l106,440,94,460,84,480r-9,l69,500r-4,20l64,540r3,20l86,560r19,-20l1946,540r-11,-20l1924,500r-12,l1900,480r-12,-20l1875,440r-14,l1857,420r,-20l1858,380r5,-20l1869,340xe" fillcolor="#bf4041" stroked="f">
                    <v:path arrowok="t" o:connecttype="custom" o:connectlocs="1869,7915;169,7915;185,7935;173,7935;160,7955;147,7975;133,7975;119,7995;106,8015;94,8035;84,8055;75,8055;69,8075;65,8095;64,8115;67,8135;86,8135;105,8115;1946,8115;1935,8095;1924,8075;1912,8075;1900,8055;1888,8035;1875,8015;1861,8015;1857,7995;1857,7975;1858,7955;1863,7935;1869,7915" o:connectangles="0,0,0,0,0,0,0,0,0,0,0,0,0,0,0,0,0,0,0,0,0,0,0,0,0,0,0,0,0,0,0"/>
                  </v:shape>
                  <v:shape id="Freeform 386" o:spid="_x0000_s1039" style="position:absolute;left:378;top:7575;width:2357;height:3080;visibility:visible;mso-wrap-style:square;v-text-anchor:top" coordsize="2357,3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45psUA&#10;AADbAAAADwAAAGRycy9kb3ducmV2LnhtbESPQWvCQBSE74L/YXlCb7rRVJHUVUQUWvCibcHja/aZ&#10;hGTfxuw2Sfvr3YLQ4zAz3zCrTW8q0VLjCssKppMIBHFqdcGZgo/3w3gJwnlkjZVlUvBDDjbr4WCF&#10;ibYdn6g9+0wECLsEFeTe14mULs3JoJvYmjh4V9sY9EE2mdQNdgFuKjmLooU0WHBYyLGmXU5pef42&#10;Cvzl63O+L+OS29u8epOL4+/z/qjU06jfvoDw1Pv/8KP9qhXMYvj7En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njmmxQAAANsAAAAPAAAAAAAAAAAAAAAAAJgCAABkcnMv&#10;ZG93bnJldi54bWxQSwUGAAAAAAQABAD1AAAAigMAAAAA&#10;" path="m1877,320l40,320,20,340,,360r33,l53,340r1816,l1877,320xe" fillcolor="#bf4041" stroked="f">
                    <v:path arrowok="t" o:connecttype="custom" o:connectlocs="1877,7895;40,7895;20,7915;0,7935;33,7935;53,7915;1869,7915;1877,7895" o:connectangles="0,0,0,0,0,0,0,0"/>
                  </v:shape>
                  <v:shape id="Freeform 385" o:spid="_x0000_s1040" style="position:absolute;left:378;top:7575;width:2357;height:3080;visibility:visible;mso-wrap-style:square;v-text-anchor:top" coordsize="2357,3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eh0sQA&#10;AADbAAAADwAAAGRycy9kb3ducmV2LnhtbESPT2vCQBTE70K/w/IK3nRT/yHRVUpRqOBFbcHjM/ua&#10;hGTfxuw2Rj+9Kwgeh5n5DTNftqYUDdUut6zgox+BIE6szjlV8HNY96YgnEfWWFomBVdysFy8deYY&#10;a3vhHTV7n4oAYRejgsz7KpbSJRkZdH1bEQfvz9YGfZB1KnWNlwA3pRxE0UQazDksZFjRV0ZJsf83&#10;Cvzx9DteFcOCm/O43MjJ9jZabZXqvrefMxCeWv8KP9vfWsFgBI8v4Q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3odLEAAAA2wAAAA8AAAAAAAAAAAAAAAAAmAIAAGRycy9k&#10;b3ducmV2LnhtbFBLBQYAAAAABAAEAPUAAACJAwAAAAA=&#10;" path="m1920,260r-1721,l175,280r-46,l106,300r-22,l62,320r1824,l1896,300r12,-20l1920,260xe" fillcolor="#bf4041" stroked="f">
                    <v:path arrowok="t" o:connecttype="custom" o:connectlocs="1920,7835;199,7835;175,7855;129,7855;106,7875;84,7875;62,7895;1886,7895;1896,7875;1908,7855;1920,7835" o:connectangles="0,0,0,0,0,0,0,0,0,0,0"/>
                  </v:shape>
                  <v:shape id="Freeform 384" o:spid="_x0000_s1041" style="position:absolute;left:378;top:7575;width:2357;height:3080;visibility:visible;mso-wrap-style:square;v-text-anchor:top" coordsize="2357,3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sEScUA&#10;AADbAAAADwAAAGRycy9kb3ducmV2LnhtbESPQWvCQBSE70L/w/IKvemm2ohEN6GIQgteait4fGaf&#10;SUj2bcxuY9pf3y0IHoeZ+YZZZYNpRE+dqywreJ5EIIhzqysuFHx9bscLEM4ja2wsk4IfcpClD6MV&#10;Jtpe+YP6vS9EgLBLUEHpfZtI6fKSDLqJbYmDd7adQR9kV0jd4TXATSOnUTSXBisOCyW2tC4pr/ff&#10;RoE/ng7xpp7V3F/i5l3Od78vm51ST4/D6xKEp8Hfw7f2m1Ywje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wRJxQAAANsAAAAPAAAAAAAAAAAAAAAAAJgCAABkcnMv&#10;ZG93bnJldi54bWxQSwUGAAAAAAQABAD1AAAAigMAAAAA&#10;" path="m1967,200r-19,l1929,220r-1613,l293,240r-23,l246,260r1686,l1944,240r12,-20l1967,200xe" fillcolor="#bf4041" stroked="f">
                    <v:path arrowok="t" o:connecttype="custom" o:connectlocs="1967,7775;1948,7775;1929,7795;316,7795;293,7815;270,7815;246,7835;1932,7835;1944,7815;1956,7795;1967,7775" o:connectangles="0,0,0,0,0,0,0,0,0,0,0"/>
                  </v:shape>
                  <v:shape id="Freeform 383" o:spid="_x0000_s1042" style="position:absolute;left:378;top:7575;width:2357;height:3080;visibility:visible;mso-wrap-style:square;v-text-anchor:top" coordsize="2357,3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maPsUA&#10;AADbAAAADwAAAGRycy9kb3ducmV2LnhtbESPQWvCQBSE70L/w/IK3nRTrUGim1CKgoKX2goen9ln&#10;EpJ9m2bXmPbXdwuFHoeZ+YZZZ4NpRE+dqywreJpGIIhzqysuFHy8bydLEM4ja2wsk4IvcpClD6M1&#10;Jtre+Y36oy9EgLBLUEHpfZtI6fKSDLqpbYmDd7WdQR9kV0jd4T3ATSNnURRLgxWHhRJbei0pr483&#10;o8CfL6fFpp7X3H8umr2MD9/Pm4NS48fhZQXC0+D/w3/tnVYwi+H3S/g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6Zo+xQAAANsAAAAPAAAAAAAAAAAAAAAAAJgCAABkcnMv&#10;ZG93bnJldi54bWxQSwUGAAAAAAQABAD1AAAAigMAAAAA&#10;" path="m1880,80r-5,40l1869,140r-9,20l1849,160r-14,20l424,180r-20,20l383,200r-22,20l1893,220r5,-20l1900,180r,-20l1897,140r-4,-20l1887,100r-7,-20xe" fillcolor="#bf4041" stroked="f">
                    <v:path arrowok="t" o:connecttype="custom" o:connectlocs="1880,7655;1875,7695;1869,7715;1860,7735;1849,7735;1835,7755;424,7755;404,7775;383,7775;361,7795;1893,7795;1898,7775;1900,7755;1900,7735;1897,7715;1893,7695;1887,7675;1880,7655" o:connectangles="0,0,0,0,0,0,0,0,0,0,0,0,0,0,0,0,0,0"/>
                  </v:shape>
                  <v:shape id="Freeform 382" o:spid="_x0000_s1043" style="position:absolute;left:378;top:7575;width:2357;height:3080;visibility:visible;mso-wrap-style:square;v-text-anchor:top" coordsize="2357,3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/pcUA&#10;AADbAAAADwAAAGRycy9kb3ducmV2LnhtbESPW2vCQBSE3wX/w3KEvulGWy9EVylFwYIv3sDHY/aY&#10;hGTPptltTP31bqHQx2FmvmEWq9aUoqHa5ZYVDAcRCOLE6pxTBafjpj8D4TyyxtIyKfghB6tlt7PA&#10;WNs776k5+FQECLsYFWTeV7GULsnIoBvYijh4N1sb9EHWqdQ13gPclHIURRNpMOewkGFFHxklxeHb&#10;KPCX63m8Ll4Lbr7G5aec7B5v651SL732fQ7CU+v/w3/trVYwmsLvl/AD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pT+lxQAAANsAAAAPAAAAAAAAAAAAAAAAAJgCAABkcnMv&#10;ZG93bnJldi54bWxQSwUGAAAAAAQABAD1AAAAigMAAAAA&#10;" path="m1778,80l666,80r19,20l703,100r-18,20l590,120r-20,20l411,140r-18,20l357,160r-17,20l1835,180r-10,-20l1815,140r-11,-20l1792,100,1778,80xe" fillcolor="#bf4041" stroked="f">
                    <v:path arrowok="t" o:connecttype="custom" o:connectlocs="1778,7655;666,7655;685,7675;703,7675;685,7695;590,7695;570,7715;411,7715;393,7735;357,7735;340,7755;1835,7755;1825,7735;1815,7715;1804,7695;1792,7675;1778,7655" o:connectangles="0,0,0,0,0,0,0,0,0,0,0,0,0,0,0,0,0"/>
                  </v:shape>
                  <v:shape id="Freeform 381" o:spid="_x0000_s1044" style="position:absolute;left:378;top:7575;width:2357;height:3080;visibility:visible;mso-wrap-style:square;v-text-anchor:top" coordsize="2357,3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qr18EA&#10;AADbAAAADwAAAGRycy9kb3ducmV2LnhtbERPTYvCMBC9C/6HMII3TXVVlq5RRFxQ8KK7Cx7HZrYt&#10;bSa1ibX6681B8Ph43/Nla0rRUO1yywpGwwgEcWJ1zqmC35/vwScI55E1lpZJwZ0cLBfdzhxjbW98&#10;oOboUxFC2MWoIPO+iqV0SUYG3dBWxIH7t7VBH2CdSl3jLYSbUo6jaCYN5hwaMqxonVFSHK9GgT+d&#10;/6ab4qPg5jItd3K2f0w2e6X6vXb1BcJT69/il3urFYzD2PAl/AC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6q9fBAAAA2wAAAA8AAAAAAAAAAAAAAAAAmAIAAGRycy9kb3du&#10;cmV2LnhtbFBLBQYAAAAABAAEAPUAAACGAwAAAAA=&#10;" path="m1675,60l645,60,628,80r1065,l1675,60xe" fillcolor="#bf4041" stroked="f">
                    <v:path arrowok="t" o:connecttype="custom" o:connectlocs="1675,7635;645,7635;628,7655;1693,7655;1675,7635" o:connectangles="0,0,0,0,0"/>
                  </v:shape>
                  <v:shape id="Freeform 380" o:spid="_x0000_s1045" style="position:absolute;left:378;top:7575;width:2357;height:3080;visibility:visible;mso-wrap-style:square;v-text-anchor:top" coordsize="2357,3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YOTMUA&#10;AADbAAAADwAAAGRycy9kb3ducmV2LnhtbESPT2vCQBTE74LfYXlCb7rRVtHoKqUoWPDiP/D4zD6T&#10;kOzbNLuNqZ/eLRR6HGbmN8xi1ZpSNFS73LKC4SACQZxYnXOq4HTc9KcgnEfWWFomBT/kYLXsdhYY&#10;a3vnPTUHn4oAYRejgsz7KpbSJRkZdANbEQfvZmuDPsg6lbrGe4CbUo6iaCIN5hwWMqzoI6OkOHwb&#10;Bf5yPY/XxWvBzde4/JST3eNtvVPqpde+z0F4av1/+K+91QpGM/j9En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dg5MxQAAANsAAAAPAAAAAAAAAAAAAAAAAJgCAABkcnMv&#10;ZG93bnJldi54bWxQSwUGAAAAAAQABAD1AAAAigMAAAAA&#10;" path="m1747,60r-25,l1730,80r33,l1747,60xe" fillcolor="#bf4041" stroked="f">
                    <v:path arrowok="t" o:connecttype="custom" o:connectlocs="1747,7635;1722,7635;1730,7655;1763,7655;1747,7635" o:connectangles="0,0,0,0,0"/>
                  </v:shape>
                  <v:shape id="Freeform 379" o:spid="_x0000_s1046" style="position:absolute;left:378;top:7575;width:2357;height:3080;visibility:visible;mso-wrap-style:square;v-text-anchor:top" coordsize="2357,3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UxDMMA&#10;AADbAAAADwAAAGRycy9kb3ducmV2LnhtbERPy2rCQBTdF/yH4Ra6q5NqlRIzCSIptODGR8HlNXNN&#10;QjJ30sw0pv36zkJweTjvJBtNKwbqXW1Zwcs0AkFcWF1zqeB4eH9+A+E8ssbWMin4JQdZOnlIMNb2&#10;yjsa9r4UIYRdjAoq77tYSldUZNBNbUccuIvtDfoA+1LqHq8h3LRyFkVLabDm0FBhR5uKimb/YxT4&#10;0/lrkTfzhofvRfspl9u/13yr1NPjuF6B8DT6u/jm/tAK5mF9+BJ+gE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UxDMMAAADbAAAADwAAAAAAAAAAAAAAAACYAgAAZHJzL2Rv&#10;d25yZXYueG1sUEsFBgAAAAAEAAQA9QAAAIgDAAAAAA==&#10;" path="m799,40r-61,l718,60r122,l799,40xe" fillcolor="#bf4041" stroked="f">
                    <v:path arrowok="t" o:connecttype="custom" o:connectlocs="799,7615;738,7615;718,7635;840,7635;799,7615" o:connectangles="0,0,0,0,0"/>
                  </v:shape>
                  <v:shape id="Freeform 378" o:spid="_x0000_s1047" style="position:absolute;left:378;top:7575;width:2357;height:3080;visibility:visible;mso-wrap-style:square;v-text-anchor:top" coordsize="2357,3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mUl8UA&#10;AADbAAAADwAAAGRycy9kb3ducmV2LnhtbESPQWvCQBSE74X+h+UVvDUbtYrEbKSIQgteahU8PrOv&#10;SUj2bcyuMe2v7xaEHoeZ+YZJV4NpRE+dqywrGEcxCOLc6ooLBYfP7fMChPPIGhvLpOCbHKyyx4cU&#10;E21v/EH93hciQNglqKD0vk2kdHlJBl1kW+LgfdnOoA+yK6Tu8BbgppGTOJ5LgxWHhRJbWpeU1/ur&#10;UeBP5+NsU09r7i+z5l3Odz8vm51So6fhdQnC0+D/w/f2m1YwHcPfl/AD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2ZSXxQAAANsAAAAPAAAAAAAAAAAAAAAAAJgCAABkcnMv&#10;ZG93bnJldi54bWxQSwUGAAAAAAQABAD1AAAAigMAAAAA&#10;" path="m1572,40r-654,l919,60r686,l1572,40xe" fillcolor="#bf4041" stroked="f">
                    <v:path arrowok="t" o:connecttype="custom" o:connectlocs="1572,7615;918,7615;919,7635;1605,7635;1572,7615" o:connectangles="0,0,0,0,0"/>
                  </v:shape>
                  <v:shape id="Freeform 377" o:spid="_x0000_s1048" style="position:absolute;left:378;top:7575;width:2357;height:3080;visibility:visible;mso-wrap-style:square;v-text-anchor:top" coordsize="2357,3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K4MUA&#10;AADbAAAADwAAAGRycy9kb3ducmV2LnhtbESPQWvCQBSE74L/YXlCb7rRVJHUVUQUWvCibcHja/aZ&#10;hGTfxuw2Sfvr3YLQ4zAz3zCrTW8q0VLjCssKppMIBHFqdcGZgo/3w3gJwnlkjZVlUvBDDjbr4WCF&#10;ibYdn6g9+0wECLsEFeTe14mULs3JoJvYmjh4V9sY9EE2mdQNdgFuKjmLooU0WHBYyLGmXU5pef42&#10;Cvzl63O+L+OS29u8epOL4+/z/qjU06jfvoDw1Pv/8KP9qhXEM/j7En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wrgxQAAANsAAAAPAAAAAAAAAAAAAAAAAJgCAABkcnMv&#10;ZG93bnJldi54bWxQSwUGAAAAAAQABAD1AAAAigMAAAAA&#10;" path="m1567,r-20,l1563,20r15,20l1592,40r13,20l1657,60,1621,40,1603,20r-18,l1567,xe" fillcolor="#bf4041" stroked="f">
                    <v:path arrowok="t" o:connecttype="custom" o:connectlocs="1567,7575;1547,7575;1563,7595;1578,7615;1592,7615;1605,7635;1657,7635;1621,7615;1603,7595;1585,7595;1567,7575" o:connectangles="0,0,0,0,0,0,0,0,0,0,0"/>
                  </v:shape>
                  <v:shape id="Freeform 376" o:spid="_x0000_s1049" style="position:absolute;left:378;top:7575;width:2357;height:3080;visibility:visible;mso-wrap-style:square;v-text-anchor:top" coordsize="2357,3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eve8YA&#10;AADbAAAADwAAAGRycy9kb3ducmV2LnhtbESPT2vCQBTE7wW/w/KE3upGU6WkboKIhRa8+Kfg8Zl9&#10;TUKyb9PsNqb99G5B8DjMzG+YZTaYRvTUucqygukkAkGcW11xoeB4eHt6AeE8ssbGMin4JQdZOnpY&#10;YqLthXfU730hAoRdggpK79tESpeXZNBNbEscvC/bGfRBdoXUHV4C3DRyFkULabDisFBiS+uS8nr/&#10;YxT40/lzvqnjmvvvefMhF9u/581WqcfxsHoF4Wnw9/Ct/a4VxDH8fwk/QK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eve8YAAADbAAAADwAAAAAAAAAAAAAAAACYAgAAZHJz&#10;L2Rvd25yZXYueG1sUEsFBgAAAAAEAAQA9QAAAIsDAAAAAA==&#10;" path="m1299,20r-367,l913,40r406,l1299,20xe" fillcolor="#bf4041" stroked="f">
                    <v:path arrowok="t" o:connecttype="custom" o:connectlocs="1299,7595;932,7595;913,7615;1319,7615;1299,7595" o:connectangles="0,0,0,0,0"/>
                  </v:shape>
                  <v:shape id="Freeform 375" o:spid="_x0000_s1050" style="position:absolute;left:378;top:7575;width:2357;height:3080;visibility:visible;mso-wrap-style:square;v-text-anchor:top" coordsize="2357,3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43D8UA&#10;AADbAAAADwAAAGRycy9kb3ducmV2LnhtbESPT2vCQBTE74V+h+UVvDWb1j9IdJVSFBS8qC14fGZf&#10;k5Ds2zS7xuindwXB4zAzv2Gm885UoqXGFZYVfEQxCOLU6oIzBT/75fsYhPPIGivLpOBCDuaz15cp&#10;JtqeeUvtzmciQNglqCD3vk6kdGlOBl1ka+Lg/dnGoA+yyaRu8BzgppKfcTySBgsOCznW9J1TWu5O&#10;RoE/HH+Hi7Jfcvs/rNZytLkOFhulem/d1wSEp84/w4/2SivoD+D+JfwA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rjcPxQAAANsAAAAPAAAAAAAAAAAAAAAAAJgCAABkcnMv&#10;ZG93bnJldi54bWxQSwUGAAAAAAQABAD1AAAAigMAAAAA&#10;" path="m1458,l1328,r18,20l1358,40r178,l1517,20r-39,l1458,xe" fillcolor="#bf4041" stroked="f">
                    <v:path arrowok="t" o:connecttype="custom" o:connectlocs="1458,7575;1328,7575;1346,7595;1358,7615;1536,7615;1517,7595;1478,7595;1458,7575" o:connectangles="0,0,0,0,0,0,0,0"/>
                  </v:shape>
                  <v:shape id="Freeform 374" o:spid="_x0000_s1051" style="position:absolute;left:378;top:7575;width:2357;height:3080;visibility:visible;mso-wrap-style:square;v-text-anchor:top" coordsize="2357,3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KSlMYA&#10;AADbAAAADwAAAGRycy9kb3ducmV2LnhtbESPT2vCQBTE7wW/w/KE3upGbaSkboKIhRa8+Kfg8Zl9&#10;TUKyb9PsNqb99G5B8DjMzG+YZTaYRvTUucqygukkAkGcW11xoeB4eHt6AeE8ssbGMin4JQdZOnpY&#10;YqLthXfU730hAoRdggpK79tESpeXZNBNbEscvC/bGfRBdoXUHV4C3DRyFkULabDisFBiS+uS8nr/&#10;YxT40/kz3tTzmvvvuPmQi+3f82ar1ON4WL2C8DT4e/jWftcK5jH8fwk/QK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KSlMYAAADbAAAADwAAAAAAAAAAAAAAAACYAgAAZHJz&#10;L2Rvd25yZXYueG1sUEsFBgAAAAAEAAQA9QAAAIsDAAAAAA==&#10;" path="m1181,r-79,l1114,20r87,l1181,xe" fillcolor="#bf4041" stroked="f">
                    <v:path arrowok="t" o:connecttype="custom" o:connectlocs="1181,7575;1102,7575;1114,7595;1201,7595;1181,7575" o:connectangles="0,0,0,0,0"/>
                  </v:shape>
                  <v:shape id="Picture 373" o:spid="_x0000_s1052" type="#_x0000_t75" style="position:absolute;left:2989;top:8200;width:3592;height:1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pDQfFAAAA2wAAAA8AAABkcnMvZG93bnJldi54bWxEj09rwkAUxO9Cv8PyCr01m0YUja5SFKE9&#10;Gv+At2f2mQSzb2N2G+O37xYKHoeZ+Q0zX/amFh21rrKs4COKQRDnVldcKNjvNu8TEM4ja6wtk4IH&#10;OVguXgZzTLW985a6zBciQNilqKD0vkmldHlJBl1kG+LgXWxr0AfZFlK3eA9wU8skjsfSYMVhocSG&#10;ViXl1+zHKBitksetO19GyUluvrfTdXZYHzOl3l77zxkIT71/hv/bX1rBcAx/X8IP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aQ0HxQAAANsAAAAPAAAAAAAAAAAAAAAA&#10;AJ8CAABkcnMvZG93bnJldi54bWxQSwUGAAAAAAQABAD3AAAAkQMAAAAA&#10;">
                    <v:imagedata r:id="rId44" o:title=""/>
                  </v:shape>
                  <v:shape id="Picture 372" o:spid="_x0000_s1053" type="#_x0000_t75" style="position:absolute;left:6761;top:7270;width:3209;height:3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SNTvHAAAA2wAAAA8AAABkcnMvZG93bnJldi54bWxEj09rwkAUxO+C32F5Qi9SN7a0ldRVbFXQ&#10;HhT/HPT2mn0mwezbmN1q/PauUPA4zMxvmP6wNoU4U+Vyywq6nQgEcWJ1zqmC7Wb63APhPLLGwjIp&#10;uJKD4aDZ6GOs7YVXdF77VAQIuxgVZN6XsZQuycig69iSOHgHWxn0QVap1BVeAtwU8iWK3qXBnMNC&#10;hiV9Z5Qc139GwY73vz8nt/hajtvF23w6mnC7O1HqqVWPPkF4qv0j/N+eaQWvH3D/En6AHN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1SNTvHAAAA2wAAAA8AAAAAAAAAAAAA&#10;AAAAnwIAAGRycy9kb3ducmV2LnhtbFBLBQYAAAAABAAEAPcAAACTAwAAAAA=&#10;">
                    <v:imagedata r:id="rId45" o:title=""/>
                  </v:shape>
                  <v:shape id="Picture 371" o:spid="_x0000_s1054" type="#_x0000_t75" style="position:absolute;left:6325;top:3924;width:3618;height:2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abEG+AAAA2wAAAA8AAABkcnMvZG93bnJldi54bWxET8uKwjAU3Qv+Q7jCbERTHVCpRvHBwKwG&#10;pur+0lybYnNTklQ7fz9ZCC4P573Z9bYRD/KhdqxgNs1AEJdO11wpuJy/JisQISJrbByTgj8KsNsO&#10;BxvMtXvyLz2KWIkUwiFHBSbGNpcylIYshqlriRN3c95iTNBXUnt8pnDbyHmWLaTFmlODwZaOhsp7&#10;0VkFnR+f53RamJ9ZcelOB9TLK0WlPkb9fg0iUh/f4pf7Wyv4TGPTl/QD5PY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YabEG+AAAA2wAAAA8AAAAAAAAAAAAAAAAAnwIAAGRy&#10;cy9kb3ducmV2LnhtbFBLBQYAAAAABAAEAPcAAACKAwAAAAA=&#10;">
                    <v:imagedata r:id="rId46" o:title=""/>
                  </v:shape>
                  <v:shape id="Picture 370" o:spid="_x0000_s1055" type="#_x0000_t75" style="position:absolute;left:491;top:4283;width:2742;height:3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0T9TDAAAA2wAAAA8AAABkcnMvZG93bnJldi54bWxEj0FrAjEUhO+C/yE8oTfN1lLR1SgiCAWL&#10;6Fro9bF5bpZuXsImuuu/b4RCj8PMfMOsNr1txJ3aUDtW8DrJQBCXTtdcKfi67MdzECEia2wck4IH&#10;Bdish4MV5tp1fKZ7ESuRIBxyVGBi9LmUoTRkMUycJ07e1bUWY5JtJXWLXYLbRk6zbCYt1pwWDHra&#10;GSp/iptVEI6HIpwPC6/fzcP66edp1n2flHoZ9dsliEh9/A//tT+0grcFPL+kH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jRP1MMAAADbAAAADwAAAAAAAAAAAAAAAACf&#10;AgAAZHJzL2Rvd25yZXYueG1sUEsFBgAAAAAEAAQA9wAAAI8DAAAAAA==&#10;">
                    <v:imagedata r:id="rId47" o:title=""/>
                  </v:shape>
                  <v:shape id="Picture 369" o:spid="_x0000_s1056" type="#_x0000_t75" style="position:absolute;left:3640;top:7408;width:2638;height: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WbpHBAAAA2wAAAA8AAABkcnMvZG93bnJldi54bWxET02LwjAQvQv+hzDC3jTVFZFqFFGWXRc8&#10;WPXgbWjGttpMSpLV+u/NYcHj433Pl62pxZ2crywrGA4SEMS51RUXCo6Hr/4UhA/IGmvLpOBJHpaL&#10;bmeOqbYP3tM9C4WIIexTVFCG0KRS+rwkg35gG+LIXawzGCJ0hdQOHzHc1HKUJBNpsOLYUGJD65Ly&#10;W/ZnFDTussP8sD19bsJ5Ovq+Xn9Jb5T66LWrGYhAbXiL/90/WsE4ro9f4g+Qi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gWbpHBAAAA2wAAAA8AAAAAAAAAAAAAAAAAnwIA&#10;AGRycy9kb3ducmV2LnhtbFBLBQYAAAAABAAEAPcAAACNAwAAAAA=&#10;">
                    <v:imagedata r:id="rId48" o:title=""/>
                  </v:shape>
                </v:group>
                <v:group id="Group 366" o:spid="_x0000_s1057" style="position:absolute;left:6326;top:7408;width:2;height:260" coordorigin="6326,7408" coordsize="2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367" o:spid="_x0000_s1058" style="position:absolute;left:6326;top:7408;width:2;height:260;visibility:visible;mso-wrap-style:square;v-text-anchor:top" coordsize="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hMU8IA&#10;AADbAAAADwAAAGRycy9kb3ducmV2LnhtbESP0YrCMBRE34X9h3CFfdNUWUW7RlkVUSgq6n7Apbnb&#10;lm1uShNr/XsjCD4OM3OGmS1aU4qGaldYVjDoRyCIU6sLzhT8Xja9CQjnkTWWlknBnRws5h+dGcba&#10;3vhEzdlnIkDYxagg976KpXRpTgZd31bEwfuztUEfZJ1JXeMtwE0ph1E0lgYLDgs5VrTKKf0/X02g&#10;bJN1uSx430STJJkuWY+Oh71Sn9325xuEp9a/w6/2Tiv4GsLzS/g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OExTwgAAANsAAAAPAAAAAAAAAAAAAAAAAJgCAABkcnMvZG93&#10;bnJldi54bWxQSwUGAAAAAAQABAD1AAAAhwMAAAAA&#10;" path="m,l,260e" filled="f" strokecolor="#231f20" strokeweight=".85831mm">
                    <v:path arrowok="t" o:connecttype="custom" o:connectlocs="0,7408;0,7668" o:connectangles="0,0"/>
                  </v:shape>
                </v:group>
                <v:group id="Group 364" o:spid="_x0000_s1059" style="position:absolute;left:6402;top:7418;width:2;height:251" coordorigin="6402,7418" coordsize="2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365" o:spid="_x0000_s1060" style="position:absolute;left:6402;top:7418;width:2;height:251;visibility:visible;mso-wrap-style:square;v-text-anchor:top" coordsize="2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HLAcIA&#10;AADbAAAADwAAAGRycy9kb3ducmV2LnhtbESPzYoCMRCE78K+Q2hhb5pRRGXWKMvKwnoQ8ecBmkk7&#10;mZ90hklWR5/eCILHoqq+oharztbiQq0vHCsYDRMQxJnTBecKTsffwRyED8gaa8ek4EYeVsuP3gJT&#10;7a68p8sh5CJC2KeowITQpFL6zJBFP3QNcfTOrrUYomxzqVu8Rrit5ThJptJiwXHBYEM/hrLq8G8V&#10;cFNWd7OhAnez7ala70s+30ulPvvd9xeIQF14h1/tP61gMoHnl/g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0csBwgAAANsAAAAPAAAAAAAAAAAAAAAAAJgCAABkcnMvZG93&#10;bnJldi54bWxQSwUGAAAAAAQABAD1AAAAhwMAAAAA&#10;" path="m,l,250e" filled="f" strokecolor="#231f20" strokeweight=".85831mm">
                    <v:path arrowok="t" o:connecttype="custom" o:connectlocs="0,7418;0,7668" o:connectangles="0,0"/>
                  </v:shape>
                </v:group>
                <v:group id="Group 359" o:spid="_x0000_s1061" style="position:absolute;left:6449;top:7475;width:124;height:197" coordorigin="6449,7475" coordsize="124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363" o:spid="_x0000_s1062" style="position:absolute;left:6449;top:7475;width:124;height:197;visibility:visible;mso-wrap-style:square;v-text-anchor:top" coordsize="12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eYSsIA&#10;AADbAAAADwAAAGRycy9kb3ducmV2LnhtbESPQYvCMBSE78L+h/AW9iKauohINYorCAqCWPewx0fy&#10;bMo2L6WJWv+9EQSPw8x8w8yXnavFldpQeVYwGmYgiLU3FZcKfk+bwRREiMgGa8+k4E4BlouP3hxz&#10;4298pGsRS5EgHHJUYGNscimDtuQwDH1DnLyzbx3GJNtSmhZvCe5q+Z1lE+mw4rRgsaG1Jf1fXJyC&#10;PZ6dtfxT/q10nw7bne4O071SX5/dagYiUhff4Vd7axSMJ/D8kn6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R5hKwgAAANsAAAAPAAAAAAAAAAAAAAAAAJgCAABkcnMvZG93&#10;bnJldi54bWxQSwUGAAAAAAQABAD1AAAAhwMAAAAA&#10;" path="m116,37r-52,l67,39r3,6l71,50r,23l64,76r-5,2l9,114,,157r,5l2,168r1,5l5,178r3,4l11,187r4,4l26,196r6,1l48,197r8,-1l69,189r4,-7l76,174r46,l120,162r,-1l53,161r-2,-2l48,154r-1,-3l48,139r7,-18l71,104r48,l119,51,116,37xe" fillcolor="#231f20" stroked="f">
                    <v:path arrowok="t" o:connecttype="custom" o:connectlocs="116,7512;64,7512;67,7514;70,7520;71,7525;71,7548;64,7551;59,7553;9,7589;0,7632;0,7637;2,7643;3,7648;5,7653;8,7657;11,7662;15,7666;26,7671;32,7672;48,7672;56,7671;69,7664;73,7657;76,7649;122,7649;120,7637;120,7636;53,7636;51,7634;48,7629;47,7626;48,7614;55,7596;71,7579;119,7579;119,7526;116,7512" o:connectangles="0,0,0,0,0,0,0,0,0,0,0,0,0,0,0,0,0,0,0,0,0,0,0,0,0,0,0,0,0,0,0,0,0,0,0,0,0"/>
                  </v:shape>
                  <v:shape id="Freeform 362" o:spid="_x0000_s1063" style="position:absolute;left:6449;top:7475;width:124;height:197;visibility:visible;mso-wrap-style:square;v-text-anchor:top" coordsize="12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s90cQA&#10;AADbAAAADwAAAGRycy9kb3ducmV2LnhtbESPQWvCQBSE70L/w/IKvUjdWKSV6BpSoRAhINoePD52&#10;n9nQ7NuQ3Wr8926h0OMwM98w62J0nbjQEFrPCuazDASx9qblRsHX58fzEkSIyAY7z6TgRgGKzcNk&#10;jbnxVz7Q5RgbkSAcclRgY+xzKYO25DDMfE+cvLMfHMYkh0aaAa8J7jr5kmWv0mHLacFiT1tL+vv4&#10;4xTUeHbW8ntzKvWU9tVOj/tlrdTT41iuQEQa43/4r10ZBYs3+P2Sf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LPdHEAAAA2wAAAA8AAAAAAAAAAAAAAAAAmAIAAGRycy9k&#10;b3ducmV2LnhtbFBLBQYAAAAABAAEAPUAAACJAwAAAAA=&#10;" path="m122,174r-46,l81,193r42,-11l122,174xe" fillcolor="#231f20" stroked="f">
                    <v:path arrowok="t" o:connecttype="custom" o:connectlocs="122,7649;76,7649;81,7668;123,7657;122,7649" o:connectangles="0,0,0,0,0"/>
                  </v:shape>
                  <v:shape id="Freeform 361" o:spid="_x0000_s1064" style="position:absolute;left:6449;top:7475;width:124;height:197;visibility:visible;mso-wrap-style:square;v-text-anchor:top" coordsize="12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Spo8AA&#10;AADbAAAADwAAAGRycy9kb3ducmV2LnhtbERPz2vCMBS+D/wfwhN2GZpujFGqUXQwUCjIqgePj+TZ&#10;FJuX0mS1/vfLQfD48f1erkfXioH60HhW8D7PQBBrbxquFZyOP7McRIjIBlvPpOBOAdarycsSC+Nv&#10;/EtDFWuRQjgUqMDG2BVSBm3JYZj7jjhxF987jAn2tTQ93lK4a+VHln1Jhw2nBosdfVvS1+rPKSjx&#10;4qzlbX3e6Dc67PZ6POSlUq/TcbMAEWmMT/HDvTMKPtPY9CX9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ZSpo8AAAADbAAAADwAAAAAAAAAAAAAAAACYAgAAZHJzL2Rvd25y&#10;ZXYueG1sUEsFBgAAAAAEAAQA9QAAAIUDAAAAAA==&#10;" path="m119,104r-48,l71,151r-3,3l66,156r-1,1l63,159r-2,1l59,161r61,l119,145r,-41xe" fillcolor="#231f20" stroked="f">
                    <v:path arrowok="t" o:connecttype="custom" o:connectlocs="119,7579;71,7579;71,7626;68,7629;66,7631;65,7632;63,7634;61,7635;59,7636;120,7636;119,7620;119,7579" o:connectangles="0,0,0,0,0,0,0,0,0,0,0,0"/>
                  </v:shape>
                  <v:shape id="Freeform 360" o:spid="_x0000_s1065" style="position:absolute;left:6449;top:7475;width:124;height:197;visibility:visible;mso-wrap-style:square;v-text-anchor:top" coordsize="12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gMOMQA&#10;AADbAAAADwAAAGRycy9kb3ducmV2LnhtbESPQWvCQBSE70L/w/IKvYhuLFI0dQ2pUIgQEG0PPT52&#10;n9nQ7NuQ3Wr8926h0OMwM98wm2J0nbjQEFrPChbzDASx9qblRsHnx/tsBSJEZIOdZ1JwowDF9mGy&#10;wdz4Kx/pcoqNSBAOOSqwMfa5lEFbchjmvidO3tkPDmOSQyPNgNcEd518zrIX6bDltGCxp50l/X36&#10;cQpqPDtr+a35KvWUDtVej4dVrdTT41i+gog0xv/wX7syCpZr+P2Sfo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YDDjEAAAA2wAAAA8AAAAAAAAAAAAAAAAAmAIAAGRycy9k&#10;b3ducmV2LnhtbFBLBQYAAAAABAAEAPUAAACJAwAAAAA=&#10;" path="m64,l11,27,1,68r47,l48,54r1,-4l53,39r2,-1l57,37r59,l114,32,102,15,84,4,64,xe" fillcolor="#231f20" stroked="f">
                    <v:path arrowok="t" o:connecttype="custom" o:connectlocs="64,7475;11,7502;1,7543;48,7543;48,7529;49,7525;53,7514;55,7513;57,7512;116,7512;114,7507;102,7490;84,7479;64,7475" o:connectangles="0,0,0,0,0,0,0,0,0,0,0,0,0,0"/>
                  </v:shape>
                </v:group>
                <v:group id="Group 356" o:spid="_x0000_s1066" style="position:absolute;left:3683;top:6971;width:71;height:124" coordorigin="3683,6971" coordsize="71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358" o:spid="_x0000_s1067" style="position:absolute;left:3683;top:6971;width:71;height:124;visibility:visible;mso-wrap-style:square;v-text-anchor:top" coordsize="71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9i68UA&#10;AADbAAAADwAAAGRycy9kb3ducmV2LnhtbESPT2vCQBTE70K/w/IK3nRjUbFpVrH+AfFimxba4yP7&#10;moRm34bsmsRv7wqCx2FmfsMkq95UoqXGlZYVTMYRCOLM6pJzBd9f+9EChPPIGivLpOBCDlbLp0GC&#10;sbYdf1Kb+lwECLsYFRTe17GULivIoBvbmjh4f7Yx6INscqkb7ALcVPIliubSYMlhocCaNgVl/+nZ&#10;KPh4L4+vC/ezPbv1xee7zdTWp1+lhs/9+g2Ep94/wvf2QSuYTeD2JfwA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2LrxQAAANsAAAAPAAAAAAAAAAAAAAAAAJgCAABkcnMv&#10;ZG93bnJldi54bWxQSwUGAAAAAAQABAD1AAAAigMAAAAA&#10;" path="m17,l,,,86r30,38l40,124,64,110r-32,l29,109,18,85,17,xe" fillcolor="#231f20" stroked="f">
                    <v:path arrowok="t" o:connecttype="custom" o:connectlocs="17,6971;0,6971;0,7057;30,7095;40,7095;64,7081;32,7081;29,7080;18,7056;17,6971" o:connectangles="0,0,0,0,0,0,0,0,0,0"/>
                  </v:shape>
                  <v:shape id="Freeform 357" o:spid="_x0000_s1068" style="position:absolute;left:3683;top:6971;width:71;height:124;visibility:visible;mso-wrap-style:square;v-text-anchor:top" coordsize="71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38nMUA&#10;AADbAAAADwAAAGRycy9kb3ducmV2LnhtbESPT2vCQBTE70K/w/IK3nRTUdE0q1j/QOnFNgr2+Mi+&#10;JqHZtyG7JvHbdwuCx2FmfsMk695UoqXGlZYVvIwjEMSZ1SXnCs6nw2gBwnlkjZVlUnAjB+vV0yDB&#10;WNuOv6hNfS4ChF2MCgrv61hKlxVk0I1tTRy8H9sY9EE2udQNdgFuKjmJork0WHJYKLCmbUHZb3o1&#10;Cj7fyo/lwl12V7e5+Xy/ndr6+K3U8LnfvILw1PtH+N5+1wpmE/j/En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fycxQAAANsAAAAPAAAAAAAAAAAAAAAAAJgCAABkcnMv&#10;ZG93bnJldi54bWxQSwUGAAAAAAQABAD1AAAAigMAAAAA&#10;" path="m70,l53,,52,85r,4l38,110r26,l67,103r1,-4l70,90r,-4l70,xe" fillcolor="#231f20" stroked="f">
                    <v:path arrowok="t" o:connecttype="custom" o:connectlocs="70,6971;53,6971;52,7056;52,7060;38,7081;64,7081;67,7074;68,7070;70,7061;70,7057;70,6971" o:connectangles="0,0,0,0,0,0,0,0,0,0,0"/>
                  </v:shape>
                </v:group>
                <v:group id="Group 352" o:spid="_x0000_s1069" style="position:absolute;left:3770;top:6971;width:62;height:123" coordorigin="3770,6971" coordsize="62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355" o:spid="_x0000_s1070" style="position:absolute;left:3770;top:6971;width:62;height:123;visibility:visible;mso-wrap-style:square;v-text-anchor:top" coordsize="6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i61cMA&#10;AADbAAAADwAAAGRycy9kb3ducmV2LnhtbESPUWvCMBSF3wf+h3AF32ZqcZt0RimCouAepv6AS3PX&#10;FJubkkRb//0yGPh4OOd8h7NcD7YVd/KhcaxgNs1AEFdON1wruJy3rwsQISJrbB2TggcFWK9GL0ss&#10;tOv5m+6nWIsE4VCgAhNjV0gZKkMWw9R1xMn7cd5iTNLXUnvsE9y2Ms+yd2mx4bRgsKONoep6ulkF&#10;89wfzPFmNotmV+59ecg/vnqr1GQ8lJ8gIg3xGf5v77WCtzn8fUk/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i61cMAAADbAAAADwAAAAAAAAAAAAAAAACYAgAAZHJzL2Rv&#10;d25yZXYueG1sUEsFBgAAAAAEAAQA9QAAAIgDAAAAAA==&#10;" path="m13,l,,,123r17,l17,41r12,l13,xe" fillcolor="#231f20" stroked="f">
                    <v:path arrowok="t" o:connecttype="custom" o:connectlocs="13,6971;0,6971;0,7094;17,7094;17,7012;29,7012;13,6971" o:connectangles="0,0,0,0,0,0,0"/>
                  </v:shape>
                  <v:shape id="Freeform 354" o:spid="_x0000_s1071" style="position:absolute;left:3770;top:6971;width:62;height:123;visibility:visible;mso-wrap-style:square;v-text-anchor:top" coordsize="6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QfTsMA&#10;AADbAAAADwAAAGRycy9kb3ducmV2LnhtbESPUWvCMBSF3wf+h3CFvc10ZU6pRimCorA96PYDLs21&#10;KWtuShJt/fdGEPZ4OOd8h7NcD7YVV/KhcazgfZKBIK6cbrhW8PuzfZuDCBFZY+uYFNwowHo1elli&#10;oV3PR7qeYi0ShEOBCkyMXSFlqAxZDBPXESfv7LzFmKSvpfbYJ7htZZ5ln9Jiw2nBYEcbQ9Xf6WIV&#10;fOT+YL4uZjNvduXel4d89t1bpV7HQ7kAEWmI/+Fne68VTKfw+JJ+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QfTsMAAADbAAAADwAAAAAAAAAAAAAAAACYAgAAZHJzL2Rv&#10;d25yZXYueG1sUEsFBgAAAAAEAAQA9QAAAIgDAAAAAA==&#10;" path="m29,41r-12,l49,123r12,l61,76r-18,l29,41xe" fillcolor="#231f20" stroked="f">
                    <v:path arrowok="t" o:connecttype="custom" o:connectlocs="29,7012;17,7012;49,7094;61,7094;61,7047;43,7047;29,7012" o:connectangles="0,0,0,0,0,0,0"/>
                  </v:shape>
                  <v:shape id="Freeform 353" o:spid="_x0000_s1072" style="position:absolute;left:3770;top:6971;width:62;height:123;visibility:visible;mso-wrap-style:square;v-text-anchor:top" coordsize="6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aBOcMA&#10;AADbAAAADwAAAGRycy9kb3ducmV2LnhtbESPUWvCMBSF3wX/Q7jC3jRd2VSqUYqgKGwPuv2AS3Nt&#10;ypqbkkRb/70ZDPZ4OOd8h7PeDrYVd/KhcazgdZaBIK6cbrhW8P21ny5BhIissXVMCh4UYLsZj9ZY&#10;aNfzme6XWIsE4VCgAhNjV0gZKkMWw8x1xMm7Om8xJulrqT32CW5bmWfZXFpsOC0Y7GhnqPq53KyC&#10;t9yfzMfN7JbNoTz68pQvPnur1MtkKFcgIg3xP/zXPmoF73P4/ZJ+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aBOcMAAADbAAAADwAAAAAAAAAAAAAAAACYAgAAZHJzL2Rv&#10;d25yZXYueG1sUEsFBgAAAAAEAAQA9QAAAIgDAAAAAA==&#10;" path="m61,l43,r,76l61,76,61,xe" fillcolor="#231f20" stroked="f">
                    <v:path arrowok="t" o:connecttype="custom" o:connectlocs="61,6971;43,6971;43,7047;61,7047;61,6971" o:connectangles="0,0,0,0,0"/>
                  </v:shape>
                </v:group>
                <v:group id="Group 350" o:spid="_x0000_s1073" style="position:absolute;left:3858;top:6971;width:2;height:123" coordorigin="3858,6971" coordsize="2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351" o:spid="_x0000_s1074" style="position:absolute;left:3858;top:6971;width:2;height:123;visibility:visible;mso-wrap-style:square;v-text-anchor:top" coordsize="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4eIsMA&#10;AADbAAAADwAAAGRycy9kb3ducmV2LnhtbERPz2vCMBS+D/Y/hDfYbaYKE9sZpRMKMtjBusN2ezbP&#10;pti8dE1su/9+OQgeP77f6+1kWzFQ7xvHCuazBARx5XTDtYKvY/GyAuEDssbWMSn4Iw/bzePDGjPt&#10;Rj7QUIZaxBD2GSowIXSZlL4yZNHPXEccubPrLYYI+1rqHscYblu5SJKltNhwbDDY0c5QdSmvVkH5&#10;3v40Rfqbn67f+2R56tKL+fhU6vlpyt9ABJrCXXxz77WC1zg2fok/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4eIsMAAADbAAAADwAAAAAAAAAAAAAAAACYAgAAZHJzL2Rv&#10;d25yZXYueG1sUEsFBgAAAAAEAAQA9QAAAIgDAAAAAA==&#10;" path="m,l,123e" filled="f" strokecolor="#231f20" strokeweight=".30903mm">
                    <v:path arrowok="t" o:connecttype="custom" o:connectlocs="0,6971;0,7094" o:connectangles="0,0"/>
                  </v:shape>
                </v:group>
                <v:group id="Group 347" o:spid="_x0000_s1075" style="position:absolute;left:3877;top:6971;width:62;height:123" coordorigin="3877,6971" coordsize="62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349" o:spid="_x0000_s1076" style="position:absolute;left:3877;top:6971;width:62;height:123;visibility:visible;mso-wrap-style:square;v-text-anchor:top" coordsize="6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92a78A&#10;AADbAAAADwAAAGRycy9kb3ducmV2LnhtbERPzYrCMBC+L/gOYQRva2oRV6pRiqAorAfdfYChGZti&#10;MylJtPXtzWFhjx/f/3o72FY8yYfGsYLZNANBXDndcK3g92f/uQQRIrLG1jEpeFGA7Wb0scZCu54v&#10;9LzGWqQQDgUqMDF2hZShMmQxTF1HnLib8xZjgr6W2mOfwm0r8yxbSIsNpwaDHe0MVffrwyqY5/5k&#10;vh9mt2wO5dGXp/zr3FulJuOhXIGINMR/8Z/7qBUs0vr0Jf0AuX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H3ZrvwAAANsAAAAPAAAAAAAAAAAAAAAAAJgCAABkcnMvZG93bnJl&#10;di54bWxQSwUGAAAAAAQABAD1AAAAhAMAAAAA&#10;" path="m39,16r-17,l22,123r17,l39,16xe" fillcolor="#231f20" stroked="f">
                    <v:path arrowok="t" o:connecttype="custom" o:connectlocs="39,6987;22,6987;22,7094;39,7094;39,6987" o:connectangles="0,0,0,0,0"/>
                  </v:shape>
                  <v:shape id="Freeform 348" o:spid="_x0000_s1077" style="position:absolute;left:3877;top:6971;width:62;height:123;visibility:visible;mso-wrap-style:square;v-text-anchor:top" coordsize="6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PT8MMA&#10;AADbAAAADwAAAGRycy9kb3ducmV2LnhtbESPwWrDMBBE74X+g9hCbo1sU9LgRjEm0JJAc4iTD1is&#10;rWVqrYykxM7fV4VCj8PMvGE21WwHcSMfescK8mUGgrh1uudOweX8/rwGESKyxsExKbhTgGr7+LDB&#10;UruJT3RrYicShEOJCkyMYyllaA1ZDEs3Eifvy3mLMUnfSe1xSnA7yCLLVtJiz2nB4Eg7Q+13c7UK&#10;Xgp/MJ9Xs1v3H/Xe14fi9ThZpRZPc/0GItIc/8N/7b1WsMrh90v6A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PT8MMAAADbAAAADwAAAAAAAAAAAAAAAACYAgAAZHJzL2Rv&#10;d25yZXYueG1sUEsFBgAAAAAEAAQA9QAAAIgDAAAAAA==&#10;" path="m61,l,,,16r61,l61,xe" fillcolor="#231f20" stroked="f">
                    <v:path arrowok="t" o:connecttype="custom" o:connectlocs="61,6971;0,6971;0,6987;61,6987;61,6971" o:connectangles="0,0,0,0,0"/>
                  </v:shape>
                </v:group>
                <v:group id="Group 345" o:spid="_x0000_s1078" style="position:absolute;left:3947;top:6971;width:49;height:123" coordorigin="3947,6971" coordsize="49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346" o:spid="_x0000_s1079" style="position:absolute;left:3947;top:6971;width:49;height:123;visibility:visible;mso-wrap-style:square;v-text-anchor:top" coordsize="49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+UUsQA&#10;AADbAAAADwAAAGRycy9kb3ducmV2LnhtbESPT2vCQBDF7wW/wzJCb3WjhVCiq4haqIQeatL7kJ38&#10;wexszK6a+Om7hUKPjzfv9+atNoNpxY1611hWMJ9FIIgLqxuuFOTZ+8sbCOeRNbaWScFIDjbrydMK&#10;E23v/EW3k69EgLBLUEHtfZdI6YqaDLqZ7YiDV9reoA+yr6Tu8R7gppWLKIqlwYZDQ40d7Woqzqer&#10;CW+U3/mh2O/S8tOMlF7jx+XoMqWep8N2CcLT4P+P/9IfWkH8Cr9bAgD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/lFLEAAAA2wAAAA8AAAAAAAAAAAAAAAAAmAIAAGRycy9k&#10;b3ducmV2LnhtbFBLBQYAAAAABAAEAPUAAACJAwAAAAA=&#10;" path="m48,l,,,123r48,l48,110r-31,l17,66r22,l39,53r-22,l17,13r31,l48,xe" fillcolor="#231f20" stroked="f">
                    <v:path arrowok="t" o:connecttype="custom" o:connectlocs="48,6971;0,6971;0,7094;48,7094;48,7081;17,7081;17,7037;39,7037;39,7024;17,7024;17,6984;48,6984;48,6971" o:connectangles="0,0,0,0,0,0,0,0,0,0,0,0,0"/>
                  </v:shape>
                </v:group>
                <v:group id="Group 342" o:spid="_x0000_s1080" style="position:absolute;left:4006;top:6971;width:63;height:123" coordorigin="4006,6971" coordsize="63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344" o:spid="_x0000_s1081" style="position:absolute;left:4006;top:6971;width:63;height:123;visibility:visible;mso-wrap-style:square;v-text-anchor:top" coordsize="6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+9DMMA&#10;AADbAAAADwAAAGRycy9kb3ducmV2LnhtbESPQUvDQBSE74L/YXmCN7NRaJHYbZCgIHhqbfX6yD6z&#10;abNv4+5rG/31rlDwOMzMN8yinvygjhRTH9jAbVGCIm6D7bkzsHl7vrkHlQTZ4hCYDHxTgnp5ebHA&#10;yoYTr+i4lk5lCKcKDTiRsdI6tY48piKMxNn7DNGjZBk7bSOeMtwP+q4s59pjz3nB4UiNo3a/PngD&#10;T7PX3c9h+776GKbGtxK+XBQ05vpqenwAJTTJf/jcfrEG5jP4+5J/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+9DMMAAADbAAAADwAAAAAAAAAAAAAAAACYAgAAZHJzL2Rv&#10;d25yZXYueG1sUEsFBgAAAAAEAAQA9QAAAIgDAAAAAA==&#10;" path="m40,l,,,123r40,l49,120r8,-10l17,110r,-97l59,13,49,3,40,xe" fillcolor="#231f20" stroked="f">
                    <v:path arrowok="t" o:connecttype="custom" o:connectlocs="40,6971;0,6971;0,7094;40,7094;49,7091;57,7081;17,7081;17,6984;59,6984;49,6974;40,6971" o:connectangles="0,0,0,0,0,0,0,0,0,0,0"/>
                  </v:shape>
                  <v:shape id="Freeform 343" o:spid="_x0000_s1082" style="position:absolute;left:4006;top:6971;width:63;height:123;visibility:visible;mso-wrap-style:square;v-text-anchor:top" coordsize="6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0je8MA&#10;AADbAAAADwAAAGRycy9kb3ducmV2LnhtbESPX2sCMRDE3wv9DmELvtVcCx7lapQiFQo+qf3zulzW&#10;y9nL5kxWPfvpG6HQx2FmfsNM54Pv1IliagMbeBgXoIjrYFtuDLxvl/dPoJIgW+wCk4ELJZjPbm+m&#10;WNlw5jWdNtKoDOFUoQEn0ldap9qRxzQOPXH2diF6lCxjo23Ec4b7Tj8WRak9tpwXHPa0cFR/b47e&#10;wOtktf85fnyuv7ph4WsJBxcFjRndDS/PoIQG+Q//td+sgbKE65f8A/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20je8MAAADbAAAADwAAAAAAAAAAAAAAAACYAgAAZHJzL2Rv&#10;d25yZXYueG1sUEsFBgAAAAAEAAQA9QAAAIgDAAAAAA==&#10;" path="m59,13r-42,l30,14r3,l44,90r,4l39,106r-1,2l36,109r-4,1l30,110r27,l59,107,62,97r,-74l59,13xe" fillcolor="#231f20" stroked="f">
                    <v:path arrowok="t" o:connecttype="custom" o:connectlocs="59,6984;17,6984;30,6985;33,6985;44,7061;44,7065;39,7077;38,7079;36,7080;32,7081;30,7081;57,7081;59,7078;62,7068;62,6994;59,6984" o:connectangles="0,0,0,0,0,0,0,0,0,0,0,0,0,0,0,0"/>
                  </v:shape>
                </v:group>
                <v:group id="Group 338" o:spid="_x0000_s1083" style="position:absolute;left:3684;top:7135;width:71;height:123" coordorigin="3684,7135" coordsize="71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341" o:spid="_x0000_s1084" style="position:absolute;left:3684;top:7135;width:71;height:123;visibility:visible;mso-wrap-style:square;v-text-anchor:top" coordsize="71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9n98MA&#10;AADbAAAADwAAAGRycy9kb3ducmV2LnhtbERPTWvCMBi+C/sP4R3sIpq6g0o1LZuwMQ87+AF6fEle&#10;29LmTUmidvv1y2Hg8eH5XpeD7cSNfGgcK5hNMxDE2pmGKwXHw8dkCSJEZIOdY1LwQwHK4mm0xty4&#10;O+/oto+VSCEcclRQx9jnUgZdk8UwdT1x4i7OW4wJ+koaj/cUbjv5mmVzabHh1FBjT5uadLu/WgWt&#10;9O3vWYf38fj0+Z3p63ZYdFulXp6HtxWISEN8iP/dX0bBPI1NX9IP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9n98MAAADbAAAADwAAAAAAAAAAAAAAAACYAgAAZHJzL2Rv&#10;d25yZXYueG1sUEsFBgAAAAAEAAQA9QAAAIgDAAAAAA==&#10;" path="m17,l,,,123r17,l17,83,26,66r21,l41,53r-24,l17,xe" fillcolor="#231f20" stroked="f">
                    <v:path arrowok="t" o:connecttype="custom" o:connectlocs="17,7135;0,7135;0,7258;17,7258;17,7218;26,7201;47,7201;41,7188;17,7188;17,7135" o:connectangles="0,0,0,0,0,0,0,0,0,0"/>
                  </v:shape>
                  <v:shape id="Freeform 340" o:spid="_x0000_s1085" style="position:absolute;left:3684;top:7135;width:71;height:123;visibility:visible;mso-wrap-style:square;v-text-anchor:top" coordsize="71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PCbMUA&#10;AADbAAAADwAAAGRycy9kb3ducmV2LnhtbESPQWsCMRSE74X+h/AKvYhm60HrahQtWPTQQ1ehPT6S&#10;5+6ym5clibr21zcFocdhZr5hFqvetuJCPtSOFbyMMhDE2pmaSwXHw3b4CiJEZIOtY1JwowCr5ePD&#10;AnPjrvxJlyKWIkE45KigirHLpQy6Ioth5Dri5J2ctxiT9KU0Hq8Jbls5zrKJtFhzWqiwo7eKdFOc&#10;rYJG+ubnW4fNYPD1/pHp876ftnulnp/69RxEpD7+h+/tnVEwmcHfl/Q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w8JsxQAAANsAAAAPAAAAAAAAAAAAAAAAAJgCAABkcnMv&#10;ZG93bnJldi54bWxQSwUGAAAAAAQABAD1AAAAigMAAAAA&#10;" path="m47,66r-21,l48,123r22,l47,66xe" fillcolor="#231f20" stroked="f">
                    <v:path arrowok="t" o:connecttype="custom" o:connectlocs="47,7201;26,7201;48,7258;70,7258;47,7201" o:connectangles="0,0,0,0,0"/>
                  </v:shape>
                  <v:shape id="Freeform 339" o:spid="_x0000_s1086" style="position:absolute;left:3684;top:7135;width:71;height:123;visibility:visible;mso-wrap-style:square;v-text-anchor:top" coordsize="71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D9LMMA&#10;AADbAAAADwAAAGRycy9kb3ducmV2LnhtbERPTWvCMBi+C/sP4R3sIppuB5VqWrbBxjzs4Afo8SV5&#10;bUubNyWJ2vnrl4Pg8eH5XpWD7cSFfGgcK3idZiCItTMNVwr2u6/JAkSIyAY7x6TgjwKUxdNohblx&#10;V97QZRsrkUI45KigjrHPpQy6Joth6nrixJ2ctxgT9JU0Hq8p3HbyLctm0mLDqaHGnj5r0u32bBW0&#10;0re3ow4f4/Hh+zfT5/Uw79ZKvTwP70sQkYb4EN/dP0bBPK1PX9IPk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D9LMMAAADbAAAADwAAAAAAAAAAAAAAAACYAgAAZHJzL2Rv&#10;d25yZXYueG1sUEsFBgAAAAAEAAQA9QAAAIgDAAAAAA==&#10;" path="m66,l44,,17,53r24,l39,48,66,xe" fillcolor="#231f20" stroked="f">
                    <v:path arrowok="t" o:connecttype="custom" o:connectlocs="66,7135;44,7135;17,7188;41,7188;39,7183;66,7135" o:connectangles="0,0,0,0,0,0"/>
                  </v:shape>
                </v:group>
                <v:group id="Group 336" o:spid="_x0000_s1087" style="position:absolute;left:3770;top:7135;width:2;height:123" coordorigin="3770,7135" coordsize="2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337" o:spid="_x0000_s1088" style="position:absolute;left:3770;top:7135;width:2;height:123;visibility:visible;mso-wrap-style:square;v-text-anchor:top" coordsize="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N1qMQA&#10;AADbAAAADwAAAGRycy9kb3ducmV2LnhtbESPQYvCMBSE7wv+h/CEva3petC1GkUXBBE8WD3o7dm8&#10;bYrNS22i1n9vBGGPw8x8w0xmra3EjRpfOlbw3UtAEOdOl1wo2O+WXz8gfEDWWDkmBQ/yMJt2PiaY&#10;anfnLd2yUIgIYZ+iAhNCnUrpc0MWfc/VxNH7c43FEGVTSN3gPcJtJftJMpAWS44LBmv6NZSfs6tV&#10;kC2qY7kcXean62GVDE716GzWG6U+u+18DCJQG/7D7/ZKKxj24fUl/gA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TdajEAAAA2wAAAA8AAAAAAAAAAAAAAAAAmAIAAGRycy9k&#10;b3ducmV2LnhtbFBLBQYAAAAABAAEAPUAAACJAwAAAAA=&#10;" path="m,l,123e" filled="f" strokecolor="#231f20" strokeweight=".30903mm">
                    <v:path arrowok="t" o:connecttype="custom" o:connectlocs="0,7135;0,7258" o:connectangles="0,0"/>
                  </v:shape>
                </v:group>
                <v:group id="Group 332" o:spid="_x0000_s1089" style="position:absolute;left:3798;top:7135;width:62;height:123" coordorigin="3798,7135" coordsize="62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335" o:spid="_x0000_s1090" style="position:absolute;left:3798;top:7135;width:62;height:123;visibility:visible;mso-wrap-style:square;v-text-anchor:top" coordsize="6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3mtcMA&#10;AADbAAAADwAAAGRycy9kb3ducmV2LnhtbESPUWvCMBSF3wf+h3CFvc10RVQ601KEDQX3MLcfcGnu&#10;mrLmpiTRdv/eCIKPh3POdzjbarK9uJAPnWMFr4sMBHHjdMetgp/v95cNiBCRNfaOScE/BajK2dMW&#10;C+1G/qLLKbYiQTgUqMDEOBRShsaQxbBwA3Hyfp23GJP0rdQexwS3vcyzbCUtdpwWDA60M9T8nc5W&#10;wTL3B3M8m92m+6j3vj7k68/RKvU8n+o3EJGm+Ajf23utYL2E25f0A2R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3mtcMAAADbAAAADwAAAAAAAAAAAAAAAACYAgAAZHJzL2Rv&#10;d25yZXYueG1sUEsFBgAAAAAEAAQA9QAAAIgDAAAAAA==&#10;" path="m13,l,,,123r17,l17,41r12,l13,xe" fillcolor="#231f20" stroked="f">
                    <v:path arrowok="t" o:connecttype="custom" o:connectlocs="13,7135;0,7135;0,7258;17,7258;17,7176;29,7176;13,7135" o:connectangles="0,0,0,0,0,0,0"/>
                  </v:shape>
                  <v:shape id="Freeform 334" o:spid="_x0000_s1091" style="position:absolute;left:3798;top:7135;width:62;height:123;visibility:visible;mso-wrap-style:square;v-text-anchor:top" coordsize="6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FDLsMA&#10;AADbAAAADwAAAGRycy9kb3ducmV2LnhtbESPUWvCMBSF3wf+h3AF32ZqmVOqUYrgUNge5vwBl+ba&#10;FJubkkRb/70ZDPZ4OOd8h7PeDrYVd/KhcaxgNs1AEFdON1wrOP/sX5cgQkTW2DomBQ8KsN2MXtZY&#10;aNfzN91PsRYJwqFABSbGrpAyVIYshqnriJN3cd5iTNLXUnvsE9y2Ms+yd2mx4bRgsKOdoep6ulkF&#10;b7k/ms+b2S2bj/Lgy2O++OqtUpPxUK5ARBrif/ivfdAKFnP4/ZJ+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FDLsMAAADbAAAADwAAAAAAAAAAAAAAAACYAgAAZHJzL2Rv&#10;d25yZXYueG1sUEsFBgAAAAAEAAQA9QAAAIgDAAAAAA==&#10;" path="m29,41r-12,l48,123r13,l61,76r-18,l29,41xe" fillcolor="#231f20" stroked="f">
                    <v:path arrowok="t" o:connecttype="custom" o:connectlocs="29,7176;17,7176;48,7258;61,7258;61,7211;43,7211;29,7176" o:connectangles="0,0,0,0,0,0,0"/>
                  </v:shape>
                  <v:shape id="Freeform 333" o:spid="_x0000_s1092" style="position:absolute;left:3798;top:7135;width:62;height:123;visibility:visible;mso-wrap-style:square;v-text-anchor:top" coordsize="6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PdWcIA&#10;AADbAAAADwAAAGRycy9kb3ducmV2LnhtbESP0YrCMBRE3wX/IVzBN00totI1ShEUhd2HVT/g0txt&#10;is1NSaLt/v1mYWEfh5k5w2z3g23Fi3xoHCtYzDMQxJXTDdcK7rfjbAMiRGSNrWNS8E0B9rvxaIuF&#10;dj1/0usaa5EgHApUYGLsCilDZchimLuOOHlfzluMSfpaao99gttW5lm2khYbTgsGOzoYqh7Xp1Ww&#10;zP3FvD/NYdOcyrMvL/n6o7dKTSdD+QYi0hD/w3/ts1awXsHvl/QD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Y91ZwgAAANsAAAAPAAAAAAAAAAAAAAAAAJgCAABkcnMvZG93&#10;bnJldi54bWxQSwUGAAAAAAQABAD1AAAAhwMAAAAA&#10;" path="m61,l43,r,76l61,76,61,xe" fillcolor="#231f20" stroked="f">
                    <v:path arrowok="t" o:connecttype="custom" o:connectlocs="61,7135;43,7135;43,7211;61,7211;61,7135" o:connectangles="0,0,0,0,0"/>
                  </v:shape>
                </v:group>
                <v:group id="Group 328" o:spid="_x0000_s1093" style="position:absolute;left:3874;top:7134;width:71;height:126" coordorigin="3874,7134" coordsize="71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331" o:spid="_x0000_s1094" style="position:absolute;left:3874;top:7134;width:71;height:126;visibility:visible;mso-wrap-style:square;v-text-anchor:top" coordsize="71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BoY74A&#10;AADbAAAADwAAAGRycy9kb3ducmV2LnhtbERPy4rCMBTdC/MP4Q7MzqY6oNIxigwU3PpCl9fm2pRp&#10;bjpJ1Pr3ZiG4PJz3fNnbVtzIh8axglGWgyCunG64VrDflcMZiBCRNbaOScGDAiwXH4M5FtrdeUO3&#10;baxFCuFQoAITY1dIGSpDFkPmOuLEXZy3GBP0tdQe7ynctnKc5xNpseHUYLCjX0PV3/ZqFfyXx+pa&#10;mtkmnA/fJ39uDV8ORqmvz371AyJSH9/il3utFUzT2PQl/QC5e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tgaGO+AAAA2wAAAA8AAAAAAAAAAAAAAAAAmAIAAGRycy9kb3ducmV2&#10;LnhtbFBLBQYAAAAABAAEAPUAAACDAwAAAAA=&#10;" path="m42,l18,4,5,19,,45,,85r30,40l44,125r5,-5l53,110r-20,l31,110,18,36r,-3l19,27r1,-3l21,22r2,-3l25,17r4,-2l32,14r32,l64,13,58,6,55,4,47,1,42,xe" fillcolor="#231f20" stroked="f">
                    <v:path arrowok="t" o:connecttype="custom" o:connectlocs="42,7134;18,7138;5,7153;0,7179;0,7219;30,7259;44,7259;49,7254;53,7244;33,7244;31,7244;18,7170;18,7167;19,7161;20,7158;21,7156;23,7153;25,7151;29,7149;32,7148;64,7148;64,7147;58,7140;55,7138;47,7135;42,7134" o:connectangles="0,0,0,0,0,0,0,0,0,0,0,0,0,0,0,0,0,0,0,0,0,0,0,0,0,0"/>
                  </v:shape>
                  <v:shape id="Freeform 330" o:spid="_x0000_s1095" style="position:absolute;left:3874;top:7134;width:71;height:126;visibility:visible;mso-wrap-style:square;v-text-anchor:top" coordsize="71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zN+MMA&#10;AADbAAAADwAAAGRycy9kb3ducmV2LnhtbESPQWvCQBSE74L/YXlCb7ppC9Wm2YgUAr1qDXp8Zp/Z&#10;0OzbuLtq+u+7hUKPw8x8wxTr0fbiRj50jhU8LjIQxI3THbcK9p/VfAUiRGSNvWNS8E0B1uV0UmCu&#10;3Z23dNvFViQIhxwVmBiHXMrQGLIYFm4gTt7ZeYsxSd9K7fGe4LaXT1n2Ii12nBYMDvRuqPnaXa2C&#10;S3VorpVZbcOpfj76U2/4XBulHmbj5g1EpDH+h//aH1rB8hV+v6QfI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zN+MMAAADbAAAADwAAAAAAAAAAAAAAAACYAgAAZHJzL2Rv&#10;d25yZXYueG1sUEsFBgAAAAAEAAQA9QAAAIgDAAAAAA==&#10;" path="m70,62r-35,l35,75r18,l53,82,38,110r15,l57,124r13,l70,62xe" fillcolor="#231f20" stroked="f">
                    <v:path arrowok="t" o:connecttype="custom" o:connectlocs="70,7196;35,7196;35,7209;53,7209;53,7216;38,7244;53,7244;57,7258;70,7258;70,7196" o:connectangles="0,0,0,0,0,0,0,0,0,0"/>
                  </v:shape>
                  <v:shape id="Freeform 329" o:spid="_x0000_s1096" style="position:absolute;left:3874;top:7134;width:71;height:126;visibility:visible;mso-wrap-style:square;v-text-anchor:top" coordsize="71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MUQr8A&#10;AADbAAAADwAAAGRycy9kb3ducmV2LnhtbERPz2vCMBS+D/wfwht4W9NNGKU2yhgUdq2bzOOzeTbF&#10;5qUmqdb/3hwGO358v6vtbAdxJR96xwpesxwEcet0z52Cn+/6pQARIrLGwTEpuFOA7WbxVGGp3Y0b&#10;uu5iJ1IIhxIVmBjHUsrQGrIYMjcSJ+7kvMWYoO+k9nhL4XaQb3n+Li32nBoMjvRpqD3vJqvgUv+2&#10;U22KJhz3q4M/DoZPe6PU8nn+WIOINMd/8Z/7Syso0vr0Jf0AuX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wxRCvwAAANsAAAAPAAAAAAAAAAAAAAAAAJgCAABkcnMvZG93bnJl&#10;di54bWxQSwUGAAAAAAQABAD1AAAAhAMAAAAA&#10;" path="m64,14r-25,l41,14r4,2l52,40r17,l69,36r,-5l68,26,66,17,64,14xe" fillcolor="#231f20" stroked="f">
                    <v:path arrowok="t" o:connecttype="custom" o:connectlocs="64,7148;39,7148;41,7148;45,7150;52,7174;69,7174;69,7170;69,7165;68,7160;66,7151;64,7148" o:connectangles="0,0,0,0,0,0,0,0,0,0,0"/>
                  </v:shape>
                </v:group>
                <v:group id="Group 325" o:spid="_x0000_s1097" style="position:absolute;left:3959;top:7135;width:63;height:123" coordorigin="3959,7135" coordsize="63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327" o:spid="_x0000_s1098" style="position:absolute;left:3959;top:7135;width:63;height:123;visibility:visible;mso-wrap-style:square;v-text-anchor:top" coordsize="6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rDgsMA&#10;AADbAAAADwAAAGRycy9kb3ducmV2LnhtbESPQWsCMRSE74X+h/AKvdWsgkVWo4i0UPCkrXp9bJ6b&#10;1c3LNnnqtr++KRR6HGbmG2a26H2rrhRTE9jAcFCAIq6Cbbg28PH++jQBlQTZYhuYDHxRgsX8/m6G&#10;pQ033tB1K7XKEE4lGnAiXal1qhx5TIPQEWfvGKJHyTLW2ka8Zbhv9agonrXHhvOCw45Wjqrz9uIN&#10;vIzXp+/Lbr85tP3KVxI+XRQ05vGhX05BCfXyH/5rv1kDkxH8fsk/QM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rDgsMAAADbAAAADwAAAAAAAAAAAAAAAACYAgAAZHJzL2Rv&#10;d25yZXYueG1sUEsFBgAAAAAEAAQA9QAAAIgDAAAAAA==&#10;" path="m40,l,,,123r39,l48,119r9,-10l17,109r,-96l59,13,49,3,40,xe" fillcolor="#231f20" stroked="f">
                    <v:path arrowok="t" o:connecttype="custom" o:connectlocs="40,7135;0,7135;0,7258;39,7258;48,7254;57,7244;17,7244;17,7148;59,7148;49,7138;40,7135" o:connectangles="0,0,0,0,0,0,0,0,0,0,0"/>
                  </v:shape>
                  <v:shape id="Freeform 326" o:spid="_x0000_s1099" style="position:absolute;left:3959;top:7135;width:63;height:123;visibility:visible;mso-wrap-style:square;v-text-anchor:top" coordsize="6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ZmGcMA&#10;AADbAAAADwAAAGRycy9kb3ducmV2LnhtbESPQUsDMRSE7wX/Q3iCN5tVqZS16SKLguCpter1sXnd&#10;bN28rMlru/bXG0HocZiZb5hFNfpeHSimLrCBm2kBirgJtuPWwObt+XoOKgmyxT4wGfihBNXyYrLA&#10;0oYjr+iwllZlCKcSDTiRodQ6NY48pmkYiLO3DdGjZBlbbSMeM9z3+rYo7rXHjvOCw4FqR83Xeu8N&#10;PM1ed6f9+8fqsx9r30j4dlHQmKvL8fEBlNAo5/B/+8UamN/B35f8A/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ZmGcMAAADbAAAADwAAAAAAAAAAAAAAAACYAgAAZHJzL2Rv&#10;d25yZXYueG1sUEsFBgAAAAAEAAQA9QAAAIgDAAAAAA==&#10;" path="m59,13r-42,l30,13r3,1l44,89r,4l39,106r-1,1l36,108r-4,1l30,109r27,l59,107,62,97r,-75l59,13xe" fillcolor="#231f20" stroked="f">
                    <v:path arrowok="t" o:connecttype="custom" o:connectlocs="59,7148;17,7148;30,7148;33,7149;44,7224;44,7228;39,7241;38,7242;36,7243;32,7244;30,7244;57,7244;59,7242;62,7232;62,7157;59,7148" o:connectangles="0,0,0,0,0,0,0,0,0,0,0,0,0,0,0,0"/>
                  </v:shape>
                </v:group>
                <v:group id="Group 322" o:spid="_x0000_s1100" style="position:absolute;left:4034;top:7134;width:68;height:126" coordorigin="4034,7134" coordsize="68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324" o:spid="_x0000_s1101" style="position:absolute;left:4034;top:7134;width:68;height:126;visibility:visible;mso-wrap-style:square;v-text-anchor:top" coordsize="68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QuVsIA&#10;AADbAAAADwAAAGRycy9kb3ducmV2LnhtbESPQYvCMBSE78L+h/AWvGm6YsWtRlkVi0d1F/b6aJ5N&#10;sXkpTdT6740geBxm5htmvuxsLa7U+sqxgq9hAoK4cLriUsHf73YwBeEDssbaMSm4k4fl4qM3x0y7&#10;Gx/oegyliBD2GSowITSZlL4wZNEPXUMcvZNrLYYo21LqFm8Rbms5SpKJtFhxXDDY0NpQcT5erILN&#10;vsr3m1P3ff8fUZqO81WSF0ap/mf3MwMRqAvv8Ku90wqm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dC5WwgAAANsAAAAPAAAAAAAAAAAAAAAAAJgCAABkcnMvZG93&#10;bnJldi54bWxQSwUGAAAAAAQABAD1AAAAhwMAAAAA&#10;" path="m46,l28,,22,1,,33,,91r28,34l40,125r5,-1l50,122r4,-2l57,117r5,-7l28,110r-5,-1l19,101,18,96r,-68l19,23r4,-7l28,14r35,l54,3,46,xe" fillcolor="#231f20" stroked="f">
                    <v:path arrowok="t" o:connecttype="custom" o:connectlocs="46,7134;28,7134;22,7135;0,7167;0,7225;28,7259;40,7259;45,7258;50,7256;54,7254;57,7251;62,7244;28,7244;23,7243;19,7235;18,7230;18,7162;19,7157;23,7150;28,7148;63,7148;54,7137;46,7134" o:connectangles="0,0,0,0,0,0,0,0,0,0,0,0,0,0,0,0,0,0,0,0,0,0,0"/>
                  </v:shape>
                  <v:shape id="Freeform 323" o:spid="_x0000_s1102" style="position:absolute;left:4034;top:7134;width:68;height:126;visibility:visible;mso-wrap-style:square;v-text-anchor:top" coordsize="68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awIcIA&#10;AADbAAAADwAAAGRycy9kb3ducmV2LnhtbESPT4vCMBTE78J+h/AWvGm6olK7RtlVLB79B3t9NM+m&#10;bPNSmqj12xtB8DjMzG+Y+bKztbhS6yvHCr6GCQjiwumKSwWn42aQgvABWWPtmBTcycNy8dGbY6bd&#10;jfd0PYRSRAj7DBWYEJpMSl8YsuiHriGO3tm1FkOUbSl1i7cIt7UcJclUWqw4LhhsaGWo+D9crIL1&#10;rsp363M3u/+NaDIZ579JXhil+p/dzzeIQF14h1/trVaQTuH5Jf4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prAhwgAAANsAAAAPAAAAAAAAAAAAAAAAAJgCAABkcnMvZG93&#10;bnJldi54bWxQSwUGAAAAAAQABAD1AAAAhwMAAAAA&#10;" path="m63,14r-23,l44,16r5,7l50,28r,68l49,101r-5,8l40,110r22,l68,27,65,17,63,14xe" fillcolor="#231f20" stroked="f">
                    <v:path arrowok="t" o:connecttype="custom" o:connectlocs="63,7148;40,7148;44,7150;49,7157;50,7162;50,7230;49,7235;44,7243;40,7244;62,7244;68,7161;65,7151;63,7148" o:connectangles="0,0,0,0,0,0,0,0,0,0,0,0,0"/>
                  </v:shape>
                </v:group>
                <v:group id="Group 317" o:spid="_x0000_s1103" style="position:absolute;left:4117;top:7135;width:84;height:123" coordorigin="4117,7135" coordsize="84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321" o:spid="_x0000_s1104" style="position:absolute;left:4117;top:7135;width:84;height:123;visibility:visible;mso-wrap-style:square;v-text-anchor:top" coordsize="84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ZqCMAA&#10;AADbAAAADwAAAGRycy9kb3ducmV2LnhtbERPz2vCMBS+C/4P4QleZKZ6GKUaZQiC4FidiudH80y7&#10;NS+1ydruv18Owo4f3+/1drC16Kj1lWMFi3kCgrhwumKj4HrZv6QgfEDWWDsmBb/kYbsZj9aYadfz&#10;J3XnYEQMYZ+hgjKEJpPSFyVZ9HPXEEfu7lqLIcLWSN1iH8NtLZdJ8iotVhwbSmxoV1Lxff6xCj6u&#10;+amRM3N5fN2OeM+NfkfSSk0nw9sKRKAh/Iuf7oNWkMax8Uv8AX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bZqCMAAAADbAAAADwAAAAAAAAAAAAAAAACYAgAAZHJzL2Rvd25y&#10;ZXYueG1sUEsFBgAAAAAEAAQA9QAAAIUDAAAAAA==&#10;" path="m24,l,,,123r17,l17,26r12,l24,xe" fillcolor="#231f20" stroked="f">
                    <v:path arrowok="t" o:connecttype="custom" o:connectlocs="24,7135;0,7135;0,7258;17,7258;17,7161;29,7161;24,7135" o:connectangles="0,0,0,0,0,0,0"/>
                  </v:shape>
                  <v:shape id="Freeform 320" o:spid="_x0000_s1105" style="position:absolute;left:4117;top:7135;width:84;height:123;visibility:visible;mso-wrap-style:square;v-text-anchor:top" coordsize="84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rPk8QA&#10;AADbAAAADwAAAGRycy9kb3ducmV2LnhtbESPT2vCQBTE7wW/w/KEXkrd2EPR6CYUQShUav1Dz4/s&#10;cxObfRuzaxK/vVso9DjMzG+YZT7YWnTU+sqxgukkAUFcOF2xUXA8rJ9nIHxA1lg7JgU38pBno4cl&#10;ptr1vKNuH4yIEPYpKihDaFIpfVGSRT9xDXH0Tq61GKJsjdQt9hFua/mSJK/SYsVxocSGViUVP/ur&#10;VfB53H418skcLufvDzxtjd4gaaUex8PbAkSgIfyH/9rvWsFsDr9f4g+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6z5PEAAAA2wAAAA8AAAAAAAAAAAAAAAAAmAIAAGRycy9k&#10;b3ducmV2LnhtbFBLBQYAAAAABAAEAPUAAACJAwAAAAA=&#10;" path="m29,26r-12,l35,123r13,l53,94r-11,l29,26xe" fillcolor="#231f20" stroked="f">
                    <v:path arrowok="t" o:connecttype="custom" o:connectlocs="29,7161;17,7161;35,7258;48,7258;53,7229;42,7229;29,7161" o:connectangles="0,0,0,0,0,0,0"/>
                  </v:shape>
                  <v:shape id="Freeform 319" o:spid="_x0000_s1106" style="position:absolute;left:4117;top:7135;width:84;height:123;visibility:visible;mso-wrap-style:square;v-text-anchor:top" coordsize="84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nw08EA&#10;AADbAAAADwAAAGRycy9kb3ducmV2LnhtbERPz2vCMBS+C/sfwht4kZnqQVxnlDEYDCZ2a8vOj+aZ&#10;dmteahNt/e/NYeDx4/u92Y22FRfqfeNYwWKegCCunG7YKCiL96c1CB+QNbaOScGVPOy2D5MNptoN&#10;/E2XPBgRQ9inqKAOoUul9FVNFv3cdcSRO7reYoiwN1L3OMRw28plkqykxYZjQ40dvdVU/eVnq+BQ&#10;Zl+dnJni9PvzicfM6D2SVmr6OL6+gAg0hrv43/2hFTzH9fFL/AFy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Z8NPBAAAA2wAAAA8AAAAAAAAAAAAAAAAAmAIAAGRycy9kb3du&#10;cmV2LnhtbFBLBQYAAAAABAAEAPUAAACGAwAAAAA=&#10;" path="m83,26r-17,l66,123r17,l83,26xe" fillcolor="#231f20" stroked="f">
                    <v:path arrowok="t" o:connecttype="custom" o:connectlocs="83,7161;66,7161;66,7258;83,7258;83,7161" o:connectangles="0,0,0,0,0"/>
                  </v:shape>
                  <v:shape id="Freeform 318" o:spid="_x0000_s1107" style="position:absolute;left:4117;top:7135;width:84;height:123;visibility:visible;mso-wrap-style:square;v-text-anchor:top" coordsize="84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VVSMIA&#10;AADbAAAADwAAAGRycy9kb3ducmV2LnhtbESPT4vCMBTE74LfITzBi6ypexCtRlkEYWHF/+z50TzT&#10;us1Lt4lav70RBI/DzPyGmc4bW4or1b5wrGDQT0AQZ04XbBQcD8uPEQgfkDWWjknBnTzMZ+3WFFPt&#10;bryj6z4YESHsU1SQh1ClUvosJ4u+7yri6J1cbTFEWRupa7xFuC3lZ5IMpcWC40KOFS1yyv72F6tg&#10;fdxsK9kzh//z7w+eNkavkLRS3U7zNQERqAnv8Kv9rRWMB/D8En+A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VVVIwgAAANsAAAAPAAAAAAAAAAAAAAAAAJgCAABkcnMvZG93&#10;bnJldi54bWxQSwUGAAAAAAQABAD1AAAAhwMAAAAA&#10;" path="m83,l59,,42,94r11,l66,26r17,l83,xe" fillcolor="#231f20" stroked="f">
                    <v:path arrowok="t" o:connecttype="custom" o:connectlocs="83,7135;59,7135;42,7229;53,7229;66,7161;83,7161;83,7135" o:connectangles="0,0,0,0,0,0,0"/>
                  </v:shape>
                </v:group>
                <v:group id="Group 313" o:spid="_x0000_s1108" style="position:absolute;left:4458;top:6971;width:62;height:123" coordorigin="4458,6971" coordsize="62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316" o:spid="_x0000_s1109" style="position:absolute;left:4458;top:6971;width:62;height:123;visibility:visible;mso-wrap-style:square;v-text-anchor:top" coordsize="6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iYO8MA&#10;AADbAAAADwAAAGRycy9kb3ducmV2LnhtbESPUWvCMBSF34X9h3AHe9N0dWxajVIEh8L2MOcPuDTX&#10;pqy5KUm09d+bgeDj4ZzzHc5yPdhWXMiHxrGC10kGgrhyuuFawfF3O56BCBFZY+uYFFwpwHr1NFpi&#10;oV3PP3Q5xFokCIcCFZgYu0LKUBmyGCauI07eyXmLMUlfS+2xT3DbyjzL3qXFhtOCwY42hqq/w9kq&#10;eMv93nydzWbWfJY7X+7zj+/eKvXyPJQLEJGG+Ajf2zutYD6F/y/p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iYO8MAAADbAAAADwAAAAAAAAAAAAAAAACYAgAAZHJzL2Rv&#10;d25yZXYueG1sUEsFBgAAAAAEAAQA9QAAAIgDAAAAAA==&#10;" path="m13,l,,,123r17,l17,41r12,l13,xe" fillcolor="#231f20" stroked="f">
                    <v:path arrowok="t" o:connecttype="custom" o:connectlocs="13,6971;0,6971;0,7094;17,7094;17,7012;29,7012;13,6971" o:connectangles="0,0,0,0,0,0,0"/>
                  </v:shape>
                  <v:shape id="Freeform 315" o:spid="_x0000_s1110" style="position:absolute;left:4458;top:6971;width:62;height:123;visibility:visible;mso-wrap-style:square;v-text-anchor:top" coordsize="6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EAT8MA&#10;AADbAAAADwAAAGRycy9kb3ducmV2LnhtbESPUWvCMBSF3wf+h3AF32ZqEec6oxRBUXAPc/sBl+au&#10;KTY3JYm2/nszGPh4OOd8h7PaDLYVN/KhcaxgNs1AEFdON1wr+PnevS5BhIissXVMCu4UYLMevayw&#10;0K7nL7qdYy0ShEOBCkyMXSFlqAxZDFPXESfv13mLMUlfS+2xT3DbyjzLFtJiw2nBYEdbQ9XlfLUK&#10;5rk/mtPVbJfNvjz48pi/ffZWqcl4KD9ARBriM/zfPmgF73P4+5J+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EAT8MAAADbAAAADwAAAAAAAAAAAAAAAACYAgAAZHJzL2Rv&#10;d25yZXYueG1sUEsFBgAAAAAEAAQA9QAAAIgDAAAAAA==&#10;" path="m29,41r-12,l49,123r12,l61,76r-17,l29,41xe" fillcolor="#231f20" stroked="f">
                    <v:path arrowok="t" o:connecttype="custom" o:connectlocs="29,7012;17,7012;49,7094;61,7094;61,7047;44,7047;29,7012" o:connectangles="0,0,0,0,0,0,0"/>
                  </v:shape>
                  <v:shape id="Freeform 314" o:spid="_x0000_s1111" style="position:absolute;left:4458;top:6971;width:62;height:123;visibility:visible;mso-wrap-style:square;v-text-anchor:top" coordsize="6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2l1MMA&#10;AADbAAAADwAAAGRycy9kb3ducmV2LnhtbESPUWvCMBSF34X9h3AHe9N0xW1ajVIEh8L2MOcPuDTX&#10;pqy5KUm09d+bgeDj4ZzzHc5yPdhWXMiHxrGC10kGgrhyuuFawfF3O56BCBFZY+uYFFwpwHr1NFpi&#10;oV3PP3Q5xFokCIcCFZgYu0LKUBmyGCauI07eyXmLMUlfS+2xT3DbyjzL3qXFhtOCwY42hqq/w9kq&#10;mOZ+b77OZjNrPsudL/f5x3dvlXp5HsoFiEhDfITv7Z1WMH+D/y/p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2l1MMAAADbAAAADwAAAAAAAAAAAAAAAACYAgAAZHJzL2Rv&#10;d25yZXYueG1sUEsFBgAAAAAEAAQA9QAAAIgDAAAAAA==&#10;" path="m61,l44,r,76l61,76,61,xe" fillcolor="#231f20" stroked="f">
                    <v:path arrowok="t" o:connecttype="custom" o:connectlocs="61,6971;44,6971;44,7047;61,7047;61,6971" o:connectangles="0,0,0,0,0"/>
                  </v:shape>
                </v:group>
                <v:group id="Group 311" o:spid="_x0000_s1112" style="position:absolute;left:4537;top:6971;width:49;height:123" coordorigin="4537,6971" coordsize="49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312" o:spid="_x0000_s1113" style="position:absolute;left:4537;top:6971;width:49;height:123;visibility:visible;mso-wrap-style:square;v-text-anchor:top" coordsize="49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HidsQA&#10;AADbAAAADwAAAGRycy9kb3ducmV2LnhtbESPzYoCMRCE7wu+Q2jB25pxD7qORhFXQREPjnpvJj0/&#10;OOmMk6jjPv1GWPBYVNdXXdN5aypxp8aVlhUM+hEI4tTqknMFp+P68xuE88gaK8uk4EkO5rPOxxRj&#10;bR98oHvicxEg7GJUUHhfx1K6tCCDrm9r4uBltjHog2xyqRt8BLip5FcUDaXBkkNDgTUtC0ovyc2E&#10;N7LzaZX+LHfZ3jxpdxv+XrfuqFSv2y4mIDy1/n38n95oBeMRvLYEAM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R4nbEAAAA2wAAAA8AAAAAAAAAAAAAAAAAmAIAAGRycy9k&#10;b3ducmV2LnhtbFBLBQYAAAAABAAEAPUAAACJAwAAAAA=&#10;" path="m48,l,,,123r48,l48,110r-31,l17,66r22,l39,53r-22,l17,13r31,l48,xe" fillcolor="#231f20" stroked="f">
                    <v:path arrowok="t" o:connecttype="custom" o:connectlocs="48,6971;0,6971;0,7094;48,7094;48,7081;17,7081;17,7037;39,7037;39,7024;17,7024;17,6984;48,6984;48,6971" o:connectangles="0,0,0,0,0,0,0,0,0,0,0,0,0"/>
                  </v:shape>
                </v:group>
                <v:group id="Group 306" o:spid="_x0000_s1114" style="position:absolute;left:4588;top:6971;width:106;height:123" coordorigin="4588,6971" coordsize="106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310" o:spid="_x0000_s1115" style="position:absolute;left:4588;top:6971;width:106;height:123;visibility:visible;mso-wrap-style:square;v-text-anchor:top" coordsize="10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U0V8YA&#10;AADbAAAADwAAAGRycy9kb3ducmV2LnhtbESPQWvCQBSE70L/w/IKvUjd6MGa6CoqtEgVRKvg8ZF9&#10;ZtNm34bsNqb/3i0Uehxm5htmtuhsJVpqfOlYwXCQgCDOnS65UHD6eH2egPABWWPlmBT8kIfF/KE3&#10;w0y7Gx+oPYZCRAj7DBWYEOpMSp8bsugHriaO3tU1FkOUTSF1g7cIt5UcJclYWiw5LhisaW0o/zp+&#10;WwXnff6W9ndutZ1cP81ot3m/vLRjpZ4eu+UURKAu/If/2hutIE3h90v8AX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U0V8YAAADbAAAADwAAAAAAAAAAAAAAAACYAgAAZHJz&#10;L2Rvd25yZXYueG1sUEsFBgAAAAAEAAQA9QAAAIsDAAAAAA==&#10;" path="m17,l,,21,123r18,l44,92r-14,l26,57,17,xe" fillcolor="#231f20" stroked="f">
                    <v:path arrowok="t" o:connecttype="custom" o:connectlocs="17,6971;0,6971;21,7094;39,7094;44,7063;30,7063;26,7028;17,6971" o:connectangles="0,0,0,0,0,0,0,0"/>
                  </v:shape>
                  <v:shape id="Freeform 309" o:spid="_x0000_s1116" style="position:absolute;left:4588;top:6971;width:106;height:123;visibility:visible;mso-wrap-style:square;v-text-anchor:top" coordsize="10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IUHcgA&#10;AADcAAAADwAAAGRycy9kb3ducmV2LnhtbESPT0vDQBDF7wW/wzKCl9Ju7KG2sdtSBaVoQewf6HHI&#10;TrOx2dmQXdP47Z2D4G2G9+a93yxWva9VR22sAhu4H2egiItgKy4NHPYvoxmomJAt1oHJwA9FWC1v&#10;BgvMbbjyJ3W7VCoJ4ZijAZdSk2sdC0ce4zg0xKKdQ+sxydqW2rZ4lXBf60mWTbXHiqXBYUPPjorL&#10;7tsbOH4Ur/PhNjy9z85fbrLdvJ0euqkxd7f9+hFUoj79m/+uN1bwM8GXZ2QCv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4hQdyAAAANwAAAAPAAAAAAAAAAAAAAAAAJgCAABk&#10;cnMvZG93bnJldi54bWxQSwUGAAAAAAQABAD1AAAAjQMAAAAA&#10;" path="m66,31r-14,l57,66r8,57l83,123,88,92r-14,l70,57,66,31xe" fillcolor="#231f20" stroked="f">
                    <v:path arrowok="t" o:connecttype="custom" o:connectlocs="66,7002;52,7002;57,7037;65,7094;83,7094;88,7063;74,7063;70,7028;66,7002" o:connectangles="0,0,0,0,0,0,0,0,0"/>
                  </v:shape>
                  <v:shape id="Freeform 308" o:spid="_x0000_s1117" style="position:absolute;left:4588;top:6971;width:106;height:123;visibility:visible;mso-wrap-style:square;v-text-anchor:top" coordsize="10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6xhsUA&#10;AADcAAAADwAAAGRycy9kb3ducmV2LnhtbERPTWvCQBC9F/oflin0UnSjB6upq6hQESuURgs9Dtkx&#10;m5qdDdk1xn/fFQre5vE+ZzrvbCVaanzpWMGgn4Agzp0uuVBw2L/3xiB8QNZYOSYFV/Iwnz0+TDHV&#10;7sJf1GahEDGEfYoKTAh1KqXPDVn0fVcTR+7oGoshwqaQusFLDLeVHCbJSFosOTYYrGllKD9lZ6vg&#10;+zNfT152bvkxPv6a4W6z/XltR0o9P3WLNxCBunAX/7s3Os5PBnB7Jl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rrGGxQAAANwAAAAPAAAAAAAAAAAAAAAAAJgCAABkcnMv&#10;ZG93bnJldi54bWxQSwUGAAAAAAQABAD1AAAAigMAAAAA&#10;" path="m61,l43,,35,57,30,92r14,l48,66,52,31r14,l61,xe" fillcolor="#231f20" stroked="f">
                    <v:path arrowok="t" o:connecttype="custom" o:connectlocs="61,6971;43,6971;35,7028;30,7063;44,7063;48,7037;52,7002;66,7002;61,6971" o:connectangles="0,0,0,0,0,0,0,0,0"/>
                  </v:shape>
                  <v:shape id="Freeform 307" o:spid="_x0000_s1118" style="position:absolute;left:4588;top:6971;width:106;height:123;visibility:visible;mso-wrap-style:square;v-text-anchor:top" coordsize="10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wv8cUA&#10;AADcAAAADwAAAGRycy9kb3ducmV2LnhtbERPS2vCQBC+F/oflil4KbppDlZTV9GCIq1QfEGPQ3bM&#10;RrOzIbvG9N93hUJv8/E9ZzLrbCVaanzpWMHLIAFBnDtdcqHgsF/2RyB8QNZYOSYFP+RhNn18mGCm&#10;3Y231O5CIWII+wwVmBDqTEqfG7LoB64mjtzJNRZDhE0hdYO3GG4rmSbJUFosOTYYrOndUH7ZXa2C&#10;41e+Gj9v3OJzdDqbdLP++H5th0r1nrr5G4hAXfgX/7nXOs5PUrg/Ey+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C/xxQAAANwAAAAPAAAAAAAAAAAAAAAAAJgCAABkcnMv&#10;ZG93bnJldi54bWxQSwUGAAAAAAQABAD1AAAAigMAAAAA&#10;" path="m105,l87,,78,57,74,92r14,l105,xe" fillcolor="#231f20" stroked="f">
                    <v:path arrowok="t" o:connecttype="custom" o:connectlocs="105,6971;87,6971;78,7028;74,7063;88,7063;105,6971" o:connectangles="0,0,0,0,0,0"/>
                  </v:shape>
                </v:group>
                <v:group id="Group 304" o:spid="_x0000_s1119" style="position:absolute;left:4453;top:7135;width:57;height:123" coordorigin="4453,7135" coordsize="57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305" o:spid="_x0000_s1120" style="position:absolute;left:4453;top:7135;width:57;height:123;visibility:visible;mso-wrap-style:square;v-text-anchor:top" coordsize="57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8+FMEA&#10;AADcAAAADwAAAGRycy9kb3ducmV2LnhtbERPyWrDMBC9F/IPYgK5NZKbUoob2QST0kBOcUvPgzVe&#10;qDWyLTVx/j4qBHqbx1tnm8+2F2eafOdYQ7JWIIgrZzpuNHx9vj++gvAB2WDvmDRcyUOeLR62mBp3&#10;4ROdy9CIGMI+RQ1tCEMqpa9asujXbiCOXO0miyHCqZFmwksMt718UupFWuw4NrQ4UNFS9VP+Wg2l&#10;UeN+833s8CPBsU7KK9XHQuvVct69gQg0h3/x3X0wcb56hr9n4gUyu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PPhTBAAAA3AAAAA8AAAAAAAAAAAAAAAAAmAIAAGRycy9kb3du&#10;cmV2LnhtbFBLBQYAAAAABAAEAPUAAACGAwAAAAA=&#10;" path="m57,l5,r,13l40,13,,109r,14l57,123r,-14l18,109,57,13,57,xe" fillcolor="#231f20" stroked="f">
                    <v:path arrowok="t" o:connecttype="custom" o:connectlocs="57,7135;5,7135;5,7148;40,7148;0,7244;0,7258;57,7258;57,7244;18,7244;57,7148;57,7135" o:connectangles="0,0,0,0,0,0,0,0,0,0,0"/>
                  </v:shape>
                </v:group>
                <v:group id="Group 302" o:spid="_x0000_s1121" style="position:absolute;left:4523;top:7135;width:49;height:123" coordorigin="4523,7135" coordsize="49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303" o:spid="_x0000_s1122" style="position:absolute;left:4523;top:7135;width:49;height:123;visibility:visible;mso-wrap-style:square;v-text-anchor:top" coordsize="49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1ZFcUA&#10;AADcAAAADwAAAGRycy9kb3ducmV2LnhtbESPT2vCQBDF7wW/wzIFb3XTHkKJrlKsQiX0oIn3ITv5&#10;g9nZmF016afvCoK3Gd77vXmzWA2mFVfqXWNZwfssAkFcWN1wpSDPtm+fIJxH1thaJgUjOVgtJy8L&#10;TLS98Z6uB1+JEMIuQQW1910ipStqMuhmtiMOWml7gz6sfSV1j7cQblr5EUWxNNhwuFBjR+uaitPh&#10;YkKN8phviu91Wv6akdJL/HfeuUyp6evwNQfhafBP84P+0YGLYrg/Eya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jVkVxQAAANwAAAAPAAAAAAAAAAAAAAAAAJgCAABkcnMv&#10;ZG93bnJldi54bWxQSwUGAAAAAAQABAD1AAAAigMAAAAA&#10;" path="m48,l,,,123r48,l48,109r-31,l17,66r22,l39,53r-22,l17,13r31,l48,xe" fillcolor="#231f20" stroked="f">
                    <v:path arrowok="t" o:connecttype="custom" o:connectlocs="48,7135;0,7135;0,7258;48,7258;48,7244;17,7244;17,7201;39,7201;39,7188;17,7188;17,7148;48,7148;48,7135" o:connectangles="0,0,0,0,0,0,0,0,0,0,0,0,0"/>
                  </v:shape>
                </v:group>
                <v:group id="Group 298" o:spid="_x0000_s1123" style="position:absolute;left:4574;top:7135;width:71;height:123" coordorigin="4574,7135" coordsize="71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301" o:spid="_x0000_s1124" style="position:absolute;left:4574;top:7135;width:71;height:123;visibility:visible;mso-wrap-style:square;v-text-anchor:top" coordsize="71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0BQcYA&#10;AADcAAAADwAAAGRycy9kb3ducmV2LnhtbESPQUsDMRCF74L/IYzQS7GJHrRsmxYVlPbgwbZgj0My&#10;7i67mSxJ2q7+eucgeJvhvXnvm+V6DL06U8ptZAt3MwOK2EXfcm3hsH+9nYPKBdljH5ksfFOG9er6&#10;aomVjxf+oPOu1EpCOFdooSllqLTOrqGAeRYHYtG+YgpYZE219gkvEh56fW/Mgw7YsjQ0ONBLQ67b&#10;nYKFTqfu5+jy83T6+fZu3Gk7PvZbayc349MCVKGx/Jv/rjde8I3QyjMygV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0BQcYAAADcAAAADwAAAAAAAAAAAAAAAACYAgAAZHJz&#10;L2Rvd25yZXYueG1sUEsFBgAAAAAEAAQA9QAAAIsDAAAAAA==&#10;" path="m44,l26,,,123r18,l24,92r40,l61,79r-35,l35,26r15,l44,xe" fillcolor="#231f20" stroked="f">
                    <v:path arrowok="t" o:connecttype="custom" o:connectlocs="44,7135;26,7135;0,7258;18,7258;24,7227;64,7227;61,7214;26,7214;35,7161;50,7161;44,7135" o:connectangles="0,0,0,0,0,0,0,0,0,0,0"/>
                  </v:shape>
                  <v:shape id="Freeform 300" o:spid="_x0000_s1125" style="position:absolute;left:4574;top:7135;width:71;height:123;visibility:visible;mso-wrap-style:square;v-text-anchor:top" coordsize="71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Gk2sQA&#10;AADcAAAADwAAAGRycy9kb3ducmV2LnhtbERPTWsCMRC9C/6HMAUvUpN6qHZrFFtoqYce1EJ7HJLp&#10;7rKbyZJE3frrTUHwNo/3OYtV71pxpBBrzxoeJgoEsfG25lLD1/7tfg4iJmSLrWfS8EcRVsvhYIGF&#10;9Sfe0nGXSpFDOBaooUqpK6SMpiKHceI74sz9+uAwZRhKaQOecrhr5VSpR+mw5txQYUevFZlmd3Aa&#10;Ghma84+JL+Px9/unModNP2s3Wo/u+vUziER9uomv7g+b56sn+H8mX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BpNrEAAAA3AAAAA8AAAAAAAAAAAAAAAAAmAIAAGRycy9k&#10;b3ducmV2LnhtbFBLBQYAAAAABAAEAPUAAACJAwAAAAA=&#10;" path="m64,92r-18,l53,123r17,l64,92xe" fillcolor="#231f20" stroked="f">
                    <v:path arrowok="t" o:connecttype="custom" o:connectlocs="64,7227;46,7227;53,7258;70,7258;64,7227" o:connectangles="0,0,0,0,0"/>
                  </v:shape>
                  <v:shape id="Freeform 299" o:spid="_x0000_s1126" style="position:absolute;left:4574;top:7135;width:71;height:123;visibility:visible;mso-wrap-style:square;v-text-anchor:top" coordsize="71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KbmscA&#10;AADcAAAADwAAAGRycy9kb3ducmV2LnhtbESPQU/DMAyF75P4D5GRuExbOg4MlWUTIIHYYYcVJHa0&#10;EtNWbZwqybbCr8eHSbvZes/vfV5tRt+rE8XUBjawmBegiG1wLdcGvj7fZo+gUkZ22AcmA7+UYLO+&#10;maywdOHMezpVuVYSwqlEA03OQ6l1sg15TPMwEIv2E6LHLGustYt4lnDf6/uieNAeW5aGBgd6bch2&#10;1dEb6HTs/g42vUyn3++7wh6347LfGnN3Oz4/gco05qv5cv3hBH8h+PKMTK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im5rHAAAA3AAAAA8AAAAAAAAAAAAAAAAAmAIAAGRy&#10;cy9kb3ducmV2LnhtbFBLBQYAAAAABAAEAPUAAACMAwAAAAA=&#10;" path="m50,26r-15,l44,79r17,l50,26xe" fillcolor="#231f20" stroked="f">
                    <v:path arrowok="t" o:connecttype="custom" o:connectlocs="50,7161;35,7161;44,7214;61,7214;50,7161" o:connectangles="0,0,0,0,0"/>
                  </v:shape>
                </v:group>
                <v:group id="Group 296" o:spid="_x0000_s1127" style="position:absolute;left:4654;top:7135;width:49;height:123" coordorigin="4654,7135" coordsize="49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297" o:spid="_x0000_s1128" style="position:absolute;left:4654;top:7135;width:49;height:123;visibility:visible;mso-wrap-style:square;v-text-anchor:top" coordsize="49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/Jy8UA&#10;AADcAAAADwAAAGRycy9kb3ducmV2LnhtbESPzWvCQBDF7wX/h2UEb3Wjh1CiqxSroIQe6sd9yE4+&#10;MDsbs6tJ/OvdQqG3Gd77vXmzXPemFg9qXWVZwWwagSDOrK64UHA+7d4/QDiPrLG2TAoGcrBejd6W&#10;mGjb8Q89jr4QIYRdggpK75tESpeVZNBNbUMctNy2Bn1Y20LqFrsQbmo5j6JYGqw4XCixoU1J2fV4&#10;N6FGfjlvs69Nmn+bgdJ7/Lwd3Empybj/XIDw1Pt/8x+914GbzeH3mTCB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b8nLxQAAANwAAAAPAAAAAAAAAAAAAAAAAJgCAABkcnMv&#10;ZG93bnJldi54bWxQSwUGAAAAAAQABAD1AAAAigMAAAAA&#10;" path="m18,l,,,123r48,l48,109r-30,l18,xe" fillcolor="#231f20" stroked="f">
                    <v:path arrowok="t" o:connecttype="custom" o:connectlocs="18,7135;0,7135;0,7258;48,7258;48,7244;18,7244;18,7135" o:connectangles="0,0,0,0,0,0,0"/>
                  </v:shape>
                </v:group>
                <v:group id="Group 292" o:spid="_x0000_s1129" style="position:absolute;left:4703;top:7135;width:71;height:123" coordorigin="4703,7135" coordsize="71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295" o:spid="_x0000_s1130" style="position:absolute;left:4703;top:7135;width:71;height:123;visibility:visible;mso-wrap-style:square;v-text-anchor:top" coordsize="71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mdmcMA&#10;AADcAAAADwAAAGRycy9kb3ducmV2LnhtbERPTWsCMRC9C/0PYQpepGYV0bI1SisoevCgLbTHIZnu&#10;LruZLEnUtb++EQRv83ifM192thFn8qFyrGA0zEAQa2cqLhR8fa5fXkGEiGywcUwKrhRguXjqzTE3&#10;7sIHOh9jIVIIhxwVlDG2uZRBl2QxDF1LnLhf5y3GBH0hjcdLCreNHGfZVFqsODWU2NKqJF0fT1ZB&#10;LX3996PDx2Dwvdln+rTrZs1Oqf5z9/4GIlIXH+K7e2vS/NEEbs+kC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mdmcMAAADcAAAADwAAAAAAAAAAAAAAAACYAgAAZHJzL2Rv&#10;d25yZXYueG1sUEsFBgAAAAAEAAQA9QAAAIgDAAAAAA==&#10;" path="m44,l26,,,123r17,l24,92r39,l60,79r-34,l35,26r14,l44,xe" fillcolor="#231f20" stroked="f">
                    <v:path arrowok="t" o:connecttype="custom" o:connectlocs="44,7135;26,7135;0,7258;17,7258;24,7227;63,7227;60,7214;26,7214;35,7161;49,7161;44,7135" o:connectangles="0,0,0,0,0,0,0,0,0,0,0"/>
                  </v:shape>
                  <v:shape id="Freeform 294" o:spid="_x0000_s1131" style="position:absolute;left:4703;top:7135;width:71;height:123;visibility:visible;mso-wrap-style:square;v-text-anchor:top" coordsize="71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U4AsMA&#10;AADcAAAADwAAAGRycy9kb3ducmV2LnhtbERPTWsCMRC9C/0PYQpepGYV1LI1SisoevCgLbTHIZnu&#10;LruZLEnUtb++EQRv83ifM192thFn8qFyrGA0zEAQa2cqLhR8fa5fXkGEiGywcUwKrhRguXjqzTE3&#10;7sIHOh9jIVIIhxwVlDG2uZRBl2QxDF1LnLhf5y3GBH0hjcdLCreNHGfZVFqsODWU2NKqJF0fT1ZB&#10;LX3996PDx2Dwvdln+rTrZs1Oqf5z9/4GIlIXH+K7e2vS/NEEbs+kC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U4AsMAAADcAAAADwAAAAAAAAAAAAAAAACYAgAAZHJzL2Rv&#10;d25yZXYueG1sUEsFBgAAAAAEAAQA9QAAAIgDAAAAAA==&#10;" path="m63,92r-17,l52,123r18,l63,92xe" fillcolor="#231f20" stroked="f">
                    <v:path arrowok="t" o:connecttype="custom" o:connectlocs="63,7227;46,7227;52,7258;70,7258;63,7227" o:connectangles="0,0,0,0,0"/>
                  </v:shape>
                  <v:shape id="Freeform 293" o:spid="_x0000_s1132" style="position:absolute;left:4703;top:7135;width:71;height:123;visibility:visible;mso-wrap-style:square;v-text-anchor:top" coordsize="71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emdcMA&#10;AADcAAAADwAAAGRycy9kb3ducmV2LnhtbERPTWsCMRC9F/wPYQQvUrN6sGVrlCooeuhBLbTHIZnu&#10;LruZLEnU1V9vCoK3ebzPmS0624gz+VA5VjAeZSCItTMVFwq+j+vXdxAhIhtsHJOCKwVYzHsvM8yN&#10;u/CezodYiBTCIUcFZYxtLmXQJVkMI9cSJ+7PeYsxQV9I4/GSwm0jJ1k2lRYrTg0ltrQqSdeHk1VQ&#10;S1/ffnVYDoc/m69Mn3bdW7NTatDvPj9AROriU/xwb02aP57C/zPpA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emdcMAAADcAAAADwAAAAAAAAAAAAAAAACYAgAAZHJzL2Rv&#10;d25yZXYueG1sUEsFBgAAAAAEAAQA9QAAAIgDAAAAAA==&#10;" path="m49,26r-14,l44,79r16,l49,26xe" fillcolor="#231f20" stroked="f">
                    <v:path arrowok="t" o:connecttype="custom" o:connectlocs="49,7161;35,7161;44,7214;60,7214;49,7161" o:connectangles="0,0,0,0,0"/>
                  </v:shape>
                </v:group>
                <v:group id="Group 288" o:spid="_x0000_s1133" style="position:absolute;left:4783;top:7135;width:62;height:123" coordorigin="4783,7135" coordsize="62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291" o:spid="_x0000_s1134" style="position:absolute;left:4783;top:7135;width:62;height:123;visibility:visible;mso-wrap-style:square;v-text-anchor:top" coordsize="6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DUtcQA&#10;AADcAAAADwAAAGRycy9kb3ducmV2LnhtbESPQWvDMAyF74P+B6NCb6vTMLaS1S2h0NHCdli3HyBi&#10;LQ6N5WC7Tfrvp8NgN4n39N6nzW7yvbpRTF1gA6tlAYq4Cbbj1sD31+FxDSplZIt9YDJwpwS77exh&#10;g5UNI3/S7ZxbJSGcKjTgch4qrVPjyGNahoFYtJ8QPWZZY6ttxFHCfa/LonjWHjuWBocD7R01l/PV&#10;G3gq48m9X91+3b3Vx1ifypeP0RuzmE/1K6hMU/43/10freCvhFaekQn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A1LXEAAAA3AAAAA8AAAAAAAAAAAAAAAAAmAIAAGRycy9k&#10;b3ducmV2LnhtbFBLBQYAAAAABAAEAPUAAACJAwAAAAA=&#10;" path="m13,l,,,123r17,l17,41r13,l13,xe" fillcolor="#231f20" stroked="f">
                    <v:path arrowok="t" o:connecttype="custom" o:connectlocs="13,7135;0,7135;0,7258;17,7258;17,7176;30,7176;13,7135" o:connectangles="0,0,0,0,0,0,0"/>
                  </v:shape>
                  <v:shape id="Freeform 290" o:spid="_x0000_s1135" style="position:absolute;left:4783;top:7135;width:62;height:123;visibility:visible;mso-wrap-style:square;v-text-anchor:top" coordsize="6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xxLsEA&#10;AADcAAAADwAAAGRycy9kb3ducmV2LnhtbERP3WrCMBS+H/gO4QjezdQynFajFMGhsF3M+QCH5tgU&#10;m5OSRFvf3gwGuzsf3+9Zbwfbijv50DhWMJtmIIgrpxuuFZx/9q8LECEia2wdk4IHBdhuRi9rLLTr&#10;+Zvup1iLFMKhQAUmxq6QMlSGLIap64gTd3HeYkzQ11J77FO4bWWeZXNpseHUYLCjnaHqerpZBW+5&#10;P5rPm9ktmo/y4Mtj/v7VW6Um46FcgYg0xH/xn/ug0/zZEn6fSR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McS7BAAAA3AAAAA8AAAAAAAAAAAAAAAAAmAIAAGRycy9kb3du&#10;cmV2LnhtbFBLBQYAAAAABAAEAPUAAACGAwAAAAA=&#10;" path="m30,41r-13,l49,123r12,l61,76r-17,l30,41xe" fillcolor="#231f20" stroked="f">
                    <v:path arrowok="t" o:connecttype="custom" o:connectlocs="30,7176;17,7176;49,7258;61,7258;61,7211;44,7211;30,7176" o:connectangles="0,0,0,0,0,0,0"/>
                  </v:shape>
                  <v:shape id="Freeform 289" o:spid="_x0000_s1136" style="position:absolute;left:4783;top:7135;width:62;height:123;visibility:visible;mso-wrap-style:square;v-text-anchor:top" coordsize="6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oSDsQA&#10;AADcAAAADwAAAGRycy9kb3ducmV2LnhtbESPQWvDMAyF74P9B6PBbquzMLaS1i2hsNFCd1jbHyBi&#10;NQ6N5WC7Tfbvq8NgN4n39N6n5XryvbpRTF1gA6+zAhRxE2zHrYHT8fNlDiplZIt9YDLwSwnWq8eH&#10;JVY2jPxDt0NulYRwqtCAy3motE6NI49pFgZi0c4hesyyxlbbiKOE+16XRfGuPXYsDQ4H2jhqLoer&#10;N/BWxp3bX91m3n3V21jvyo/v0Rvz/DTVC1CZpvxv/rveWsEvBV+ekQn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aEg7EAAAA3AAAAA8AAAAAAAAAAAAAAAAAmAIAAGRycy9k&#10;b3ducmV2LnhtbFBLBQYAAAAABAAEAPUAAACJAwAAAAA=&#10;" path="m61,l44,r,76l61,76,61,xe" fillcolor="#231f20" stroked="f">
                    <v:path arrowok="t" o:connecttype="custom" o:connectlocs="61,7135;44,7135;44,7211;61,7211;61,7135" o:connectangles="0,0,0,0,0"/>
                  </v:shape>
                </v:group>
                <v:group id="Group 285" o:spid="_x0000_s1137" style="position:absolute;left:4862;top:7135;width:63;height:123" coordorigin="4862,7135" coordsize="63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287" o:spid="_x0000_s1138" style="position:absolute;left:4862;top:7135;width:63;height:123;visibility:visible;mso-wrap-style:square;v-text-anchor:top" coordsize="6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K408IA&#10;AADcAAAADwAAAGRycy9kb3ducmV2LnhtbERPS2sCMRC+F/ofwhS81WwXLGVrlCIVBE9qH9dhM27W&#10;biZrMuq2v74RCr3Nx/ec6XzwnTpTTG1gAw/jAhRxHWzLjYG33fL+CVQSZItdYDLwTQnms9ubKVY2&#10;XHhD5600KodwqtCAE+krrVPtyGMah544c/sQPUqGsdE24iWH+06XRfGoPbacGxz2tHBUf21P3sDr&#10;ZH34Ob1/bD67YeFrCUcXBY0Z3Q0vz6CEBvkX/7lXNs8vS7g+ky/Q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orjTwgAAANwAAAAPAAAAAAAAAAAAAAAAAJgCAABkcnMvZG93&#10;bnJldi54bWxQSwUGAAAAAAQABAD1AAAAhwMAAAAA&#10;" path="m40,l,,,123r39,l48,119r9,-10l17,109r,-96l59,13,49,3,40,xe" fillcolor="#231f20" stroked="f">
                    <v:path arrowok="t" o:connecttype="custom" o:connectlocs="40,7135;0,7135;0,7258;39,7258;48,7254;57,7244;17,7244;17,7148;59,7148;49,7138;40,7135" o:connectangles="0,0,0,0,0,0,0,0,0,0,0"/>
                  </v:shape>
                  <v:shape id="Freeform 286" o:spid="_x0000_s1139" style="position:absolute;left:4862;top:7135;width:63;height:123;visibility:visible;mso-wrap-style:square;v-text-anchor:top" coordsize="6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4dSMIA&#10;AADcAAAADwAAAGRycy9kb3ducmV2LnhtbERPTWsCMRC9F/wPYYTearaWlrIapUgLhZ60Vq/DZtys&#10;bibbZNRtf70RCr3N433OdN77Vp0opiawgftRAYq4Crbh2sD68+3uGVQSZIttYDLwQwnms8HNFEsb&#10;zryk00pqlUM4lWjAiXSl1qly5DGNQkecuV2IHiXDWGsb8ZzDfavHRfGkPTacGxx2tHBUHVZHb+D1&#10;8WP/e/zaLLdtv/CVhG8XBY25HfYvE1BCvfyL/9zvNs8fP8D1mXyB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7h1IwgAAANwAAAAPAAAAAAAAAAAAAAAAAJgCAABkcnMvZG93&#10;bnJldi54bWxQSwUGAAAAAAQABAD1AAAAhwMAAAAA&#10;" path="m59,13r-42,l30,13r3,1l44,89r,4l30,109r27,l59,107,62,97r,-75l59,13xe" fillcolor="#231f20" stroked="f">
                    <v:path arrowok="t" o:connecttype="custom" o:connectlocs="59,7148;17,7148;30,7148;33,7149;44,7224;44,7228;30,7244;57,7244;59,7242;62,7232;62,7157;59,7148" o:connectangles="0,0,0,0,0,0,0,0,0,0,0,0"/>
                  </v:shape>
                </v:group>
                <v:group id="Group 281" o:spid="_x0000_s1140" style="position:absolute;left:5260;top:6970;width:67;height:126" coordorigin="5260,6970" coordsize="67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284" o:spid="_x0000_s1141" style="position:absolute;left:5260;top:6970;width:67;height:126;visibility:visible;mso-wrap-style:square;v-text-anchor:top" coordsize="67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smQsMA&#10;AADcAAAADwAAAGRycy9kb3ducmV2LnhtbERPTWvCQBC9F/wPywjedKOQotFVVJQUaQ9VDx7H7JgE&#10;s7Mhu9XUX98VhN7m8T5ntmhNJW7UuNKyguEgAkGcWV1yruB42PbHIJxH1lhZJgW/5GAx77zNMNH2&#10;zt902/tchBB2CSoovK8TKV1WkEE3sDVx4C62MegDbHKpG7yHcFPJURS9S4Mlh4YCa1oXlF33P0ZB&#10;el5l+eM42aWXmL828ekz5aFTqtdtl1MQnlr/L365P3SYP4rh+Uy4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smQsMAAADcAAAADwAAAAAAAAAAAAAAAACYAgAAZHJzL2Rv&#10;d25yZXYueG1sUEsFBgAAAAAEAAQA9QAAAIgDAAAAAA==&#10;" path="m39,l28,,24,1,,86r,4l28,125r12,l45,124r8,-4l57,118r4,-7l31,111r-2,-1l18,35r,-5l31,15r30,l61,13,56,7,53,4,44,1,39,xe" fillcolor="#231f20" stroked="f">
                    <v:path arrowok="t" o:connecttype="custom" o:connectlocs="39,6970;28,6970;24,6971;0,7056;0,7060;28,7095;40,7095;45,7094;53,7090;57,7088;61,7081;31,7081;29,7080;18,7005;18,7000;31,6985;61,6985;61,6983;56,6977;53,6974;44,6971;39,6970" o:connectangles="0,0,0,0,0,0,0,0,0,0,0,0,0,0,0,0,0,0,0,0,0,0"/>
                  </v:shape>
                  <v:shape id="Freeform 283" o:spid="_x0000_s1142" style="position:absolute;left:5260;top:6970;width:67;height:126;visibility:visible;mso-wrap-style:square;v-text-anchor:top" coordsize="67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m4NcMA&#10;AADcAAAADwAAAGRycy9kb3ducmV2LnhtbERPS4vCMBC+C/sfwizsTVMFRatRVlG6iB58HDyOzdiW&#10;bSalyWrXX28Ewdt8fM+ZzBpTiivVrrCsoNuJQBCnVhecKTgeVu0hCOeRNZaWScE/OZhNP1oTjLW9&#10;8Y6ue5+JEMIuRgW591UspUtzMug6tiIO3MXWBn2AdSZ1jbcQbkrZi6KBNFhwaMixokVO6e/+zyhI&#10;zvM0ux9H6+TS5+2yf9ok3HVKfX0232MQnhr/Fr/cPzrM7w3g+Uy4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m4NcMAAADcAAAADwAAAAAAAAAAAAAAAACYAgAAZHJzL2Rv&#10;d25yZXYueG1sUEsFBgAAAAAEAAQA9QAAAIgDAAAAAA==&#10;" path="m66,80r-17,l49,90r-1,5l36,111r25,l62,110r1,-4l66,97r,-4l66,80xe" fillcolor="#231f20" stroked="f">
                    <v:path arrowok="t" o:connecttype="custom" o:connectlocs="66,7050;49,7050;49,7060;48,7065;36,7081;61,7081;62,7080;63,7076;66,7067;66,7063;66,7050" o:connectangles="0,0,0,0,0,0,0,0,0,0,0"/>
                  </v:shape>
                  <v:shape id="Freeform 282" o:spid="_x0000_s1143" style="position:absolute;left:5260;top:6970;width:67;height:126;visibility:visible;mso-wrap-style:square;v-text-anchor:top" coordsize="67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drsMA&#10;AADcAAAADwAAAGRycy9kb3ducmV2LnhtbERPS2vCQBC+C/6HZQRvdaOg1egqtigpRQ8+Dh7H7JgE&#10;s7Mhu2rsr+8WCt7m43vObNGYUtypdoVlBf1eBII4tbrgTMHxsH4bg3AeWWNpmRQ8ycFi3m7NMNb2&#10;wTu6730mQgi7GBXk3lexlC7NyaDr2Yo4cBdbG/QB1pnUNT5CuCnlIIpG0mDBoSHHij5zSq/7m1GQ&#10;nD/S7Oc4+U4uQ96uhqdNwn2nVLfTLKcgPDX+Jf53f+kwf/AOf8+EC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UdrsMAAADcAAAADwAAAAAAAAAAAAAAAACYAgAAZHJzL2Rv&#10;d25yZXYueG1sUEsFBgAAAAAEAAQA9QAAAIgDAAAAAA==&#10;" path="m61,15r-25,l38,15r3,1l49,41r17,l66,35r,-4l65,26,63,17,61,15xe" fillcolor="#231f20" stroked="f">
                    <v:path arrowok="t" o:connecttype="custom" o:connectlocs="61,6985;36,6985;38,6985;41,6986;49,7011;66,7011;66,7005;66,7001;65,6996;63,6987;61,6985" o:connectangles="0,0,0,0,0,0,0,0,0,0,0"/>
                  </v:shape>
                </v:group>
                <v:group id="Group 277" o:spid="_x0000_s1144" style="position:absolute;left:5338;top:6971;width:66;height:123" coordorigin="5338,6971" coordsize="66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280" o:spid="_x0000_s1145" style="position:absolute;left:5338;top:6971;width:66;height:123;visibility:visible;mso-wrap-style:square;v-text-anchor:top" coordsize="6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7OfsIA&#10;AADcAAAADwAAAGRycy9kb3ducmV2LnhtbERPTWvCQBC9C/6HZQQvoW6UIjZ1FRWUHk2UtschO01C&#10;s7Nxd9X033cLBW/zeJ+zXPemFTdyvrGsYDpJQRCXVjdcKTif9k8LED4ga2wtk4If8rBeDQdLzLS9&#10;c063IlQihrDPUEEdQpdJ6cuaDPqJ7Ygj92WdwRChq6R2eI/hppWzNJ1Lgw3Hhho72tVUfhdXo4AP&#10;SV4ke3c8vvvkA6v887KVz0qNR/3mFUSgPjzE/+43HefPXuDvmXiB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fs5+wgAAANwAAAAPAAAAAAAAAAAAAAAAAJgCAABkcnMvZG93&#10;bnJldi54bWxQSwUGAAAAAAQABAD1AAAAhwMAAAAA&#10;" path="m17,l,,,123r17,l17,66r49,l66,53r-49,l17,xe" fillcolor="#231f20" stroked="f">
                    <v:path arrowok="t" o:connecttype="custom" o:connectlocs="17,6971;0,6971;0,7094;17,7094;17,7037;66,7037;66,7024;17,7024;17,6971" o:connectangles="0,0,0,0,0,0,0,0,0"/>
                  </v:shape>
                  <v:shape id="Freeform 279" o:spid="_x0000_s1146" style="position:absolute;left:5338;top:6971;width:66;height:123;visibility:visible;mso-wrap-style:square;v-text-anchor:top" coordsize="6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3xPsUA&#10;AADcAAAADwAAAGRycy9kb3ducmV2LnhtbESPQUvDQBCF74L/YRnBS2g3VpGSdlu00NJjE6XtcciO&#10;STA7G3fXNv575yB4m+G9ee+b5Xp0vbpQiJ1nAw/THBRx7W3HjYH3t+1kDiomZIu9ZzLwQxHWq9ub&#10;JRbWX7mkS5UaJSEcCzTQpjQUWse6JYdx6gdi0T58cJhkDY22Aa8S7no9y/Nn7bBjaWhxoE1L9Wf1&#10;7QzwLiurbBsOh2PMTtiU569X/WTM/d34sgCVaEz/5r/rvRX8R8GXZ2QC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fE+xQAAANwAAAAPAAAAAAAAAAAAAAAAAJgCAABkcnMv&#10;ZG93bnJldi54bWxQSwUGAAAAAAQABAD1AAAAigMAAAAA&#10;" path="m66,66r-18,l48,123r18,l66,66xe" fillcolor="#231f20" stroked="f">
                    <v:path arrowok="t" o:connecttype="custom" o:connectlocs="66,7037;48,7037;48,7094;66,7094;66,7037" o:connectangles="0,0,0,0,0"/>
                  </v:shape>
                  <v:shape id="Freeform 278" o:spid="_x0000_s1147" style="position:absolute;left:5338;top:6971;width:66;height:123;visibility:visible;mso-wrap-style:square;v-text-anchor:top" coordsize="6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FUpcIA&#10;AADcAAAADwAAAGRycy9kb3ducmV2LnhtbERPTWvCQBC9C/6HZYReQt3YipToKq2g9GiitB6H7JgE&#10;s7Nxd9X033cLBW/zeJ+zWPWmFTdyvrGsYDJOQRCXVjdcKTjsN89vIHxA1thaJgU/5GG1HA4WmGl7&#10;55xuRahEDGGfoYI6hC6T0pc1GfRj2xFH7mSdwRChq6R2eI/hppUvaTqTBhuODTV2tK6pPBdXo4C3&#10;SV4kG7fbffnkG6v8ePmQU6WeRv37HESgPjzE/+5PHee/TuDvmXi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0VSlwgAAANwAAAAPAAAAAAAAAAAAAAAAAJgCAABkcnMvZG93&#10;bnJldi54bWxQSwUGAAAAAAQABAD1AAAAhwMAAAAA&#10;" path="m66,l48,r,53l66,53,66,xe" fillcolor="#231f20" stroked="f">
                    <v:path arrowok="t" o:connecttype="custom" o:connectlocs="66,6971;48,6971;48,7024;66,7024;66,6971" o:connectangles="0,0,0,0,0"/>
                  </v:shape>
                </v:group>
                <v:group id="Group 275" o:spid="_x0000_s1148" style="position:absolute;left:5431;top:6971;width:2;height:123" coordorigin="5431,6971" coordsize="2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276" o:spid="_x0000_s1149" style="position:absolute;left:5431;top:6971;width:2;height:123;visibility:visible;mso-wrap-style:square;v-text-anchor:top" coordsize="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w5BcMA&#10;AADcAAAADwAAAGRycy9kb3ducmV2LnhtbERPTYvCMBC9C/sfwix401QF0a5RXEEQwYN1D7u3sRmb&#10;YjPpNlHrvzeC4G0e73Nmi9ZW4kqNLx0rGPQTEMS50yUXCn4O694EhA/IGivHpOBOHhbzj84MU+1u&#10;vKdrFgoRQ9inqMCEUKdS+tyQRd93NXHkTq6xGCJsCqkbvMVwW8lhkoylxZJjg8GaVobyc3axCrLv&#10;6q9cT/+Xx8vvJhkf6+nZbHdKdT/b5ReIQG14i1/ujY7zRyN4Ph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w5BcMAAADcAAAADwAAAAAAAAAAAAAAAACYAgAAZHJzL2Rv&#10;d25yZXYueG1sUEsFBgAAAAAEAAQA9QAAAIgDAAAAAA==&#10;" path="m,l,123e" filled="f" strokecolor="#231f20" strokeweight=".30903mm">
                    <v:path arrowok="t" o:connecttype="custom" o:connectlocs="0,6971;0,7094" o:connectangles="0,0"/>
                  </v:shape>
                </v:group>
                <v:group id="Group 271" o:spid="_x0000_s1150" style="position:absolute;left:5458;top:6971;width:62;height:123" coordorigin="5458,6971" coordsize="62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274" o:spid="_x0000_s1151" style="position:absolute;left:5458;top:6971;width:62;height:123;visibility:visible;mso-wrap-style:square;v-text-anchor:top" coordsize="6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QnS8IA&#10;AADcAAAADwAAAGRycy9kb3ducmV2LnhtbERP3WrCMBS+H+wdwhnsbqaruklnlCI4FPTCbg9waM6a&#10;suakJNHWtzfCYHfn4/s9y/VoO3EhH1rHCl4nGQji2umWGwXfX9uXBYgQkTV2jknBlQKsV48PSyy0&#10;G/hElyo2IoVwKFCBibEvpAy1IYth4nrixP04bzEm6BupPQ4p3HYyz7I3abHl1GCwp42h+rc6WwWz&#10;3O/N4Ww2i/az3Plyn78fB6vU89NYfoCINMZ/8Z97p9P86Rzuz6QL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dCdLwgAAANwAAAAPAAAAAAAAAAAAAAAAAJgCAABkcnMvZG93&#10;bnJldi54bWxQSwUGAAAAAAQABAD1AAAAhwMAAAAA&#10;" path="m13,l,,,123r18,l18,41r12,l13,xe" fillcolor="#231f20" stroked="f">
                    <v:path arrowok="t" o:connecttype="custom" o:connectlocs="13,6971;0,6971;0,7094;18,7094;18,7012;30,7012;13,6971" o:connectangles="0,0,0,0,0,0,0"/>
                  </v:shape>
                  <v:shape id="Freeform 273" o:spid="_x0000_s1152" style="position:absolute;left:5458;top:6971;width:62;height:123;visibility:visible;mso-wrap-style:square;v-text-anchor:top" coordsize="6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a5PMEA&#10;AADcAAAADwAAAGRycy9kb3ducmV2LnhtbERP3WrCMBS+F3yHcITdabpuqFSjFEFR2C50e4BDc2zK&#10;mpOSRFvf3gwGuzsf3+9Zbwfbijv50DhW8DrLQBBXTjdcK/j+2k+XIEJE1tg6JgUPCrDdjEdrLLTr&#10;+Uz3S6xFCuFQoAITY1dIGSpDFsPMdcSJuzpvMSboa6k99inctjLPsrm02HBqMNjRzlD1c7lZBe+5&#10;P5mPm9ktm0N59OUpX3z2VqmXyVCuQEQa4r/4z33Uaf7bHH6fSR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muTzBAAAA3AAAAA8AAAAAAAAAAAAAAAAAmAIAAGRycy9kb3du&#10;cmV2LnhtbFBLBQYAAAAABAAEAPUAAACGAwAAAAA=&#10;" path="m30,41r-12,l49,123r13,l62,76r-18,l30,41xe" fillcolor="#231f20" stroked="f">
                    <v:path arrowok="t" o:connecttype="custom" o:connectlocs="30,7012;18,7012;49,7094;62,7094;62,7047;44,7047;30,7012" o:connectangles="0,0,0,0,0,0,0"/>
                  </v:shape>
                  <v:shape id="Freeform 272" o:spid="_x0000_s1153" style="position:absolute;left:5458;top:6971;width:62;height:123;visibility:visible;mso-wrap-style:square;v-text-anchor:top" coordsize="6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cp8EA&#10;AADcAAAADwAAAGRycy9kb3ducmV2LnhtbERP3WrCMBS+H/gO4QjezdROplSjFMGhsF3M+QCH5tgU&#10;m5OSRFvf3gwGuzsf3+9Zbwfbijv50DhWMJtmIIgrpxuuFZx/9q9LECEia2wdk4IHBdhuRi9rLLTr&#10;+Zvup1iLFMKhQAUmxq6QMlSGLIap64gTd3HeYkzQ11J77FO4bWWeZe/SYsOpwWBHO0PV9XSzCua5&#10;P5rPm9ktm4/y4MtjvvjqrVKT8VCuQEQa4r/4z33Qaf7bAn6fSR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qHKfBAAAA3AAAAA8AAAAAAAAAAAAAAAAAmAIAAGRycy9kb3du&#10;cmV2LnhtbFBLBQYAAAAABAAEAPUAAACGAwAAAAA=&#10;" path="m62,l44,r,76l62,76,62,xe" fillcolor="#231f20" stroked="f">
                    <v:path arrowok="t" o:connecttype="custom" o:connectlocs="62,6971;44,6971;44,7047;62,7047;62,6971" o:connectangles="0,0,0,0,0"/>
                  </v:shape>
                </v:group>
                <v:group id="Group 267" o:spid="_x0000_s1154" style="position:absolute;left:5529;top:6971;width:71;height:123" coordorigin="5529,6971" coordsize="71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270" o:spid="_x0000_s1155" style="position:absolute;left:5529;top:6971;width:71;height:123;visibility:visible;mso-wrap-style:square;v-text-anchor:top" coordsize="71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1uZ8QA&#10;AADcAAAADwAAAGRycy9kb3ducmV2LnhtbERPTWsCMRC9F/wPYQQvUrNaqHU1igoteuihWqjHIRl3&#10;l91MliTq1l/fFAq9zeN9zmLV2UZcyYfKsYLxKANBrJ2puFDweXx9fAERIrLBxjEp+KYAq2XvYYG5&#10;cTf+oOshFiKFcMhRQRljm0sZdEkWw8i1xIk7O28xJugLaTzeUrht5CTLnqXFilNDiS1tS9L14WIV&#10;1NLX95MOm+Hw6+0905d9N232Sg363XoOIlIX/8V/7p1J859m8PtMuk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tbmfEAAAA3AAAAA8AAAAAAAAAAAAAAAAAmAIAAGRycy9k&#10;b3ducmV2LnhtbFBLBQYAAAAABAAEAPUAAACJAwAAAAA=&#10;" path="m44,l27,,,123r18,l25,92r39,l61,79r-34,l35,27r15,l44,xe" fillcolor="#231f20" stroked="f">
                    <v:path arrowok="t" o:connecttype="custom" o:connectlocs="44,6971;27,6971;0,7094;18,7094;25,7063;64,7063;61,7050;27,7050;35,6998;50,6998;44,6971" o:connectangles="0,0,0,0,0,0,0,0,0,0,0"/>
                  </v:shape>
                  <v:shape id="Freeform 269" o:spid="_x0000_s1156" style="position:absolute;left:5529;top:6971;width:71;height:123;visibility:visible;mso-wrap-style:square;v-text-anchor:top" coordsize="71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G0h8cA&#10;AADcAAAADwAAAGRycy9kb3ducmV2LnhtbESPQUsDMRCF74L/IYzQS2mzFtGybVpUaLEHD1ahPQ7J&#10;dHfZzWRJ0nb11zsHwdsM78173yzXg+/UhWJqAhu4nxagiG1wDVcGvj43kzmolJEddoHJwDclWK9u&#10;b5ZYunDlD7rsc6UkhFOJBuqc+1LrZGvymKahJxbtFKLHLGustIt4lXDf6VlRPGqPDUtDjT291mTb&#10;/dkbaHVsf442vYzHh+17Yc+74anbGTO6G54XoDIN+d/8d/3mBP9B8OUZmUC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RtIfHAAAA3AAAAA8AAAAAAAAAAAAAAAAAmAIAAGRy&#10;cy9kb3ducmV2LnhtbFBLBQYAAAAABAAEAPUAAACMAwAAAAA=&#10;" path="m64,92r-18,l53,123r18,l64,92xe" fillcolor="#231f20" stroked="f">
                    <v:path arrowok="t" o:connecttype="custom" o:connectlocs="64,7063;46,7063;53,7094;71,7094;64,7063" o:connectangles="0,0,0,0,0"/>
                  </v:shape>
                  <v:shape id="Freeform 268" o:spid="_x0000_s1157" style="position:absolute;left:5529;top:6971;width:71;height:123;visibility:visible;mso-wrap-style:square;v-text-anchor:top" coordsize="71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0RHMMA&#10;AADcAAAADwAAAGRycy9kb3ducmV2LnhtbERPTWsCMRC9C/0PYQpepGYV0bI1SisoevCgLbTHIZnu&#10;LruZLEnUtb++EQRv83ifM192thFn8qFyrGA0zEAQa2cqLhR8fa5fXkGEiGywcUwKrhRguXjqzTE3&#10;7sIHOh9jIVIIhxwVlDG2uZRBl2QxDF1LnLhf5y3GBH0hjcdLCreNHGfZVFqsODWU2NKqJF0fT1ZB&#10;LX3996PDx2Dwvdln+rTrZs1Oqf5z9/4GIlIXH+K7e2vS/MkIbs+kC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0RHMMAAADcAAAADwAAAAAAAAAAAAAAAACYAgAAZHJzL2Rv&#10;d25yZXYueG1sUEsFBgAAAAAEAAQA9QAAAIgDAAAAAA==&#10;" path="m50,27r-15,l44,79r17,l50,27xe" fillcolor="#231f20" stroked="f">
                    <v:path arrowok="t" o:connecttype="custom" o:connectlocs="50,6998;35,6998;44,7050;61,7050;50,6998" o:connectangles="0,0,0,0,0"/>
                  </v:shape>
                </v:group>
                <v:group id="Group 265" o:spid="_x0000_s1158" style="position:absolute;left:6051;top:6971;width:2;height:123" coordorigin="6051,6971" coordsize="2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266" o:spid="_x0000_s1159" style="position:absolute;left:6051;top:6971;width:2;height:123;visibility:visible;mso-wrap-style:square;v-text-anchor:top" coordsize="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vrjcAA&#10;AADcAAAADwAAAGRycy9kb3ducmV2LnhtbERPzWoCMRC+C32HMIXeNFurIqtRitB2BS/aPsCwGTeL&#10;m8mapOv69kYQvM3H9zvLdW8b0ZEPtWMF76MMBHHpdM2Vgr/fr+EcRIjIGhvHpOBKAdarl8ESc+0u&#10;vKfuECuRQjjkqMDE2OZShtKQxTByLXHijs5bjAn6SmqPlxRuGznOspm0WHNqMNjSxlB5OvxbBTu0&#10;mTn3+6L48W5cT0nutt+dUm+v/ecCRKQ+PsUPd6HT/MkH3J9JF8jV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jvrjcAAAADcAAAADwAAAAAAAAAAAAAAAACYAgAAZHJzL2Rvd25y&#10;ZXYueG1sUEsFBgAAAAAEAAQA9QAAAIUDAAAAAA==&#10;" path="m,l,123e" filled="f" strokecolor="#231f20" strokeweight=".30936mm">
                    <v:path arrowok="t" o:connecttype="custom" o:connectlocs="0,6971;0,7094" o:connectangles="0,0"/>
                  </v:shape>
                </v:group>
                <v:group id="Group 261" o:spid="_x0000_s1160" style="position:absolute;left:6079;top:6971;width:62;height:123" coordorigin="6079,6971" coordsize="62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264" o:spid="_x0000_s1161" style="position:absolute;left:6079;top:6971;width:62;height:123;visibility:visible;mso-wrap-style:square;v-text-anchor:top" coordsize="6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JUNsEA&#10;AADcAAAADwAAAGRycy9kb3ducmV2LnhtbERP3WrCMBS+H/gO4QjezdTiNumMUgRFwV1MfYBDc9YU&#10;m5OSRFvffhkMvDsf3+9Zrgfbijv50DhWMJtmIIgrpxuuFVzO29cFiBCRNbaOScGDAqxXo5clFtr1&#10;/E33U6xFCuFQoAITY1dIGSpDFsPUdcSJ+3HeYkzQ11J77FO4bWWeZe/SYsOpwWBHG0PV9XSzCua5&#10;P5jjzWwWza7c+/KQf3z1VqnJeCg/QUQa4lP8797rNH/+Bn/PpAv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yVDbBAAAA3AAAAA8AAAAAAAAAAAAAAAAAmAIAAGRycy9kb3du&#10;cmV2LnhtbFBLBQYAAAAABAAEAPUAAACGAwAAAAA=&#10;" path="m13,l,,,123r17,l17,41r13,l13,xe" fillcolor="#231f20" stroked="f">
                    <v:path arrowok="t" o:connecttype="custom" o:connectlocs="13,6971;0,6971;0,7094;17,7094;17,7012;30,7012;13,6971" o:connectangles="0,0,0,0,0,0,0"/>
                  </v:shape>
                  <v:shape id="Freeform 263" o:spid="_x0000_s1162" style="position:absolute;left:6079;top:6971;width:62;height:123;visibility:visible;mso-wrap-style:square;v-text-anchor:top" coordsize="6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DKQcEA&#10;AADcAAAADwAAAGRycy9kb3ducmV2LnhtbERPzYrCMBC+L/gOYQRva2oRV6pRiqAo7B7W3QcYmrEp&#10;NpOSRFvf3ggLe5uP73fW28G24k4+NI4VzKYZCOLK6YZrBb8/+/cliBCRNbaOScGDAmw3o7c1Ftr1&#10;/E33c6xFCuFQoAITY1dIGSpDFsPUdcSJuzhvMSboa6k99inctjLPsoW02HBqMNjRzlB1Pd+sgnnu&#10;T+bzZnbL5lAefXnKP756q9RkPJQrEJGG+C/+cx91mj9fwOuZdIH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gykHBAAAA3AAAAA8AAAAAAAAAAAAAAAAAmAIAAGRycy9kb3du&#10;cmV2LnhtbFBLBQYAAAAABAAEAPUAAACGAwAAAAA=&#10;" path="m30,41r-13,l49,123r12,l61,76r-17,l30,41xe" fillcolor="#231f20" stroked="f">
                    <v:path arrowok="t" o:connecttype="custom" o:connectlocs="30,7012;17,7012;49,7094;61,7094;61,7047;44,7047;30,7012" o:connectangles="0,0,0,0,0,0,0"/>
                  </v:shape>
                  <v:shape id="Freeform 262" o:spid="_x0000_s1163" style="position:absolute;left:6079;top:6971;width:62;height:123;visibility:visible;mso-wrap-style:square;v-text-anchor:top" coordsize="6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xv2sEA&#10;AADcAAAADwAAAGRycy9kb3ducmV2LnhtbERP3WrCMBS+F3yHcITdaboiUzqjFGFDYV5YfYBDc9aU&#10;NSclibZ7+2UgeHc+vt+z2Y22E3fyoXWs4HWRgSCunW65UXC9fMzXIEJE1tg5JgW/FGC3nU42WGg3&#10;8JnuVWxECuFQoAITY19IGWpDFsPC9cSJ+3beYkzQN1J7HFK47WSeZW/SYsupwWBPe0P1T3WzCpa5&#10;P5qvm9mv28/y4MtjvjoNVqmX2Vi+g4g0xqf44T7oNH+5gv9n0gV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sb9rBAAAA3AAAAA8AAAAAAAAAAAAAAAAAmAIAAGRycy9kb3du&#10;cmV2LnhtbFBLBQYAAAAABAAEAPUAAACGAwAAAAA=&#10;" path="m61,l44,r,76l61,76,61,xe" fillcolor="#231f20" stroked="f">
                    <v:path arrowok="t" o:connecttype="custom" o:connectlocs="61,6971;44,6971;44,7047;61,7047;61,6971" o:connectangles="0,0,0,0,0"/>
                  </v:shape>
                </v:group>
                <v:group id="Group 258" o:spid="_x0000_s1164" style="position:absolute;left:6158;top:6971;width:63;height:123" coordorigin="6158,6971" coordsize="63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260" o:spid="_x0000_s1165" style="position:absolute;left:6158;top:6971;width:63;height:123;visibility:visible;mso-wrap-style:square;v-text-anchor:top" coordsize="6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nPAsIA&#10;AADcAAAADwAAAGRycy9kb3ducmV2LnhtbERPTU8CMRC9k/gfmjHxJl2NGlkoxBBISDgBKtfJdtiu&#10;bqdrO8Dqr7cmJtzm5X3OZNb7Vp0opiawgbthAYq4Crbh2sDrbnn7DCoJssU2MBn4pgSz6dVggqUN&#10;Z97QaSu1yiGcSjTgRLpS61Q58piGoSPO3CFEj5JhrLWNeM7hvtX3RfGkPTacGxx2NHdUfW6P3sDi&#10;cf3xc3x73+zbfu4rCV8uChpzc92/jEEJ9XIR/7tXNs9/GMHfM/kCP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2c8CwgAAANwAAAAPAAAAAAAAAAAAAAAAAJgCAABkcnMvZG93&#10;bnJldi54bWxQSwUGAAAAAAQABAD1AAAAhwMAAAAA&#10;" path="m40,l,,,123r40,l49,120r8,-10l17,110r,-97l59,13,49,3,40,xe" fillcolor="#231f20" stroked="f">
                    <v:path arrowok="t" o:connecttype="custom" o:connectlocs="40,6971;0,6971;0,7094;40,7094;49,7091;57,7081;17,7081;17,6984;59,6984;49,6974;40,6971" o:connectangles="0,0,0,0,0,0,0,0,0,0,0"/>
                  </v:shape>
                  <v:shape id="Freeform 259" o:spid="_x0000_s1166" style="position:absolute;left:6158;top:6971;width:63;height:123;visibility:visible;mso-wrap-style:square;v-text-anchor:top" coordsize="6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rwQsQA&#10;AADcAAAADwAAAGRycy9kb3ducmV2LnhtbESPQUsDQQyF74L/YYjgzc5aqMjaaZFiQfDUattr2Ik7&#10;qzuZdSZtV3+9OQjeEt7Le1/myzH25kS5dIkd3E4qMMRN8h23Dt5e1zf3YIoge+wTk4NvKrBcXF7M&#10;sfbpzBs6baU1GsKlRgdBZKitLU2giGWSBmLV3lOOKLrm1vqMZw2PvZ1W1Z2N2LE2BBxoFaj53B6j&#10;g6fZy8fPcbffHPpxFRtJXyELOnd9NT4+gBEa5d/8d/3sFX+m+PqMTm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68ELEAAAA3AAAAA8AAAAAAAAAAAAAAAAAmAIAAGRycy9k&#10;b3ducmV2LnhtbFBLBQYAAAAABAAEAPUAAACJAwAAAAA=&#10;" path="m59,13r-42,l30,14r3,l35,14r2,1l38,16r1,1l40,17r1,1l41,19r1,1l44,90r,4l30,110r27,l59,107,62,97r,-74l59,13xe" fillcolor="#231f20" stroked="f">
                    <v:path arrowok="t" o:connecttype="custom" o:connectlocs="59,6984;17,6984;30,6985;33,6985;35,6985;37,6986;38,6987;39,6988;40,6988;41,6989;41,6990;42,6991;44,7061;44,7065;30,7081;57,7081;59,7078;62,7068;62,6994;59,6984" o:connectangles="0,0,0,0,0,0,0,0,0,0,0,0,0,0,0,0,0,0,0,0"/>
                  </v:shape>
                </v:group>
                <v:group id="Group 256" o:spid="_x0000_s1167" style="position:absolute;left:6245;top:6971;width:2;height:123" coordorigin="6245,6971" coordsize="2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257" o:spid="_x0000_s1168" style="position:absolute;left:6245;top:6971;width:2;height:123;visibility:visible;mso-wrap-style:square;v-text-anchor:top" coordsize="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7Yy8EA&#10;AADcAAAADwAAAGRycy9kb3ducmV2LnhtbERPS2rDMBDdB3IHMYHuYrkGl+JEMaGQ1oVskvYAgzWx&#10;TKyRI6mOe/uqUOhuHu8723q2g5jIh96xgscsB0HcOt1zp+Dz47B+BhEissbBMSn4pgD1brnYYqXd&#10;nU80nWMnUgiHChWYGMdKytAashgyNxIn7uK8xZig76T2eE/hdpBFnj9Jiz2nBoMjvRhqr+cvq+CI&#10;Nje3+dQ0b94VfUny+P46KfWwmvcbEJHm+C/+czc6zS8L+H0mXS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u2MvBAAAA3AAAAA8AAAAAAAAAAAAAAAAAmAIAAGRycy9kb3du&#10;cmV2LnhtbFBLBQYAAAAABAAEAPUAAACGAwAAAAA=&#10;" path="m,l,123e" filled="f" strokecolor="#231f20" strokeweight=".30936mm">
                    <v:path arrowok="t" o:connecttype="custom" o:connectlocs="0,6971;0,7094" o:connectangles="0,0"/>
                  </v:shape>
                </v:group>
                <v:group id="Group 252" o:spid="_x0000_s1169" style="position:absolute;left:6265;top:6971;width:71;height:123" coordorigin="6265,6971" coordsize="71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255" o:spid="_x0000_s1170" style="position:absolute;left:6265;top:6971;width:71;height:123;visibility:visible;mso-wrap-style:square;v-text-anchor:top" coordsize="71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MkWcQA&#10;AADcAAAADwAAAGRycy9kb3ducmV2LnhtbERPTWsCMRC9F/wPYQQvUrNKa2U1igoteuihWqjHIRl3&#10;l91MliTq1l/fFAq9zeN9zmLV2UZcyYfKsYLxKANBrJ2puFDweXx9nIEIEdlg45gUfFOA1bL3sMDc&#10;uBt/0PUQC5FCOOSooIyxzaUMuiSLYeRa4sSdnbcYE/SFNB5vKdw2cpJlU2mx4tRQYkvbknR9uFgF&#10;tfT1/aTDZjj8envP9GXfvTR7pQb9bj0HEamL/+I/986k+c9P8PtMuk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zJFnEAAAA3AAAAA8AAAAAAAAAAAAAAAAAmAIAAGRycy9k&#10;b3ducmV2LnhtbFBLBQYAAAAABAAEAPUAAACJAwAAAAA=&#10;" path="m44,l26,,,123r17,l24,92r39,l61,79r-35,l35,27r14,l44,xe" fillcolor="#231f20" stroked="f">
                    <v:path arrowok="t" o:connecttype="custom" o:connectlocs="44,6971;26,6971;0,7094;17,7094;24,7063;63,7063;61,7050;26,7050;35,6998;49,6998;44,6971" o:connectangles="0,0,0,0,0,0,0,0,0,0,0"/>
                  </v:shape>
                  <v:shape id="Freeform 254" o:spid="_x0000_s1171" style="position:absolute;left:6265;top:6971;width:71;height:123;visibility:visible;mso-wrap-style:square;v-text-anchor:top" coordsize="71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+BwsQA&#10;AADcAAAADwAAAGRycy9kb3ducmV2LnhtbERPTWsCMRC9F/ofwhR6Ec1W0MpqFC1Y9NBDV6E9Dsm4&#10;u+xmsiRR1/76piD0No/3OYtVb1txIR9qxwpeRhkIYu1MzaWC42E7nIEIEdlg65gU3CjAavn4sMDc&#10;uCt/0qWIpUghHHJUUMXY5VIGXZHFMHIdceJOzluMCfpSGo/XFG5bOc6yqbRYc2qosKO3inRTnK2C&#10;Rvrm51uHzWDw9f6R6fO+f233Sj0/9es5iEh9/Bff3TuT5k8m8PdMuk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/gcLEAAAA3AAAAA8AAAAAAAAAAAAAAAAAmAIAAGRycy9k&#10;b3ducmV2LnhtbFBLBQYAAAAABAAEAPUAAACJAwAAAAA=&#10;" path="m63,92r-17,l52,123r18,l63,92xe" fillcolor="#231f20" stroked="f">
                    <v:path arrowok="t" o:connecttype="custom" o:connectlocs="63,7063;46,7063;52,7094;70,7094;63,7063" o:connectangles="0,0,0,0,0"/>
                  </v:shape>
                  <v:shape id="Freeform 253" o:spid="_x0000_s1172" style="position:absolute;left:6265;top:6971;width:71;height:123;visibility:visible;mso-wrap-style:square;v-text-anchor:top" coordsize="71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0ftcMA&#10;AADcAAAADwAAAGRycy9kb3ducmV2LnhtbERPTWsCMRC9C/6HMIIXqVmF2rI1Siso9eChtqDHIZnu&#10;LruZLEnUbX+9EQRv83ifM192thFn8qFyrGAyzkAQa2cqLhT8fK+fXkGEiGywcUwK/ijActHvzTE3&#10;7sJfdN7HQqQQDjkqKGNscymDLsliGLuWOHG/zluMCfpCGo+XFG4bOc2ymbRYcWoosaVVSbren6yC&#10;Wvr6/6jDx2h02Owyfdp2L81WqeGge38DEamLD/Hd/WnS/OcZ3J5JF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0ftcMAAADcAAAADwAAAAAAAAAAAAAAAACYAgAAZHJzL2Rv&#10;d25yZXYueG1sUEsFBgAAAAAEAAQA9QAAAIgDAAAAAA==&#10;" path="m49,27r-14,l44,79r17,l49,27xe" fillcolor="#231f20" stroked="f">
                    <v:path arrowok="t" o:connecttype="custom" o:connectlocs="49,6998;35,6998;44,7050;61,7050;49,6998" o:connectangles="0,0,0,0,0"/>
                  </v:shape>
                </v:group>
                <v:group id="Group 249" o:spid="_x0000_s1173" style="position:absolute;left:6843;top:6971;width:71;height:123" coordorigin="6843,6971" coordsize="71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251" o:spid="_x0000_s1174" style="position:absolute;left:6843;top:6971;width:71;height:123;visibility:visible;mso-wrap-style:square;v-text-anchor:top" coordsize="71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4uXMcA&#10;AADcAAAADwAAAGRycy9kb3ducmV2LnhtbESPQUsDMRCF74L/IYzQS2mzFtSybVpUaLEHD1ahPQ7J&#10;dHfZzWRJ0nb11zsHwdsM78173yzXg+/UhWJqAhu4nxagiG1wDVcGvj43kzmolJEddoHJwDclWK9u&#10;b5ZYunDlD7rsc6UkhFOJBuqc+1LrZGvymKahJxbtFKLHLGustIt4lXDf6VlRPGqPDUtDjT291mTb&#10;/dkbaHVsf442vYzHh+17Yc+74anbGTO6G54XoDIN+d/8d/3mBP9BaOUZmUC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+LlzHAAAA3AAAAA8AAAAAAAAAAAAAAAAAmAIAAGRy&#10;cy9kb3ducmV2LnhtbFBLBQYAAAAABAAEAPUAAACMAwAAAAA=&#10;" path="m18,l,,27,123r17,l50,97r-15,l31,66,18,xe" fillcolor="#231f20" stroked="f">
                    <v:path arrowok="t" o:connecttype="custom" o:connectlocs="18,6971;0,6971;27,7094;44,7094;50,7068;35,7068;31,7037;18,6971" o:connectangles="0,0,0,0,0,0,0,0"/>
                  </v:shape>
                  <v:shape id="Freeform 250" o:spid="_x0000_s1175" style="position:absolute;left:6843;top:6971;width:71;height:123;visibility:visible;mso-wrap-style:square;v-text-anchor:top" coordsize="71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KLx8QA&#10;AADcAAAADwAAAGRycy9kb3ducmV2LnhtbERPTWsCMRC9F/wPYQQvUrMKrXU1igoteuihWqjHIRl3&#10;l91MliTq1l/fFAq9zeN9zmLV2UZcyYfKsYLxKANBrJ2puFDweXx9fAERIrLBxjEp+KYAq2XvYYG5&#10;cTf+oOshFiKFcMhRQRljm0sZdEkWw8i1xIk7O28xJugLaTzeUrht5CTLnqXFilNDiS1tS9L14WIV&#10;1NLX95MOm+Hw6+0905d9N232Sg363XoOIlIX/8V/7p1J859m8PtMuk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yi8fEAAAA3AAAAA8AAAAAAAAAAAAAAAAAmAIAAGRycy9k&#10;b3ducmV2LnhtbFBLBQYAAAAABAAEAPUAAACJAwAAAAA=&#10;" path="m71,l53,,40,66,35,97r15,l71,xe" fillcolor="#231f20" stroked="f">
                    <v:path arrowok="t" o:connecttype="custom" o:connectlocs="71,6971;53,6971;40,7037;35,7068;50,7068;71,6971" o:connectangles="0,0,0,0,0,0"/>
                  </v:shape>
                </v:group>
                <v:group id="Group 247" o:spid="_x0000_s1176" style="position:absolute;left:6933;top:6971;width:2;height:123" coordorigin="6933,6971" coordsize="2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248" o:spid="_x0000_s1177" style="position:absolute;left:6933;top:6971;width:2;height:123;visibility:visible;mso-wrap-style:square;v-text-anchor:top" coordsize="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CMAcEA&#10;AADcAAAADwAAAGRycy9kb3ducmV2LnhtbERPS2rDMBDdF3oHMYXsajmBmuJaCSHQ1oFsnPQAgzWx&#10;TKyRK6mOc/uoUOhuHu871Wa2g5jIh96xgmWWgyBune65U/B1en9+BREissbBMSm4UYDN+vGhwlK7&#10;Kzc0HWMnUgiHEhWYGMdSytAashgyNxIn7uy8xZig76T2eE3hdpCrPC+kxZ5Tg8GRdobay/HHKjig&#10;zc333NT1p3er/oXkYf8xKbV4mrdvICLN8V/85651ml8s4feZdIF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QjAHBAAAA3AAAAA8AAAAAAAAAAAAAAAAAmAIAAGRycy9kb3du&#10;cmV2LnhtbFBLBQYAAAAABAAEAPUAAACGAwAAAAA=&#10;" path="m,l,123e" filled="f" strokecolor="#231f20" strokeweight=".30936mm">
                    <v:path arrowok="t" o:connecttype="custom" o:connectlocs="0,6971;0,7094" o:connectangles="0,0"/>
                  </v:shape>
                </v:group>
                <v:group id="Group 245" o:spid="_x0000_s1178" style="position:absolute;left:6960;top:6971;width:49;height:123" coordorigin="6960,6971" coordsize="49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246" o:spid="_x0000_s1179" style="position:absolute;left:6960;top:6971;width:49;height:123;visibility:visible;mso-wrap-style:square;v-text-anchor:top" coordsize="49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UfLcUA&#10;AADcAAAADwAAAGRycy9kb3ducmV2LnhtbESPT2vCQBDF7wW/wzJCb3WjhVCiq4haqIQeatL7kJ38&#10;wexszK6a+Om7hUJvM7z3e/NmtRlMK27Uu8aygvksAkFcWN1wpSDP3l/eQDiPrLG1TApGcrBZT55W&#10;mGh75y+6nXwlQgi7BBXU3neJlK6oyaCb2Y44aKXtDfqw9pXUPd5DuGnlIopiabDhcKHGjnY1FefT&#10;1YQa5Xd+KPa7tPw0I6XX+HE5ukyp5+mwXYLwNPh/8x/9oQMXv8LvM2EC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R8txQAAANwAAAAPAAAAAAAAAAAAAAAAAJgCAABkcnMv&#10;ZG93bnJldi54bWxQSwUGAAAAAAQABAD1AAAAigMAAAAA&#10;" path="m48,l,,,123r48,l48,110r-30,l18,66r22,l40,53r-22,l18,13r30,l48,xe" fillcolor="#231f20" stroked="f">
                    <v:path arrowok="t" o:connecttype="custom" o:connectlocs="48,6971;0,6971;0,7094;48,7094;48,7081;18,7081;18,7037;40,7037;40,7024;18,7024;18,6984;48,6984;48,6971" o:connectangles="0,0,0,0,0,0,0,0,0,0,0,0,0"/>
                  </v:shape>
                </v:group>
                <v:group id="Group 242" o:spid="_x0000_s1180" style="position:absolute;left:7010;top:6971;width:62;height:123" coordorigin="7010,6971" coordsize="62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244" o:spid="_x0000_s1181" style="position:absolute;left:7010;top:6971;width:62;height:123;visibility:visible;mso-wrap-style:square;v-text-anchor:top" coordsize="6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IVsEA&#10;AADcAAAADwAAAGRycy9kb3ducmV2LnhtbERP3WrCMBS+F3yHcITdabqyqVSjFEFR2C50e4BDc2zK&#10;mpOSRFvf3gwGuzsf3+9Zbwfbijv50DhW8DrLQBBXTjdcK/j+2k+XIEJE1tg6JgUPCrDdjEdrLLTr&#10;+Uz3S6xFCuFQoAITY1dIGSpDFsPMdcSJuzpvMSboa6k99inctjLPsrm02HBqMNjRzlD1c7lZBW+5&#10;P5mPm9ktm0N59OUpX3z2VqmXyVCuQEQa4r/4z33Uaf78HX6fSR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HCFbBAAAA3AAAAA8AAAAAAAAAAAAAAAAAmAIAAGRycy9kb3du&#10;cmV2LnhtbFBLBQYAAAAABAAEAPUAAACGAwAAAAA=&#10;" path="m40,16r-18,l22,123r18,l40,16xe" fillcolor="#231f20" stroked="f">
                    <v:path arrowok="t" o:connecttype="custom" o:connectlocs="40,6987;22,6987;22,7094;40,7094;40,6987" o:connectangles="0,0,0,0,0"/>
                  </v:shape>
                  <v:shape id="Freeform 243" o:spid="_x0000_s1182" style="position:absolute;left:7010;top:6971;width:62;height:123;visibility:visible;mso-wrap-style:square;v-text-anchor:top" coordsize="6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WWIcEA&#10;AADcAAAADwAAAGRycy9kb3ducmV2LnhtbERP3WrCMBS+F3yHcITdzdQyOumMUgSHgruY7gEOzbEp&#10;NiclibZ7+2UgeHc+vt+z2oy2E3fyoXWsYDHPQBDXTrfcKPg5716XIEJE1tg5JgW/FGCznk5WWGo3&#10;8DfdT7ERKYRDiQpMjH0pZagNWQxz1xMn7uK8xZigb6T2OKRw28k8ywppseXUYLCnraH6erpZBW+5&#10;P5jjzWyX7We199Uhf/8arFIvs7H6ABFpjE/xw73XaX5RwP8z6QK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VliHBAAAA3AAAAA8AAAAAAAAAAAAAAAAAmAIAAGRycy9kb3du&#10;cmV2LnhtbFBLBQYAAAAABAAEAPUAAACGAwAAAAA=&#10;" path="m62,l,,,16r62,l62,xe" fillcolor="#231f20" stroked="f">
                    <v:path arrowok="t" o:connecttype="custom" o:connectlocs="62,6971;0,6971;0,6987;62,6987;62,6971" o:connectangles="0,0,0,0,0"/>
                  </v:shape>
                </v:group>
                <v:group id="Group 238" o:spid="_x0000_s1183" style="position:absolute;left:7080;top:6971;width:62;height:123" coordorigin="7080,6971" coordsize="62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241" o:spid="_x0000_s1184" style="position:absolute;left:7080;top:6971;width:62;height:123;visibility:visible;mso-wrap-style:square;v-text-anchor:top" coordsize="6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anyMQA&#10;AADcAAAADwAAAGRycy9kb3ducmV2LnhtbESPQWvDMAyF74P+B6PCbqvTMLqS1S2h0NLCdli3HyBi&#10;LQ6N5WC7Tfbvp8NgN4n39N6nzW7yvbpTTF1gA8tFAYq4Cbbj1sDX5+FpDSplZIt9YDLwQwl229nD&#10;BisbRv6g+yW3SkI4VWjA5TxUWqfGkce0CAOxaN8hesyyxlbbiKOE+16XRbHSHjuWBocD7R0118vN&#10;G3gu49m93dx+3R3rU6zP5cv76I15nE/1K6hMU/43/12frOCvhFaekQn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Gp8jEAAAA3AAAAA8AAAAAAAAAAAAAAAAAmAIAAGRycy9k&#10;b3ducmV2LnhtbFBLBQYAAAAABAAEAPUAAACJAwAAAAA=&#10;" path="m14,l,,,123r18,l18,41r12,l14,xe" fillcolor="#231f20" stroked="f">
                    <v:path arrowok="t" o:connecttype="custom" o:connectlocs="14,6971;0,6971;0,7094;18,7094;18,7012;30,7012;14,6971" o:connectangles="0,0,0,0,0,0,0"/>
                  </v:shape>
                  <v:shape id="Freeform 240" o:spid="_x0000_s1185" style="position:absolute;left:7080;top:6971;width:62;height:123;visibility:visible;mso-wrap-style:square;v-text-anchor:top" coordsize="6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oCU8EA&#10;AADcAAAADwAAAGRycy9kb3ducmV2LnhtbERP3WrCMBS+H/gO4QjezdQiznVGKYKi4C7m9gCH5qwp&#10;Nicliba+vRkMvDsf3+9ZbQbbihv50DhWMJtmIIgrpxuuFfx8716XIEJE1tg6JgV3CrBZj15WWGjX&#10;8xfdzrEWKYRDgQpMjF0hZagMWQxT1xEn7td5izFBX0vtsU/htpV5li2kxYZTg8GOtoaqy/lqFcxz&#10;fzSnq9kum3158OUxf/vsrVKT8VB+gIg0xKf4333Qaf7iHf6eS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KAlPBAAAA3AAAAA8AAAAAAAAAAAAAAAAAmAIAAGRycy9kb3du&#10;cmV2LnhtbFBLBQYAAAAABAAEAPUAAACGAwAAAAA=&#10;" path="m30,41r-12,l49,123r13,l62,76r-18,l30,41xe" fillcolor="#231f20" stroked="f">
                    <v:path arrowok="t" o:connecttype="custom" o:connectlocs="30,7012;18,7012;49,7094;62,7094;62,7047;44,7047;30,7012" o:connectangles="0,0,0,0,0,0,0"/>
                  </v:shape>
                  <v:shape id="Freeform 239" o:spid="_x0000_s1186" style="position:absolute;left:7080;top:6971;width:62;height:123;visibility:visible;mso-wrap-style:square;v-text-anchor:top" coordsize="6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k9E8QA&#10;AADcAAAADwAAAGRycy9kb3ducmV2LnhtbESPQWvDMAyF74P+B6PCbqvTMNaS1S2h0NLCdli3HyBi&#10;LQ6N5WC7Tfbvp8NgN4n39N6nzW7yvbpTTF1gA8tFAYq4Cbbj1sDX5+FpDSplZIt9YDLwQwl229nD&#10;BisbRv6g+yW3SkI4VWjA5TxUWqfGkce0CAOxaN8hesyyxlbbiKOE+16XRfGiPXYsDQ4H2jtqrpeb&#10;N/BcxrN7u7n9ujvWp1ify9X76I15nE/1K6hMU/43/12frOCvBF+ekQn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pPRPEAAAA3AAAAA8AAAAAAAAAAAAAAAAAmAIAAGRycy9k&#10;b3ducmV2LnhtbFBLBQYAAAAABAAEAPUAAACJAwAAAAA=&#10;" path="m62,l44,r,76l62,76,62,xe" fillcolor="#231f20" stroked="f">
                    <v:path arrowok="t" o:connecttype="custom" o:connectlocs="62,6971;44,6971;44,7047;62,7047;62,6971" o:connectangles="0,0,0,0,0"/>
                  </v:shape>
                </v:group>
                <v:group id="Group 234" o:spid="_x0000_s1187" style="position:absolute;left:7152;top:6971;width:71;height:123" coordorigin="7152,6971" coordsize="71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237" o:spid="_x0000_s1188" style="position:absolute;left:7152;top:6971;width:71;height:123;visibility:visible;mso-wrap-style:square;v-text-anchor:top" coordsize="71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NF1sQA&#10;AADcAAAADwAAAGRycy9kb3ducmV2LnhtbERPTWsCMRC9F/ofwhR6Ec3WQ5XV7FKFFj14qBX0OCTT&#10;3WU3kyWJuvbXm0Kht3m8z1mWg+3EhXxoHCt4mWQgiLUzDVcKDl/v4zmIEJENdo5JwY0ClMXjwxJz&#10;4678SZd9rEQK4ZCjgjrGPpcy6JoshonriRP37bzFmKCvpPF4TeG2k9Mse5UWG04NNfa0rkm3+7NV&#10;0Erf/px0WI1Gx49dps/bYdZtlXp+Gt4WICIN8V/8596YNH82hd9n0gWy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jRdbEAAAA3AAAAA8AAAAAAAAAAAAAAAAAmAIAAGRycy9k&#10;b3ducmV2LnhtbFBLBQYAAAAABAAEAPUAAACJAwAAAAA=&#10;" path="m43,l26,,,123r17,l24,92r39,l60,79r-34,l35,27r14,l43,xe" fillcolor="#231f20" stroked="f">
                    <v:path arrowok="t" o:connecttype="custom" o:connectlocs="43,6971;26,6971;0,7094;17,7094;24,7063;63,7063;60,7050;26,7050;35,6998;49,6998;43,6971" o:connectangles="0,0,0,0,0,0,0,0,0,0,0"/>
                  </v:shape>
                  <v:shape id="Freeform 236" o:spid="_x0000_s1189" style="position:absolute;left:7152;top:6971;width:71;height:123;visibility:visible;mso-wrap-style:square;v-text-anchor:top" coordsize="71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/gTcMA&#10;AADcAAAADwAAAGRycy9kb3ducmV2LnhtbERPTWsCMRC9F/ofwhS8iGatUGU1igoVPfRQFdrjkIy7&#10;y24mSxJ19dc3hUJv83ifM192thFX8qFyrGA0zEAQa2cqLhScju+DKYgQkQ02jknBnQIsF89Pc8yN&#10;u/EnXQ+xECmEQ44KyhjbXMqgS7IYhq4lTtzZeYsxQV9I4/GWwm0jX7PsTVqsODWU2NKmJF0fLlZB&#10;LX39+NZh3e9/bT8yfdl3k2avVO+lW81AROriv/jPvTNp/mQMv8+kC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/gTcMAAADcAAAADwAAAAAAAAAAAAAAAACYAgAAZHJzL2Rv&#10;d25yZXYueG1sUEsFBgAAAAAEAAQA9QAAAIgDAAAAAA==&#10;" path="m63,92r-17,l52,123r18,l63,92xe" fillcolor="#231f20" stroked="f">
                    <v:path arrowok="t" o:connecttype="custom" o:connectlocs="63,7063;46,7063;52,7094;70,7094;63,7063" o:connectangles="0,0,0,0,0"/>
                  </v:shape>
                  <v:shape id="Freeform 235" o:spid="_x0000_s1190" style="position:absolute;left:7152;top:6971;width:71;height:123;visibility:visible;mso-wrap-style:square;v-text-anchor:top" coordsize="71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Z4OcMA&#10;AADcAAAADwAAAGRycy9kb3ducmV2LnhtbERPTWsCMRC9F/ofwhS8iGYtUmU1igoVPfRQFdrjkIy7&#10;y24mSxJ19dc3hUJv83ifM192thFX8qFyrGA0zEAQa2cqLhScju+DKYgQkQ02jknBnQIsF89Pc8yN&#10;u/EnXQ+xECmEQ44KyhjbXMqgS7IYhq4lTtzZeYsxQV9I4/GWwm0jX7PsTVqsODWU2NKmJF0fLlZB&#10;LX39+NZh3e9/bT8yfdl3k2avVO+lW81AROriv/jPvTNp/mQMv8+kC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Z4OcMAAADcAAAADwAAAAAAAAAAAAAAAACYAgAAZHJzL2Rv&#10;d25yZXYueG1sUEsFBgAAAAAEAAQA9QAAAIgDAAAAAA==&#10;" path="m49,27r-14,l43,79r17,l49,27xe" fillcolor="#231f20" stroked="f">
                    <v:path arrowok="t" o:connecttype="custom" o:connectlocs="49,6998;35,6998;43,7050;60,7050;49,6998" o:connectangles="0,0,0,0,0"/>
                  </v:shape>
                </v:group>
                <v:group id="Group 228" o:spid="_x0000_s1191" style="position:absolute;left:7232;top:6971;width:84;height:123" coordorigin="7232,6971" coordsize="84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233" o:spid="_x0000_s1192" style="position:absolute;left:7232;top:6971;width:84;height:123;visibility:visible;mso-wrap-style:square;v-text-anchor:top" coordsize="84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2YjsAA&#10;AADcAAAADwAAAGRycy9kb3ducmV2LnhtbERPS4vCMBC+C/6HMIIXWVM9qFSjLIKwsOKbPQ/NmNZt&#10;JrWJWv/9ZkHwNh/fc2aLxpbiTrUvHCsY9BMQxJnTBRsFp+PqYwLCB2SNpWNS8CQPi3m7NcNUuwfv&#10;6X4IRsQQ9ikqyEOoUil9lpNF33cVceTOrrYYIqyN1DU+Yrgt5TBJRtJiwbEhx4qWOWW/h5tVsDlt&#10;d5XsmeP18vON563RayStVLfTfE5BBGrCW/xyf+k4fzyC/2fiBXL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2YjsAAAADcAAAADwAAAAAAAAAAAAAAAACYAgAAZHJzL2Rvd25y&#10;ZXYueG1sUEsFBgAAAAAEAAQA9QAAAIUDAAAAAA==&#10;" path="m24,l,,,123r17,l17,26r12,l24,xe" fillcolor="#231f20" stroked="f">
                    <v:path arrowok="t" o:connecttype="custom" o:connectlocs="24,6971;0,6971;0,7094;17,7094;17,6997;29,6997;24,6971" o:connectangles="0,0,0,0,0,0,0"/>
                  </v:shape>
                  <v:shape id="Freeform 232" o:spid="_x0000_s1193" style="position:absolute;left:7232;top:6971;width:84;height:123;visibility:visible;mso-wrap-style:square;v-text-anchor:top" coordsize="84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E9FcEA&#10;AADcAAAADwAAAGRycy9kb3ducmV2LnhtbERPTYvCMBC9C/6HMIIX0XQ96FKNIoIguKir4nloxrTa&#10;TLpNVrv/fiMI3ubxPmc6b2wp7lT7wrGCj0ECgjhzumCj4HRc9T9B+ICssXRMCv7Iw3zWbk0x1e7B&#10;33Q/BCNiCPsUFeQhVKmUPsvJoh+4ijhyF1dbDBHWRuoaHzHclnKYJCNpseDYkGNFy5yy2+HXKtie&#10;dvtK9szx53re4GVn9BeSVqrbaRYTEIGa8Ba/3Gsd54/H8HwmXiB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RPRXBAAAA3AAAAA8AAAAAAAAAAAAAAAAAmAIAAGRycy9kb3du&#10;cmV2LnhtbFBLBQYAAAAABAAEAPUAAACGAwAAAAA=&#10;" path="m29,26r-12,l35,123r13,l53,94r-12,l29,26xe" fillcolor="#231f20" stroked="f">
                    <v:path arrowok="t" o:connecttype="custom" o:connectlocs="29,6997;17,6997;35,7094;48,7094;53,7065;41,7065;29,6997" o:connectangles="0,0,0,0,0,0,0"/>
                  </v:shape>
                  <v:shape id="Freeform 231" o:spid="_x0000_s1194" style="position:absolute;left:7232;top:6971;width:84;height:123;visibility:visible;mso-wrap-style:square;v-text-anchor:top" coordsize="84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6pZ8QA&#10;AADcAAAADwAAAGRycy9kb3ducmV2LnhtbESPQWsCQQyF7wX/wxDBS6mzemjL1lFEEASltio9h504&#10;u3Uns+6Muv57cyj0lvBe3vsymXW+VldqYxXYwGiYgSIugq3YGTjsly/voGJCtlgHJgN3ijCb9p4m&#10;mNtw42+67pJTEsIxRwNlSk2udSxK8hiHoSEW7Rhaj0nW1mnb4k3Cfa3HWfaqPVYsDSU2tCipOO0u&#10;3sDnYfvV6Ge3P//+rPG4dXaDZI0Z9Lv5B6hEXfo3/12vrOC/Ca08IxPo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OqWfEAAAA3AAAAA8AAAAAAAAAAAAAAAAAmAIAAGRycy9k&#10;b3ducmV2LnhtbFBLBQYAAAAABAAEAPUAAACJAwAAAAA=&#10;" path="m83,26r-18,l65,123r18,l83,26xe" fillcolor="#231f20" stroked="f">
                    <v:path arrowok="t" o:connecttype="custom" o:connectlocs="83,6997;65,6997;65,7094;83,7094;83,6997" o:connectangles="0,0,0,0,0"/>
                  </v:shape>
                  <v:shape id="Freeform 230" o:spid="_x0000_s1195" style="position:absolute;left:7232;top:6971;width:84;height:123;visibility:visible;mso-wrap-style:square;v-text-anchor:top" coordsize="84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IM/MEA&#10;AADcAAAADwAAAGRycy9kb3ducmV2LnhtbERPS2sCMRC+F/ofwhS8SM3qQdvVKEUQBMU3PQ+bMbt2&#10;M1k3Udd/bwSht/n4njOaNLYUV6p94VhBt5OAIM6cLtgoOOxnn18gfEDWWDomBXfyMBm/v40w1e7G&#10;W7rughExhH2KCvIQqlRKn+Vk0XdcRRy5o6sthghrI3WNtxhuS9lLkr60WHBsyLGiaU7Z3+5iFawO&#10;600l22Z/Pv0u8Lg2eomklWp9ND9DEIGa8C9+uec6zh98w/OZeIE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CDPzBAAAA3AAAAA8AAAAAAAAAAAAAAAAAmAIAAGRycy9kb3du&#10;cmV2LnhtbFBLBQYAAAAABAAEAPUAAACGAwAAAAA=&#10;" path="m83,l59,,41,94r12,l65,26r18,l83,xe" fillcolor="#231f20" stroked="f">
                    <v:path arrowok="t" o:connecttype="custom" o:connectlocs="83,6971;59,6971;41,7065;53,7065;65,6997;83,6997;83,6971" o:connectangles="0,0,0,0,0,0,0"/>
                  </v:shape>
                  <v:shape id="Picture 229" o:spid="_x0000_s1196" type="#_x0000_t75" style="position:absolute;left:6831;top:5283;width:717;height:1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o/FDEAAAA3AAAAA8AAABkcnMvZG93bnJldi54bWxEj81qwzAQhO+FvIPYQm6NnEB+cKOEJBAo&#10;9JKoeYCttbVMrZWxVMd9++6hkNsuMzvz7XY/hlYN1KcmsoH5rABFXEXXcG3g9nF+2YBKGdlhG5kM&#10;/FKC/W7ytMXSxTtfabC5VhLCqUQDPueu1DpVngKmWeyIRfuKfcAsa19r1+NdwkOrF0Wx0gEblgaP&#10;HZ08Vd/2Jxg4nW/v64s/Dis7H5af3tZHbQ/GTJ/HwyuoTGN+mP+v35zgbwRfnpEJ9O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o/FDEAAAA3AAAAA8AAAAAAAAAAAAAAAAA&#10;nwIAAGRycy9kb3ducmV2LnhtbFBLBQYAAAAABAAEAPcAAACQAwAAAAA=&#10;">
                    <v:imagedata r:id="rId49" o:title=""/>
                  </v:shape>
                </v:group>
                <v:group id="Group 226" o:spid="_x0000_s1197" style="position:absolute;left:6034;top:6256;width:717;height:590" coordorigin="6034,6256" coordsize="717,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227" o:spid="_x0000_s1198" style="position:absolute;left:6034;top:6256;width:717;height:590;visibility:visible;mso-wrap-style:square;v-text-anchor:top" coordsize="717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rZF8QA&#10;AADcAAAADwAAAGRycy9kb3ducmV2LnhtbERPS2vCQBC+F/wPywheim7MwcboKiIEbKEFH+h1yI5J&#10;NDsbs6um/75bKPQ2H99z5svO1OJBrassKxiPIhDEudUVFwoO+2yYgHAeWWNtmRR8k4Plovcyx1Tb&#10;J2/psfOFCCHsUlRQet+kUrq8JINuZBviwJ1ta9AH2BZSt/gM4aaWcRRNpMGKQ0OJDa1Lyq+7u1HQ&#10;vb99+cs0O5xktnWxfP24fR4nSg363WoGwlPn/8V/7o0O85MYfp8JF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62RfEAAAA3AAAAA8AAAAAAAAAAAAAAAAAmAIAAGRycy9k&#10;b3ducmV2LnhtbFBLBQYAAAAABAAEAPUAAACJAwAAAAA=&#10;" path="m,590r717,l717,,,,,590xe" fillcolor="#03809d" stroked="f">
                    <v:path arrowok="t" o:connecttype="custom" o:connectlocs="0,6846;717,6846;717,6256;0,6256;0,6846" o:connectangles="0,0,0,0,0"/>
                  </v:shape>
                </v:group>
                <v:group id="Group 224" o:spid="_x0000_s1199" style="position:absolute;left:5238;top:6183;width:717;height:663" coordorigin="5238,6183" coordsize="717,6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225" o:spid="_x0000_s1200" style="position:absolute;left:5238;top:6183;width:717;height:663;visibility:visible;mso-wrap-style:square;v-text-anchor:top" coordsize="717,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jWi8AA&#10;AADcAAAADwAAAGRycy9kb3ducmV2LnhtbESPQWvDMAyF74P9B6NBb4uzMkqWxS2lo7Bru+0uYs0O&#10;jeUQ20n27+dCoTeJ996np2a3uF5MNIbOs4KXogRB3HrdsVHw/XV8rkCEiKyx90wK/ijAbvv40GCt&#10;/cwnms7RiAzhUKMCG+NQSxlaSw5D4QfirP360WHM62ikHnHOcNfLdVlupMOO8wWLAx0stZdzcpni&#10;UsUpuckGTYHeDubjJ81KrZ6W/TuISEu8m2/pT53rV69wfSZPIL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/jWi8AAAADcAAAADwAAAAAAAAAAAAAAAACYAgAAZHJzL2Rvd25y&#10;ZXYueG1sUEsFBgAAAAAEAAQA9QAAAIUDAAAAAA==&#10;" path="m,663r717,l717,,,,,663xe" fillcolor="#03809d" stroked="f">
                    <v:path arrowok="t" o:connecttype="custom" o:connectlocs="0,6846;717,6846;717,6183;0,6183;0,6846" o:connectangles="0,0,0,0,0"/>
                  </v:shape>
                </v:group>
                <v:group id="Group 221" o:spid="_x0000_s1201" style="position:absolute;left:4441;top:5888;width:717;height:958" coordorigin="4441,5888" coordsize="717,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223" o:spid="_x0000_s1202" style="position:absolute;left:4441;top:5888;width:717;height:958;visibility:visible;mso-wrap-style:square;v-text-anchor:top" coordsize="717,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pozcAA&#10;AADcAAAADwAAAGRycy9kb3ducmV2LnhtbERPS2/CMAy+T9p/iDyJ20jHoas6Apo2DbjCHmerMWlF&#10;41RxBoVfvyAh7eZP39Pz5eh7daQoXWADT9MCFHETbMfOwNfnx2MFShKyxT4wGTiTwHJxfzfH2oYT&#10;b+m4S07lEJYaDbQpDbXW0rTkUaZhIM7cPkSPKcPotI14yuG+17OiKLXHjnNDiwO9tdQcdr/ewI98&#10;z6y4S18Rrdyat8/vpURjJg/j6wuoRGP6F9/cG5vnVyVcn8kX6M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KpozcAAAADcAAAADwAAAAAAAAAAAAAAAACYAgAAZHJzL2Rvd25y&#10;ZXYueG1sUEsFBgAAAAAEAAQA9QAAAIUDAAAAAA==&#10;" path="m,958r717,l717,,,,,958xe" fillcolor="#03809d" stroked="f">
                    <v:path arrowok="t" o:connecttype="custom" o:connectlocs="0,6846;717,6846;717,5888;0,5888;0,6846" o:connectangles="0,0,0,0,0"/>
                  </v:shape>
                  <v:shape id="Picture 222" o:spid="_x0000_s1203" type="#_x0000_t75" style="position:absolute;left:4815;width:3694;height:2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2AxHEAAAA3AAAAA8AAABkcnMvZG93bnJldi54bWxET0trwkAQvhf6H5YpeKubKtaQuoqIj4An&#10;o6jHITtNQrOzIbtq9Nd3CwVv8/E9ZzLrTC2u1LrKsoKPfgSCOLe64kLBYb96j0E4j6yxtkwK7uRg&#10;Nn19mWCi7Y13dM18IUIIuwQVlN43iZQuL8mg69uGOHDftjXoA2wLqVu8hXBTy0EUfUqDFYeGEhta&#10;lJT/ZBejYJ8OhqPFJtuO4+Jx2qyXabo9npXqvXXzLxCeOv8U/7tTHebHY/h7Jlwgp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2AxHEAAAA3AAAAA8AAAAAAAAAAAAAAAAA&#10;nwIAAGRycy9kb3ducmV2LnhtbFBLBQYAAAAABAAEAPcAAACQAwAAAAA=&#10;">
                    <v:imagedata r:id="rId50" o:title=""/>
                  </v:shape>
                </v:group>
                <v:group id="Group 219" o:spid="_x0000_s1204" style="position:absolute;left:4228;top:329;width:552;height:184" coordorigin="4228,329" coordsize="552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220" o:spid="_x0000_s1205" style="position:absolute;left:4228;top:329;width:552;height:184;visibility:visible;mso-wrap-style:square;v-text-anchor:top" coordsize="552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o4S8MA&#10;AADcAAAADwAAAGRycy9kb3ducmV2LnhtbERPTWsCMRC9F/wPYQRvNbtSxG6NIoWCIra67cXbsBl3&#10;g5vJkqS6/vtGEHqbx/uc+bK3rbiQD8axgnycgSCunDZcK/j5/niegQgRWWPrmBTcKMByMXiaY6Hd&#10;lQ90KWMtUgiHAhU0MXaFlKFqyGIYu444cSfnLcYEfS21x2sKt62cZNlUWjScGhrs6L2h6lz+WgVf&#10;q+3mmO+yav9ijr7/3OTmVuZKjYb96g1EpD7+ix/utU7zZ69wfyZd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o4S8MAAADcAAAADwAAAAAAAAAAAAAAAACYAgAAZHJzL2Rv&#10;d25yZXYueG1sUEsFBgAAAAAEAAQA9QAAAIgDAAAAAA==&#10;" path="m,184r551,l551,,,,,184xe" fillcolor="#be2029" stroked="f">
                    <v:path arrowok="t" o:connecttype="custom" o:connectlocs="0,513;551,513;551,329;0,329;0,513" o:connectangles="0,0,0,0,0"/>
                  </v:shape>
                </v:group>
                <v:group id="Group 217" o:spid="_x0000_s1206" style="position:absolute;left:4228;top:145;width:552;height:184" coordorigin="4228,145" coordsize="552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218" o:spid="_x0000_s1207" style="position:absolute;left:4228;top:145;width:552;height:184;visibility:visible;mso-wrap-style:square;v-text-anchor:top" coordsize="552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T9XcEA&#10;AADcAAAADwAAAGRycy9kb3ducmV2LnhtbESP3YrCMBCF7wXfIYywd5q6i6LdRlkEYfHO6AMMzfRv&#10;m0lpYu2+vREE72Y453xzJtuPthUD9b52rGC5SEAQ587UXCq4Xo7zDQgfkA22jknBP3nY76aTDFPj&#10;7nymQYdSRAj7FBVUIXSplD6vyKJfuI44aoXrLYa49qU0Pd4j3LbyM0nW0mLN8UKFHR0qyv/0zSo4&#10;+VOkNgedaz1cm9WxKL5uUqmP2fjzDSLQGN7mV/rXxPrbJTyfiRPI3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k/V3BAAAA3AAAAA8AAAAAAAAAAAAAAAAAmAIAAGRycy9kb3du&#10;cmV2LnhtbFBLBQYAAAAABAAEAPUAAACGAwAAAAA=&#10;" path="m,184r551,l551,,,,,184xe" fillcolor="#231f20" stroked="f">
                    <v:path arrowok="t" o:connecttype="custom" o:connectlocs="0,329;551,329;551,145;0,145;0,329" o:connectangles="0,0,0,0,0"/>
                  </v:shape>
                </v:group>
                <v:group id="Group 214" o:spid="_x0000_s1208" style="position:absolute;left:4395;top:221;width:218;height:215" coordorigin="4395,221" coordsize="218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216" o:spid="_x0000_s1209" style="position:absolute;left:4395;top:221;width:218;height:215;visibility:visible;mso-wrap-style:square;v-text-anchor:top" coordsize="21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UPNsIA&#10;AADcAAAADwAAAGRycy9kb3ducmV2LnhtbERPS2sCMRC+C/6HMEJvNdsH0q5GEaHF4sFHF3odNuNm&#10;7WayJKm7/nsjFLzNx/ec2aK3jTiTD7VjBU/jDARx6XTNlYLi++PxDUSIyBobx6TgQgEW8+Fghrl2&#10;He/pfIiVSCEcclRgYmxzKUNpyGIYu5Y4cUfnLcYEfSW1xy6F20Y+Z9lEWqw5NRhsaWWo/D38WQVZ&#10;4TvkYrv5/FrvTt3P617Go1HqYdQvpyAi9fEu/nevdZr//gK3Z9IFcn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BQ82wgAAANwAAAAPAAAAAAAAAAAAAAAAAJgCAABkcnMvZG93&#10;bnJldi54bWxQSwUGAAAAAAQABAD1AAAAhwMAAAAA&#10;" path="m108,l42,24,7,78,,128r6,21l48,196r67,19l136,212r52,-33l216,118r1,-26l212,71,172,20,108,xe" fillcolor="#fece0a" stroked="f">
                    <v:path arrowok="t" o:connecttype="custom" o:connectlocs="108,221;42,245;7,299;0,349;6,370;48,417;115,436;136,433;188,400;216,339;217,313;212,292;172,241;108,221" o:connectangles="0,0,0,0,0,0,0,0,0,0,0,0,0,0"/>
                  </v:shape>
                  <v:shape id="Picture 215" o:spid="_x0000_s1210" type="#_x0000_t75" style="position:absolute;left:5392;top:1824;width:1688;height:1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DazzBAAAA3AAAAA8AAABkcnMvZG93bnJldi54bWxET99rwjAQfh/4P4QTfFtTZRtbNYoIDmEw&#10;WN3ez+bWlDWXksS2/vdmIPh2H9/PW21G24qefGgcK5hnOQjiyumGawXfx/3jK4gQkTW2jknBhQJs&#10;1pOHFRbaDfxFfRlrkUI4FKjAxNgVUobKkMWQuY44cb/OW4wJ+lpqj0MKt61c5PmLtNhwajDY0c5Q&#10;9VeerYLTZ7PDRTTmo32u30fTD+7HDUrNpuN2CSLSGO/im/ug0/y3J/h/Jl0g11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ZDazzBAAAA3AAAAA8AAAAAAAAAAAAAAAAAnwIA&#10;AGRycy9kb3ducmV2LnhtbFBLBQYAAAAABAAEAPcAAACNAwAAAAA=&#10;">
                    <v:imagedata r:id="rId51" o:title=""/>
                  </v:shape>
                </v:group>
                <v:group id="Group 212" o:spid="_x0000_s1211" style="position:absolute;left:7262;top:2532;width:101;height:389" coordorigin="7262,2532" coordsize="101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213" o:spid="_x0000_s1212" style="position:absolute;left:7262;top:2532;width:101;height:389;visibility:visible;mso-wrap-style:square;v-text-anchor:top" coordsize="101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dSLsIA&#10;AADcAAAADwAAAGRycy9kb3ducmV2LnhtbERPS4vCMBC+L/gfwgje1lQRWatRRHD1ICzr4z42Y1ps&#10;JqXJ1tZfv1lY8DYf33MWq9aWoqHaF44VjIYJCOLM6YKNgvNp+/4BwgdkjaVjUtCRh9Wy97bAVLsH&#10;f1NzDEbEEPYpKshDqFIpfZaTRT90FXHkbq62GCKsjdQ1PmK4LeU4SabSYsGxIceKNjll9+OPVTBr&#10;TLc7PC/d5mrs/etT7neX0USpQb9dz0EEasNL/O/e6zh/NoW/Z+IF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x1IuwgAAANwAAAAPAAAAAAAAAAAAAAAAAJgCAABkcnMvZG93&#10;bnJldi54bWxQSwUGAAAAAAQABAD1AAAAhwMAAAAA&#10;" path="m101,l,,,388r101,l101,xe" fillcolor="#289481" stroked="f">
                    <v:path arrowok="t" o:connecttype="custom" o:connectlocs="101,2532;0,2532;0,2920;101,2920;101,2532" o:connectangles="0,0,0,0,0"/>
                  </v:shape>
                </v:group>
                <v:group id="Group 210" o:spid="_x0000_s1213" style="position:absolute;left:7262;top:2405;width:101;height:94" coordorigin="7262,2405" coordsize="101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211" o:spid="_x0000_s1214" style="position:absolute;left:7262;top:2405;width:101;height:94;visibility:visible;mso-wrap-style:square;v-text-anchor:top" coordsize="10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+R3cUA&#10;AADcAAAADwAAAGRycy9kb3ducmV2LnhtbESPzWrDQAyE74W+w6JAb806pYTGzSakfzSQXmr3ARSv&#10;4jXxao13a7tvHx0CvUnMaObTejv5Vg3UxyawgcU8A0VcBdtwbeCn/Lh/AhUTssU2MBn4owjbze3N&#10;GnMbRv6moUi1khCOORpwKXW51rFy5DHOQ0cs2in0HpOsfa1tj6OE+1Y/ZNlSe2xYGhx29OqoOhe/&#10;3sDn6rx4cY+HIr4dx+orDeXhvS6NuZtNu2dQiab0b75e763gr4RWnpEJ9O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5HdxQAAANwAAAAPAAAAAAAAAAAAAAAAAJgCAABkcnMv&#10;ZG93bnJldi54bWxQSwUGAAAAAAQABAD1AAAAigMAAAAA&#10;" path="m101,l,,,94r101,l101,xe" fillcolor="#289481" stroked="f">
                    <v:path arrowok="t" o:connecttype="custom" o:connectlocs="101,2405;0,2405;0,2499;101,2499;101,2405" o:connectangles="0,0,0,0,0"/>
                  </v:shape>
                </v:group>
                <v:group id="Group 206" o:spid="_x0000_s1215" style="position:absolute;left:7419;top:2524;width:245;height:397" coordorigin="7419,2524" coordsize="245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209" o:spid="_x0000_s1216" style="position:absolute;left:7419;top:2524;width:245;height:397;visibility:visible;mso-wrap-style:square;v-text-anchor:top" coordsize="245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V+cIA&#10;AADcAAAADwAAAGRycy9kb3ducmV2LnhtbESPT2sCMRTE7wW/Q3hCb91s3SKy3SilVBBvXT14fCRv&#10;/9DNy5JEXb99Iwgeh5n5DVNtJjuIC/nQO1bwnuUgiLUzPbcKjoft2wpEiMgGB8ek4EYBNuvZS4Wl&#10;cVf+pUsdW5EgHEpU0MU4llIG3ZHFkLmROHmN8xZjkr6VxuM1we0gF3m+lBZ7TgsdjvTdkf6rz1bB&#10;R1MUez9uF3UddMxPP+emQFLqdT59fYKINMVn+NHeGQWJCPcz6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FtX5wgAAANwAAAAPAAAAAAAAAAAAAAAAAJgCAABkcnMvZG93&#10;bnJldi54bWxQSwUGAAAAAAQABAD1AAAAhwMAAAAA&#10;" path="m100,8l,8,,397r100,l100,96r2,-3l104,91r1,-1l106,89,117,79r5,-2l123,76r3,l139,75r105,l243,62,236,41r-4,-5l100,36r,-28xe" fillcolor="#289481" stroked="f">
                    <v:path arrowok="t" o:connecttype="custom" o:connectlocs="100,2532;0,2532;0,2921;100,2921;100,2620;102,2617;104,2615;105,2614;106,2613;117,2603;122,2601;123,2600;126,2600;139,2599;244,2599;243,2586;236,2565;232,2560;100,2560;100,2532" o:connectangles="0,0,0,0,0,0,0,0,0,0,0,0,0,0,0,0,0,0,0,0"/>
                  </v:shape>
                  <v:shape id="Freeform 208" o:spid="_x0000_s1217" style="position:absolute;left:7419;top:2524;width:245;height:397;visibility:visible;mso-wrap-style:square;v-text-anchor:top" coordsize="245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pwYsIA&#10;AADcAAAADwAAAGRycy9kb3ducmV2LnhtbESPT2sCMRTE7wW/Q3iCt5q4W4qsRhFRKL119eDxsXn7&#10;BzcvSxJ1++1NoeBxmJnfMOvtaHtxJx86xxoWcwWCuHKm40bD+XR8X4IIEdlg75g0/FKA7WbytsbC&#10;uAf/0L2MjUgQDgVqaGMcCilD1ZLFMHcDcfJq5y3GJH0jjcdHgtteZkp9Sosdp4UWB9q3VF3Lm9Xw&#10;Uef5tx+OWVmGKqrL4VbnSFrPpuNuBSLSGF/h//aX0ZCpBfydS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WnBiwgAAANwAAAAPAAAAAAAAAAAAAAAAAJgCAABkcnMvZG93&#10;bnJldi54bWxQSwUGAAAAAAQABAD1AAAAhwMAAAAA&#10;" path="m244,75r-105,l145,84r,313l245,397r,-317l244,75xe" fillcolor="#289481" stroked="f">
                    <v:path arrowok="t" o:connecttype="custom" o:connectlocs="244,2599;139,2599;145,2608;145,2921;245,2921;245,2604;244,2599" o:connectangles="0,0,0,0,0,0,0"/>
                  </v:shape>
                  <v:shape id="Freeform 207" o:spid="_x0000_s1218" style="position:absolute;left:7419;top:2524;width:245;height:397;visibility:visible;mso-wrap-style:square;v-text-anchor:top" coordsize="245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juFcIA&#10;AADcAAAADwAAAGRycy9kb3ducmV2LnhtbESPT2sCMRTE7wW/Q3iCt5q4W4qsRhFRkN669eDxsXn7&#10;BzcvSxJ1/famUOhxmJnfMOvtaHtxJx86xxoWcwWCuHKm40bD+ef4vgQRIrLB3jFpeFKA7WbytsbC&#10;uAd/072MjUgQDgVqaGMcCilD1ZLFMHcDcfJq5y3GJH0jjcdHgtteZkp9Sosdp4UWB9q3VF3Lm9Xw&#10;Uef5lx+OWVmGKqrL4VbnSFrPpuNuBSLSGP/Df+2T0ZCpDH7Pp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iO4VwgAAANwAAAAPAAAAAAAAAAAAAAAAAJgCAABkcnMvZG93&#10;bnJldi54bWxQSwUGAAAAAAQABAD1AAAAhwMAAAAA&#10;" path="m171,l152,3r-20,8l115,22,100,36r132,l226,25,210,10,193,2,171,xe" fillcolor="#289481" stroked="f">
                    <v:path arrowok="t" o:connecttype="custom" o:connectlocs="171,2524;152,2527;132,2535;115,2546;100,2560;232,2560;226,2549;210,2534;193,2526;171,2524" o:connectangles="0,0,0,0,0,0,0,0,0,0"/>
                  </v:shape>
                </v:group>
                <v:group id="Group 201" o:spid="_x0000_s1219" style="position:absolute;left:7830;top:2375;width:285;height:546" coordorigin="7830,2375" coordsize="285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205" o:spid="_x0000_s1220" style="position:absolute;left:7830;top:2375;width:285;height:546;visibility:visible;mso-wrap-style:square;v-text-anchor:top" coordsize="285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NPzcYA&#10;AADcAAAADwAAAGRycy9kb3ducmV2LnhtbESPW2vCQBSE3wv+h+UIfaubSm/ErCJewD6INIrk8ZA9&#10;JkuzZ0N21bS/3hUKfRxm5hsmm/W2ERfqvHGs4HmUgCAunTZcKTjs108fIHxA1tg4JgU/5GE2HTxk&#10;mGp35S+65KESEcI+RQV1CG0qpS9rsuhHriWO3sl1FkOUXSV1h9cIt40cJ8mbtGg4LtTY0qKm8js/&#10;WwXHLb+a3acxq+Xv9rx/3xWNpEKpx2E/n4AI1If/8F97oxWMkxe4n4lH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NPzcYAAADcAAAADwAAAAAAAAAAAAAAAACYAgAAZHJz&#10;L2Rvd25yZXYueG1sUEsFBgAAAAAEAAQA9QAAAIsDAAAAAA==&#10;" path="m275,90r-126,l155,92r11,7l182,141r,17l159,222,,454r,91l285,545r,-102l120,441r9,-13l142,413r29,-34l183,364r37,-48l253,265r24,-58l284,151r,-13l283,118,279,99r-4,-9xe" fillcolor="#289481" stroked="f">
                    <v:path arrowok="t" o:connecttype="custom" o:connectlocs="275,2465;149,2465;155,2467;166,2474;182,2516;182,2533;159,2597;0,2829;0,2920;285,2920;285,2818;120,2816;129,2803;142,2788;171,2754;183,2739;220,2691;253,2640;277,2582;284,2526;284,2513;283,2493;279,2474;275,2465" o:connectangles="0,0,0,0,0,0,0,0,0,0,0,0,0,0,0,0,0,0,0,0,0,0,0,0"/>
                  </v:shape>
                  <v:shape id="Freeform 204" o:spid="_x0000_s1221" style="position:absolute;left:7830;top:2375;width:285;height:546;visibility:visible;mso-wrap-style:square;v-text-anchor:top" coordsize="285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/qVsUA&#10;AADcAAAADwAAAGRycy9kb3ducmV2LnhtbESPQWsCMRSE7wX/Q3iCN80qbFu2RhFboT2IVEvx+Ni8&#10;7gaTl2WT1a2/3hSEHoeZ+YaZL3tnxZnaYDwrmE4yEMSl14YrBV+HzfgZRIjIGq1nUvBLAZaLwcMc&#10;C+0v/EnnfaxEgnAoUEEdY1NIGcqaHIaJb4iT9+NbhzHJtpK6xUuCOytnWfYoHRpOCzU2tK6pPO07&#10;p+B7y7nZfRjz9nrddoen3dFKOio1GvarFxCR+vgfvrfftYJZlsPfmX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T+pWxQAAANwAAAAPAAAAAAAAAAAAAAAAAJgCAABkcnMv&#10;ZG93bnJldi54bWxQSwUGAAAAAAQABAD1AAAAigMAAAAA&#10;" path="m136,l77,12,20,67,3,125,,200r103,l103,164r1,-13l132,92r5,-2l275,90r-3,-9l235,28,161,1,136,xe" fillcolor="#289481" stroked="f">
                    <v:path arrowok="t" o:connecttype="custom" o:connectlocs="136,2375;77,2387;20,2442;3,2500;0,2575;103,2575;103,2539;104,2526;132,2467;137,2465;275,2465;272,2456;235,2403;161,2376;136,2375" o:connectangles="0,0,0,0,0,0,0,0,0,0,0,0,0,0,0"/>
                  </v:shape>
                  <v:shape id="Picture 203" o:spid="_x0000_s1222" type="#_x0000_t75" style="position:absolute;left:8245;top:2405;width:1465;height: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x2tbGAAAA3AAAAA8AAABkcnMvZG93bnJldi54bWxEj91qAjEUhO+FvkM4Qu80qxRpV6O0glaq&#10;gn/Y28PmuLvt5mRJ0nX79kYo9HKYmW+Yyaw1lWjI+dKygkE/AUGcWV1yruB0XPSeQfiArLGyTAp+&#10;ycNs+tCZYKrtlffUHEIuIoR9igqKEOpUSp8VZND3bU0cvYt1BkOULpfa4TXCTSWHSTKSBkuOCwXW&#10;NC8o+z78GAWb5kO6L71uny7b3WJ5Lj+rt5d3pR677esYRKA2/If/2iutYJiM4H4mHgE5v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3Ha1sYAAADcAAAADwAAAAAAAAAAAAAA&#10;AACfAgAAZHJzL2Rvd25yZXYueG1sUEsFBgAAAAAEAAQA9wAAAJIDAAAAAA==&#10;">
                    <v:imagedata r:id="rId52" o:title=""/>
                  </v:shape>
                  <v:shape id="Picture 202" o:spid="_x0000_s1223" type="#_x0000_t75" style="position:absolute;left:3645;top:3664;width:717;height:3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agrHEAAAA3AAAAA8AAABkcnMvZG93bnJldi54bWxEj0GLwjAUhO+C/yE8YS+iqSIq1SgiCOse&#10;xHW9eHs0z7bYvJQk1vrvN4LgcZiZb5jlujWVaMj50rKC0TABQZxZXXKu4Py3G8xB+ICssbJMCp7k&#10;Yb3qdpaYavvgX2pOIRcRwj5FBUUIdSqlzwoy6Ie2Jo7e1TqDIUqXS+3wEeGmkuMkmUqDJceFAmva&#10;FpTdTnejYLuZuJ/j/thU06vJwkz3L5PRQamvXrtZgAjUhk/43f7WCsbJDF5n4hG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agrHEAAAA3AAAAA8AAAAAAAAAAAAAAAAA&#10;nwIAAGRycy9kb3ducmV2LnhtbFBLBQYAAAAABAAEAPcAAACQAwAAAAA=&#10;">
                    <v:imagedata r:id="rId53" o:title=""/>
                  </v:shape>
                </v:group>
                <v:group id="Group 191" o:spid="_x0000_s1224" style="position:absolute;left:4525;top:4610;width:533;height:1164" coordorigin="4525,4610" coordsize="533,1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00" o:spid="_x0000_s1225" style="position:absolute;left:4525;top:4610;width:533;height:1164;visibility:visible;mso-wrap-style:square;v-text-anchor:top" coordsize="533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1nycQA&#10;AADcAAAADwAAAGRycy9kb3ducmV2LnhtbESPQYvCMBSE74L/ITxhb5rag2g1iogLCwviaj14ezSv&#10;TbF5KU1Wu//eCAseh5n5hlltetuIO3W+dqxgOklAEBdO11wpyM+f4zkIH5A1No5JwR952KyHgxVm&#10;2j34h+6nUIkIYZ+hAhNCm0npC0MW/cS1xNErXWcxRNlVUnf4iHDbyDRJZtJizXHBYEs7Q8Xt9GsV&#10;zPKjKS5heyiv5+/8OD3c5mm5V+pj1G+XIAL14R3+b39pBWmygNeZe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dZ8nEAAAA3AAAAA8AAAAAAAAAAAAAAAAAmAIAAGRycy9k&#10;b3ducmV2LnhtbFBLBQYAAAAABAAEAPUAAACJAwAAAAA=&#10;" path="m274,r-8,l244,2,188,30,154,85r-4,25l151,130r35,69l239,228r21,3l280,230r69,-35l378,142r3,-21l380,101,346,32,293,3,274,xe" fillcolor="#273476" stroked="f">
                    <v:path arrowok="t" o:connecttype="custom" o:connectlocs="274,4610;266,4610;244,4612;188,4640;154,4695;150,4720;151,4740;186,4809;239,4838;260,4841;280,4840;349,4805;378,4752;381,4731;380,4711;346,4642;293,4613;274,4610" o:connectangles="0,0,0,0,0,0,0,0,0,0,0,0,0,0,0,0,0,0"/>
                  </v:shape>
                  <v:shape id="Freeform 199" o:spid="_x0000_s1226" style="position:absolute;left:4525;top:4610;width:533;height:1164;visibility:visible;mso-wrap-style:square;v-text-anchor:top" coordsize="533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5YicEA&#10;AADcAAAADwAAAGRycy9kb3ducmV2LnhtbERPTYvCMBC9C/6HMMLeNG0PItUoIi4sCOJqPXgbmmlT&#10;bCalidr99+Yg7PHxvlebwbbiSb1vHCtIZwkI4tLphmsFxeV7ugDhA7LG1jEp+CMPm/V4tMJcuxf/&#10;0vMcahFD2OeowITQ5VL60pBFP3MdceQq11sMEfa11D2+YrhtZZYkc2mx4dhgsKOdofJ+flgF8+Jk&#10;ymvYHqvb5VCc0uN9kVV7pb4mw3YJItAQ/sUf949WkKVxfjwTj4B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+WInBAAAA3AAAAA8AAAAAAAAAAAAAAAAAmAIAAGRycy9kb3du&#10;cmV2LnhtbFBLBQYAAAAABAAEAPUAAACGAwAAAAA=&#10;" path="m405,361r-278,l127,1100r31,54l190,1163r22,-4l253,1111r1,-414l405,697r,-336xe" fillcolor="#273476" stroked="f">
                    <v:path arrowok="t" o:connecttype="custom" o:connectlocs="405,4971;127,4971;127,5710;158,5764;190,5773;212,5769;253,5721;254,5307;405,5307;405,4971" o:connectangles="0,0,0,0,0,0,0,0,0,0"/>
                  </v:shape>
                  <v:shape id="Freeform 198" o:spid="_x0000_s1227" style="position:absolute;left:4525;top:4610;width:533;height:1164;visibility:visible;mso-wrap-style:square;v-text-anchor:top" coordsize="533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L9EsQA&#10;AADcAAAADwAAAGRycy9kb3ducmV2LnhtbESPQYvCMBSE74L/IbwFb5q2B5FqFFlWWBDE1XrY26N5&#10;bYrNS2myWv+9WRA8DjPzDbPaDLYVN+p941hBOktAEJdON1wrKM676QKED8gaW8ek4EEeNuvxaIW5&#10;dnf+odsp1CJC2OeowITQ5VL60pBFP3MdcfQq11sMUfa11D3eI9y2MkuSubTYcFww2NGnofJ6+rMK&#10;5sXRlJewPVS/531xTA/XRVZ9KTX5GLZLEIGG8A6/2t9aQZam8H8mHg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y/RLEAAAA3AAAAA8AAAAAAAAAAAAAAAAAmAIAAGRycy9k&#10;b3ducmV2LnhtbFBLBQYAAAAABAAEAPUAAACJAwAAAAA=&#10;" path="m405,697r-127,l278,1100r31,54l341,1163r22,-4l382,1148r14,-16l404,1111r1,-11l405,697xe" fillcolor="#273476" stroked="f">
                    <v:path arrowok="t" o:connecttype="custom" o:connectlocs="405,5307;278,5307;278,5710;309,5764;341,5773;363,5769;382,5758;396,5742;404,5721;405,5710;405,5307" o:connectangles="0,0,0,0,0,0,0,0,0,0,0"/>
                  </v:shape>
                  <v:shape id="Freeform 197" o:spid="_x0000_s1228" style="position:absolute;left:4525;top:4610;width:533;height:1164;visibility:visible;mso-wrap-style:square;v-text-anchor:top" coordsize="533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jZcQA&#10;AADcAAAADwAAAGRycy9kb3ducmV2LnhtbESPQYvCMBSE74L/ITxhb5q2B5FqFBGFhQVxtR68PZrX&#10;pti8lCar3X+/WRA8DjPzDbPaDLYVD+p941hBOktAEJdON1wrKC6H6QKED8gaW8ek4Jc8bNbj0Qpz&#10;7Z78TY9zqEWEsM9RgQmhy6X0pSGLfuY64uhVrrcYouxrqXt8RrhtZZYkc2mx4bhgsKOdofJ+/rEK&#10;5sXJlNewPVa3y1dxSo/3RVbtlfqYDNsliEBDeIdf7U+tIEsz+D8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gY2XEAAAA3AAAAA8AAAAAAAAAAAAAAAAAmAIAAGRycy9k&#10;b3ducmV2LnhtbFBLBQYAAAAABAAEAPUAAACJAwAAAAA=&#10;" path="m159,266l85,289,40,336,11,407,2,470,,531r1,17l7,622r10,63l28,744r41,33l71,777r38,-50l104,702,99,679,89,614,83,541,82,515r1,-25l90,430r26,-58l127,361r278,l405,360r99,l497,345,446,289,382,266r-7,l370,266r-209,l162,266r-3,xe" fillcolor="#273476" stroked="f">
                    <v:path arrowok="t" o:connecttype="custom" o:connectlocs="159,4876;85,4899;40,4946;11,5017;2,5080;0,5141;1,5158;7,5232;17,5295;28,5354;69,5387;71,5387;109,5337;104,5312;99,5289;89,5224;83,5151;82,5125;83,5100;90,5040;116,4982;127,4971;405,4971;405,4970;504,4970;497,4955;446,4899;382,4876;375,4876;370,4876;161,4876;162,4876;159,4876" o:connectangles="0,0,0,0,0,0,0,0,0,0,0,0,0,0,0,0,0,0,0,0,0,0,0,0,0,0,0,0,0,0,0,0,0"/>
                  </v:shape>
                  <v:shape id="Freeform 196" o:spid="_x0000_s1229" style="position:absolute;left:4525;top:4610;width:533;height:1164;visibility:visible;mso-wrap-style:square;v-text-anchor:top" coordsize="533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zG/sUA&#10;AADcAAAADwAAAGRycy9kb3ducmV2LnhtbESPQWvCQBSE74X+h+UJ3uomEURSVxGpUCiINfHQ2yP7&#10;kg1m34bsqum/7wpCj8PMfMOsNqPtxI0G3zpWkM4SEMSV0y03Cspi/7YE4QOyxs4xKfglD5v168sK&#10;c+3u/E23U2hEhLDPUYEJoc+l9JUhi37meuLo1W6wGKIcGqkHvEe47WSWJAtpseW4YLCnnaHqcrpa&#10;BYvyaKpz2B7qn+KrPKaHyzKrP5SaTsbtO4hAY/gPP9ufWkGWzuFxJh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Mb+xQAAANwAAAAPAAAAAAAAAAAAAAAAAJgCAABkcnMv&#10;ZG93bnJldi54bWxQSwUGAAAAAAQABAD1AAAAigMAAAAA&#10;" path="m504,360r-99,l411,365r7,8l445,446r5,69l450,531r-5,70l436,664r-13,63l424,747r37,30l464,777r45,-57l521,653r7,-59l532,524r,-9l532,495r-7,-65l507,365r-3,-5xe" fillcolor="#273476" stroked="f">
                    <v:path arrowok="t" o:connecttype="custom" o:connectlocs="504,4970;405,4970;411,4975;418,4983;445,5056;450,5125;450,5141;445,5211;436,5274;423,5337;424,5357;461,5387;464,5387;509,5330;521,5263;528,5204;532,5134;532,5125;532,5105;525,5040;507,4975;504,4970" o:connectangles="0,0,0,0,0,0,0,0,0,0,0,0,0,0,0,0,0,0,0,0,0,0"/>
                  </v:shape>
                  <v:shape id="Freeform 195" o:spid="_x0000_s1230" style="position:absolute;left:4525;top:4610;width:533;height:1164;visibility:visible;mso-wrap-style:square;v-text-anchor:top" coordsize="533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VeisUA&#10;AADcAAAADwAAAGRycy9kb3ducmV2LnhtbESPQWvCQBSE74X+h+UJ3uomQURSVxGpUCiINfHQ2yP7&#10;kg1m34bsqum/7wpCj8PMfMOsNqPtxI0G3zpWkM4SEMSV0y03Cspi/7YE4QOyxs4xKfglD5v168sK&#10;c+3u/E23U2hEhLDPUYEJoc+l9JUhi37meuLo1W6wGKIcGqkHvEe47WSWJAtpseW4YLCnnaHqcrpa&#10;BYvyaKpz2B7qn+KrPKaHyzKrP5SaTsbtO4hAY/gPP9ufWkGWzuFxJh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V6KxQAAANwAAAAPAAAAAAAAAAAAAAAAAJgCAABkcnMv&#10;ZG93bnJldi54bWxQSwUGAAAAAAQABAD1AAAAigMAAAAA&#10;" path="m370,266r5,l370,266xe" fillcolor="#273476" stroked="f">
                    <v:path arrowok="t" o:connecttype="custom" o:connectlocs="370,4876;375,4876;370,4876" o:connectangles="0,0,0"/>
                  </v:shape>
                  <v:shape id="Freeform 194" o:spid="_x0000_s1231" style="position:absolute;left:4525;top:4610;width:533;height:1164;visibility:visible;mso-wrap-style:square;v-text-anchor:top" coordsize="533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n7EcUA&#10;AADcAAAADwAAAGRycy9kb3ducmV2LnhtbESPQWvCQBSE74X+h+UJ3uomAUVSVxGpUCiINfHQ2yP7&#10;kg1m34bsqum/7wpCj8PMfMOsNqPtxI0G3zpWkM4SEMSV0y03Cspi/7YE4QOyxs4xKfglD5v168sK&#10;c+3u/E23U2hEhLDPUYEJoc+l9JUhi37meuLo1W6wGKIcGqkHvEe47WSWJAtpseW4YLCnnaHqcrpa&#10;BYvyaKpz2B7qn+KrPKaHyzKrP5SaTsbtO4hAY/gPP9ufWkGWzuFxJh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fsRxQAAANwAAAAPAAAAAAAAAAAAAAAAAJgCAABkcnMv&#10;ZG93bnJldi54bWxQSwUGAAAAAAQABAD1AAAAigMAAAAA&#10;" path="m373,266r-3,l375,266r-2,xe" fillcolor="#273476" stroked="f">
                    <v:path arrowok="t" o:connecttype="custom" o:connectlocs="373,4876;370,4876;375,4876;373,4876" o:connectangles="0,0,0,0"/>
                  </v:shape>
                  <v:shape id="Freeform 193" o:spid="_x0000_s1232" style="position:absolute;left:4525;top:4610;width:533;height:1164;visibility:visible;mso-wrap-style:square;v-text-anchor:top" coordsize="533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tlZsUA&#10;AADcAAAADwAAAGRycy9kb3ducmV2LnhtbESPT4vCMBTE78J+h/CEvWnaHopUo8jiwsKC+Kce9vZo&#10;Xpti81KarNZvb4SFPQ4z8xtmtRltJ240+NaxgnSegCCunG65UVCeP2cLED4ga+wck4IHedis3yYr&#10;LLS785Fup9CICGFfoAITQl9I6StDFv3c9cTRq91gMUQ5NFIPeI9w28ksSXJpseW4YLCnD0PV9fRr&#10;FeTlwVSXsN3XP+fv8pDur4us3in1Ph23SxCBxvAf/mt/aQVZmsPrTDwCc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2VmxQAAANwAAAAPAAAAAAAAAAAAAAAAAJgCAABkcnMv&#10;ZG93bnJldi54bWxQSwUGAAAAAAQABAD1AAAAigMAAAAA&#10;" path="m162,266r-1,l303,266r-141,xe" fillcolor="#273476" stroked="f">
                    <v:path arrowok="t" o:connecttype="custom" o:connectlocs="162,4876;161,4876;303,4876;162,4876" o:connectangles="0,0,0,0"/>
                  </v:shape>
                  <v:shape id="Freeform 192" o:spid="_x0000_s1233" style="position:absolute;left:4525;top:4610;width:533;height:1164;visibility:visible;mso-wrap-style:square;v-text-anchor:top" coordsize="533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fA/cUA&#10;AADcAAAADwAAAGRycy9kb3ducmV2LnhtbESPQWvCQBSE74X+h+UJ3uomOaikriJSoVAQa+Kht0f2&#10;JRvMvg3ZVeO/dwuFHoeZ+YZZbUbbiRsNvnWsIJ0lIIgrp1tuFJTF/m0JwgdkjZ1jUvAgD5v168sK&#10;c+3u/E23U2hEhLDPUYEJoc+l9JUhi37meuLo1W6wGKIcGqkHvEe47WSWJHNpseW4YLCnnaHqcrpa&#10;BfPyaKpz2B7qn+KrPKaHyzKrP5SaTsbtO4hAY/gP/7U/tYIsXcDvmX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V8D9xQAAANwAAAAPAAAAAAAAAAAAAAAAAJgCAABkcnMv&#10;ZG93bnJldi54bWxQSwUGAAAAAAQABAD1AAAAigMAAAAA&#10;" path="m166,266r-3,l162,266r141,l370,266r-2,l166,266xe" fillcolor="#273476" stroked="f">
                    <v:path arrowok="t" o:connecttype="custom" o:connectlocs="166,4876;163,4876;162,4876;303,4876;370,4876;368,4876;166,4876" o:connectangles="0,0,0,0,0,0,0"/>
                  </v:shape>
                </v:group>
                <v:group id="Group 187" o:spid="_x0000_s1234" style="position:absolute;left:4801;top:4727;width:150;height:177" coordorigin="4801,4727" coordsize="150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190" o:spid="_x0000_s1235" style="position:absolute;left:4801;top:4727;width:150;height:177;visibility:visible;mso-wrap-style:square;v-text-anchor:top" coordsize="150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U4N8YA&#10;AADcAAAADwAAAGRycy9kb3ducmV2LnhtbESPT2vCQBTE7wW/w/IEL6KbhFI0ukopFCqlBf8c9PbM&#10;PpNo9m3Irkn67buFgsdhZn7DLNe9qURLjSstK4inEQjizOqScwWH/ftkBsJ5ZI2VZVLwQw7Wq8HT&#10;ElNtO95Su/O5CBB2KSoovK9TKV1WkEE3tTVx8C62MeiDbHKpG+wC3FQyiaIXabDksFBgTW8FZbfd&#10;3Sh4PnZtNr7j9+f5y1xzHm8kn05KjYb96wKEp94/wv/tD60giefwdy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U4N8YAAADcAAAADwAAAAAAAAAAAAAAAACYAgAAZHJz&#10;L2Rvd25yZXYueG1sUEsFBgAAAAAEAAQA9QAAAIsDAAAAAA==&#10;" path="m93,l71,67,,67r45,33l96,45r6,-18l93,xe" stroked="f">
                    <v:path arrowok="t" o:connecttype="custom" o:connectlocs="93,4727;71,4794;0,4794;45,4827;96,4772;102,4754;93,4727" o:connectangles="0,0,0,0,0,0,0"/>
                  </v:shape>
                  <v:shape id="Freeform 189" o:spid="_x0000_s1236" style="position:absolute;left:4801;top:4727;width:150;height:177;visibility:visible;mso-wrap-style:square;v-text-anchor:top" coordsize="150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NbF8IA&#10;AADcAAAADwAAAGRycy9kb3ducmV2LnhtbERPTYvCMBC9C/6HMIIX0dSyiFSjiCAo4sK6HvQ2NmNb&#10;bSaliW33328OC3t8vO/lujOlaKh2hWUF00kEgji1uuBMweV7N56DcB5ZY2mZFPyQg/Wq31tiom3L&#10;X9ScfSZCCLsEFeTeV4mULs3JoJvYijhwD1sb9AHWmdQ1tiHclDKOopk0WHBoyLGibU7p6/w2Cj6u&#10;bZOO3vh5vJ/MM+PRQfLtptRw0G0WIDx1/l/8595rBXEc5ocz4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c1sXwgAAANwAAAAPAAAAAAAAAAAAAAAAAJgCAABkcnMvZG93&#10;bnJldi54bWxQSwUGAAAAAAQABAD1AAAAhwMAAAAA&#10;" path="m115,151r35,25l144,158r-20,-6l115,151xe" stroked="f">
                    <v:path arrowok="t" o:connecttype="custom" o:connectlocs="115,4878;150,4903;144,4885;124,4879;115,4878" o:connectangles="0,0,0,0,0"/>
                  </v:shape>
                  <v:shape id="Freeform 188" o:spid="_x0000_s1237" style="position:absolute;left:4801;top:4727;width:150;height:177;visibility:visible;mso-wrap-style:square;v-text-anchor:top" coordsize="150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/+jMUA&#10;AADcAAAADwAAAGRycy9kb3ducmV2LnhtbESPQWvCQBSE74L/YXlCL1I3BpGSukoRBKUoqD00t9fs&#10;a5I2+zZk1yT+e1cQPA4z8w2zWPWmEi01rrSsYDqJQBBnVpecK/g6b17fQDiPrLGyTAqu5GC1HA4W&#10;mGjb8ZHak89FgLBLUEHhfZ1I6bKCDLqJrYmD92sbgz7IJpe6wS7ATSXjKJpLgyWHhQJrWheU/Z8u&#10;RsHsu2uz8QUPnz9785fzeCc5TZV6GfUf7yA89f4ZfrS3WkEcT+F+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P/6MxQAAANwAAAAPAAAAAAAAAAAAAAAAAJgCAABkcnMv&#10;ZG93bnJldi54bWxQSwUGAAAAAAQABAD1AAAAigMAAAAA&#10;" path="m44,149r-8,27l73,149r-29,xe" stroked="f">
                    <v:path arrowok="t" o:connecttype="custom" o:connectlocs="44,4876;36,4903;73,4876;44,4876" o:connectangles="0,0,0,0"/>
                  </v:shape>
                </v:group>
                <v:group id="Group 183" o:spid="_x0000_s1238" style="position:absolute;left:4833;top:4760;width:65;height:117" coordorigin="4833,4760" coordsize="65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186" o:spid="_x0000_s1239" style="position:absolute;left:4833;top:4760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4QcUA&#10;AADcAAAADwAAAGRycy9kb3ducmV2LnhtbESPQWvCQBSE74X+h+UJ3urGBEqIrkEEwSIUakU9PrLP&#10;JCT7NmRXk/rr3UKhx2Hmm2GW+Whacafe1ZYVzGcRCOLC6ppLBcfv7VsKwnlkja1lUvBDDvLV68sS&#10;M20H/qL7wZcilLDLUEHlfZdJ6YqKDLqZ7YiDd7W9QR9kX0rd4xDKTSvjKHqXBmsOCxV2tKmoaA43&#10;oyDuLnvtd5+P9HTeNhd5K+KPJFVqOhnXCxCeRv8f/qN3OnBxAr9nw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bhBxQAAANwAAAAPAAAAAAAAAAAAAAAAAJgCAABkcnMv&#10;ZG93bnJldi54bWxQSwUGAAAAAAQABAD1AAAAigMAAAAA&#10;" path="m42,44l,44,22,61r5,-3l41,45r1,-1xe" fillcolor="#d0202c" stroked="f">
                    <v:path arrowok="t" o:connecttype="custom" o:connectlocs="42,4804;0,4804;22,4821;27,4818;41,4805;42,4804" o:connectangles="0,0,0,0,0,0"/>
                  </v:shape>
                  <v:shape id="Freeform 185" o:spid="_x0000_s1240" style="position:absolute;left:4833;top:4760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gNcQA&#10;AADcAAAADwAAAGRycy9kb3ducmV2LnhtbESPQYvCMBSE7wv+h/CEvdnUKlKqUUQQlAVBXVaPj+bZ&#10;FpuX0kTt7q83grDHYeabYWaLztTiTq2rLCsYRjEI4tzqigsF38f1IAXhPLLG2jIp+CUHi3nvY4aZ&#10;tg/e0/3gCxFK2GWooPS+yaR0eUkGXWQb4uBdbGvQB9kWUrf4COWmlkkcT6TBisNCiQ2tSsqvh5tR&#10;kDTnL+03u7/057S+nuUtT7ajVKnPfrecgvDU+f/wm97owCVjeJ0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gIDXEAAAA3AAAAA8AAAAAAAAAAAAAAAAAmAIAAGRycy9k&#10;b3ducmV2LnhtbFBLBQYAAAAABAAEAPUAAACJAwAAAAA=&#10;" path="m61,l49,36r5,-6l64,12r,-2l61,xe" fillcolor="#d0202c" stroked="f">
                    <v:path arrowok="t" o:connecttype="custom" o:connectlocs="61,4760;49,4796;54,4790;64,4772;64,4770;61,4760" o:connectangles="0,0,0,0,0,0"/>
                  </v:shape>
                  <v:shape id="Freeform 184" o:spid="_x0000_s1241" style="position:absolute;left:4833;top:4760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yFrsQA&#10;AADcAAAADwAAAGRycy9kb3ducmV2LnhtbESPQYvCMBSE7wv+h/CEvdnUilKqUUQQlAVBXVaPj+bZ&#10;FpuX0kTt7q83grDHYeabYWaLztTiTq2rLCsYRjEI4tzqigsF38f1IAXhPLLG2jIp+CUHi3nvY4aZ&#10;tg/e0/3gCxFK2GWooPS+yaR0eUkGXWQb4uBdbGvQB9kWUrf4COWmlkkcT6TBisNCiQ2tSsqvh5tR&#10;kDTnL+03u7/057S+nuUtT7ajVKnPfrecgvDU+f/wm97owCVjeJ0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sha7EAAAA3AAAAA8AAAAAAAAAAAAAAAAAmAIAAGRycy9k&#10;b3ducmV2LnhtbFBLBQYAAAAABAAEAPUAAACJAwAAAAA=&#10;" path="m23,116r,l24,116r-1,xe" fillcolor="#d0202c" stroked="f">
                    <v:path arrowok="t" o:connecttype="custom" o:connectlocs="23,4876;23,4876;24,4876;23,4876" o:connectangles="0,0,0,0"/>
                  </v:shape>
                </v:group>
                <v:group id="Group 179" o:spid="_x0000_s1242" style="position:absolute;left:4526;top:5011;width:178;height:177" coordorigin="4526,5011" coordsize="178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182" o:spid="_x0000_s1243" style="position:absolute;left:4526;top:5011;width:178;height:177;visibility:visible;mso-wrap-style:square;v-text-anchor:top" coordsize="178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h37sMA&#10;AADcAAAADwAAAGRycy9kb3ducmV2LnhtbESPT2vCQBTE74V+h+UVvNWNe9ASXYMWpL1qSnt9ZF/+&#10;kOzbNLvGtJ/eFQSPw8z8htlkk+3ESINvHGtYzBMQxIUzDVcavvLD6xsIH5ANdo5Jwx95yLbPTxtM&#10;jbvwkcZTqESEsE9RQx1Cn0rpi5os+rnriaNXusFiiHKopBnwEuG2kypJltJiw3Ghxp7eayra09lq&#10;aFckUf58l6oZj/t/VebJ70eu9exl2q1BBJrCI3xvfxoNSq3gdiYeAbm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h37sMAAADcAAAADwAAAAAAAAAAAAAAAACYAgAAZHJzL2Rv&#10;d25yZXYueG1sUEsFBgAAAAAEAAQA9QAAAIgDAAAAAA==&#10;" path="m178,68r-52,l126,105,178,68xe" stroked="f">
                    <v:path arrowok="t" o:connecttype="custom" o:connectlocs="178,5079;126,5079;126,5116;178,5079" o:connectangles="0,0,0,0"/>
                  </v:shape>
                  <v:shape id="Freeform 181" o:spid="_x0000_s1244" style="position:absolute;left:4526;top:5011;width:178;height:177;visibility:visible;mso-wrap-style:square;v-text-anchor:top" coordsize="178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jnMAA&#10;AADcAAAADwAAAGRycy9kb3ducmV2LnhtbERPu07DMBTdK/EP1kVia5x6ABTiVhQJwZoEtetVfPNQ&#10;4+sQmzTt1+OhUsej8853ix3ETJPvHWvYJCkI4tqZnlsNP9Xn+hWED8gGB8ek4UIedtuHVY6ZcWcu&#10;aC5DK2II+ww1dCGMmZS+7siiT9xIHLnGTRZDhFMrzYTnGG4HqdL0WVrsOTZ0ONJHR/Wp/LMaTi8k&#10;UR4PjernYn9VTZX+flVaPz0u728gAi3hLr65v40GpeLaeCYeAb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wfjnMAAAADcAAAADwAAAAAAAAAAAAAAAACYAgAAZHJzL2Rvd25y&#10;ZXYueG1sUEsFBgAAAAAEAAQA9QAAAIUDAAAAAA==&#10;" path="m126,125r,39l142,176,126,125xe" stroked="f">
                    <v:path arrowok="t" o:connecttype="custom" o:connectlocs="126,5136;126,5175;142,5187;126,5136" o:connectangles="0,0,0,0"/>
                  </v:shape>
                  <v:shape id="Freeform 180" o:spid="_x0000_s1245" style="position:absolute;left:4526;top:5011;width:178;height:177;visibility:visible;mso-wrap-style:square;v-text-anchor:top" coordsize="178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tGB8MA&#10;AADcAAAADwAAAGRycy9kb3ducmV2LnhtbESPzW7CMBCE75V4B2uReisOPlAIGEQrVXCFVOW6ijc/&#10;Il6H2A0pT18jIXEczcw3mtVmsI3oqfO1Yw3TSQKCOHem5lLDd/b1NgfhA7LBxjFp+CMPm/XoZYWp&#10;cVc+UH8MpYgQ9ilqqEJoUyl9XpFFP3EtcfQK11kMUXalNB1eI9w2UiXJTFqsOS5U2NJnRfn5+Gs1&#10;nN9Jojz9FKruDx83VWTJZZdp/ToetksQgYbwDD/ae6NBqQXcz8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tGB8MAAADcAAAADwAAAAAAAAAAAAAAAACYAgAAZHJzL2Rv&#10;d25yZXYueG1sUEsFBgAAAAAEAAQA9QAAAIgDAAAAAA==&#10;" path="m85,l63,68,1,68r,1l,73r50,36l28,176,82,137,81,123r,-14l86,47,92,21,85,xe" stroked="f">
                    <v:path arrowok="t" o:connecttype="custom" o:connectlocs="85,5011;63,5079;1,5079;1,5080;0,5084;50,5120;28,5187;82,5148;81,5134;81,5120;86,5058;92,5032;85,5011" o:connectangles="0,0,0,0,0,0,0,0,0,0,0,0,0"/>
                  </v:shape>
                </v:group>
                <v:group id="Group 176" o:spid="_x0000_s1246" style="position:absolute;left:4550;top:5044;width:123;height:117" coordorigin="4550,5044" coordsize="123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178" o:spid="_x0000_s1247" style="position:absolute;left:4550;top:5044;width:123;height:117;visibility:visible;mso-wrap-style:square;v-text-anchor:top" coordsize="123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oEH8YA&#10;AADcAAAADwAAAGRycy9kb3ducmV2LnhtbESPQWvCQBSE70L/w/IKvekmUUtJ3UhRUlqQgNZDj6/Z&#10;1yQk+zZktxr/fVcQPA4z3wyzWo+mEycaXGNZQTyLQBCXVjdcKTh+5dMXEM4ja+wsk4ILOVhnD5MV&#10;ptqeeU+ng69EKGGXooLa+z6V0pU1GXQz2xMH79cOBn2QQyX1gOdQbjqZRNGzNNhwWKixp01NZXv4&#10;MwqSbVEUeZ58R5uY85/jbrl4bz+Venoc315BeBr9PXyjP3Tg5jFcz4QjI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oEH8YAAADcAAAADwAAAAAAAAAAAAAAAACYAgAAZHJz&#10;L2Rvd25yZXYueG1sUEsFBgAAAAAEAAQA9QAAAIsDAAAAAA==&#10;" path="m122,45r-20,l102,60,122,45xe" fillcolor="#d0202c" stroked="f">
                    <v:path arrowok="t" o:connecttype="custom" o:connectlocs="122,5089;102,5089;102,5104;122,5089" o:connectangles="0,0,0,0"/>
                  </v:shape>
                  <v:shape id="Freeform 177" o:spid="_x0000_s1248" style="position:absolute;left:4550;top:5044;width:123;height:117;visibility:visible;mso-wrap-style:square;v-text-anchor:top" coordsize="123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iaaMYA&#10;AADcAAAADwAAAGRycy9kb3ducmV2LnhtbESPQWvCQBSE70L/w/IKvenGtJYSs5FiiViQgKmHHp/Z&#10;1ySYfRuyW03/fVcQPA4z3wyTrkbTiTMNrrWsYD6LQBBXVrdcKzh85dM3EM4ja+wsk4I/crDKHiYp&#10;JtpeeE/n0tcilLBLUEHjfZ9I6aqGDLqZ7YmD92MHgz7IoZZ6wEsoN52Mo+hVGmw5LDTY07qh6lT+&#10;GgXxR1EUeR5/R+s558fDbvGyOX0q9fQ4vi9BeBr9PXyjtzpwzzFcz4QjI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iaaMYAAADcAAAADwAAAAAAAAAAAAAAAACYAgAAZHJz&#10;L2Rvd25yZXYueG1sUEsFBgAAAAAEAAQA9QAAAIsDAAAAAA==&#10;" path="m61,l47,45,,45,38,72,23,117,57,92r,-11l58,56,59,34,62,14,63,8,61,xe" fillcolor="#d0202c" stroked="f">
                    <v:path arrowok="t" o:connecttype="custom" o:connectlocs="61,5044;47,5089;0,5089;38,5116;23,5161;57,5136;57,5125;58,5100;59,5078;62,5058;63,5052;61,5044" o:connectangles="0,0,0,0,0,0,0,0,0,0,0,0"/>
                  </v:shape>
                </v:group>
                <v:group id="Group 172" o:spid="_x0000_s1249" style="position:absolute;left:4803;top:5450;width:128;height:196" coordorigin="4803,5450" coordsize="128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175" o:spid="_x0000_s1250" style="position:absolute;left:4803;top:5450;width:128;height:196;visibility:visible;mso-wrap-style:square;v-text-anchor:top" coordsize="12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9EisYA&#10;AADcAAAADwAAAGRycy9kb3ducmV2LnhtbESPW2vCQBSE3wX/w3KEvtWNaakS3QRpFfrQFurt+ZA9&#10;uWj2bMyumv77bqHg4zAz3zCLrDeNuFLnassKJuMIBHFudc2lgt12/TgD4TyyxsYyKfghB1k6HCww&#10;0fbG33Td+FIECLsEFVTet4mULq/IoBvbljh4he0M+iC7UuoObwFuGhlH0Ys0WHNYqLCl14ry0+Zi&#10;FFz27Tq2y8+vXT6Jzm+rY/ExPRRKPYz65RyEp97fw//td60gfnqGvzPhCM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9EisYAAADcAAAADwAAAAAAAAAAAAAAAACYAgAAZHJz&#10;L2Rvd25yZXYueG1sUEsFBgAAAAAEAAQA9QAAAIsDAAAAAA==&#10;" path="m127,75l,75r,9l52,121,27,196,91,150r36,l127,75xe" stroked="f">
                    <v:path arrowok="t" o:connecttype="custom" o:connectlocs="127,5525;0,5525;0,5534;52,5571;27,5646;91,5600;127,5600;127,5525" o:connectangles="0,0,0,0,0,0,0,0"/>
                  </v:shape>
                  <v:shape id="Freeform 174" o:spid="_x0000_s1251" style="position:absolute;left:4803;top:5450;width:128;height:196;visibility:visible;mso-wrap-style:square;v-text-anchor:top" coordsize="12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PhEcYA&#10;AADcAAAADwAAAGRycy9kb3ducmV2LnhtbESPW2vCQBSE3wX/w3KEvtWNKa0S3QRpFfrQFurt+ZA9&#10;uWj2bMyumv77bqHg4zAz3zCLrDeNuFLnassKJuMIBHFudc2lgt12/TgD4TyyxsYyKfghB1k6HCww&#10;0fbG33Td+FIECLsEFVTet4mULq/IoBvbljh4he0M+iC7UuoObwFuGhlH0Ys0WHNYqLCl14ry0+Zi&#10;FFz27Tq2y8+vXT6Jzm+rY/ExPRRKPYz65RyEp97fw//td60gfnqGvzPhCM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PhEcYAAADcAAAADwAAAAAAAAAAAAAAAACYAgAAZHJz&#10;L2Rvd25yZXYueG1sUEsFBgAAAAAEAAQA9QAAAIsDAAAAAA==&#10;" path="m127,150r-36,l127,176r,-26xe" stroked="f">
                    <v:path arrowok="t" o:connecttype="custom" o:connectlocs="127,5600;91,5600;127,5626;127,5600" o:connectangles="0,0,0,0"/>
                  </v:shape>
                  <v:shape id="Freeform 173" o:spid="_x0000_s1252" style="position:absolute;left:4803;top:5450;width:128;height:196;visibility:visible;mso-wrap-style:square;v-text-anchor:top" coordsize="12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/ZsUA&#10;AADcAAAADwAAAGRycy9kb3ducmV2LnhtbESPS2sCQRCE7wH/w9ABb3HWDaisjiIawYMGfCTnZqf3&#10;YXZ61p1R13/vBASPRVV9RU1mranElRpXWlbQ70UgiFOrS84VHA+rjxEI55E1VpZJwZ0czKadtwkm&#10;2t54R9e9z0WAsEtQQeF9nUjp0oIMup6tiYOX2cagD7LJpW7wFuCmknEUDaTBksNCgTUtCkr/9hej&#10;4PJTr2I7334f0350Xn6dss3wN1Oq+97OxyA8tf4VfrbXWkH8OYD/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4X9mxQAAANwAAAAPAAAAAAAAAAAAAAAAAJgCAABkcnMv&#10;ZG93bnJldi54bWxQSwUGAAAAAAQABAD1AAAAigMAAAAA&#10;" path="m91,l67,75r48,l91,xe" stroked="f">
                    <v:path arrowok="t" o:connecttype="custom" o:connectlocs="91,5450;67,5525;115,5525;91,5450" o:connectangles="0,0,0,0"/>
                  </v:shape>
                </v:group>
                <v:group id="Group 168" o:spid="_x0000_s1253" style="position:absolute;left:4826;top:5487;width:104;height:130" coordorigin="4826,5487" coordsize="104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171" o:spid="_x0000_s1254" style="position:absolute;left:4826;top:5487;width:104;height:130;visibility:visible;mso-wrap-style:square;v-text-anchor:top" coordsize="10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19qcEA&#10;AADcAAAADwAAAGRycy9kb3ducmV2LnhtbERPTYvCMBC9L/gfwgheFk1VkLUaRQRBwRVWxfOQjG2x&#10;mZQmttVfvzks7PHxvpfrzpaiodoXjhWMRwkIYu1MwZmC62U3/ALhA7LB0jEpeJGH9ar3scTUuJZ/&#10;qDmHTMQQ9ikqyEOoUim9zsmiH7mKOHJ3V1sMEdaZNDW2MdyWcpIkM2mx4NiQY0XbnPTj/LQKjtfP&#10;44yqW9Pqy7t4n8z8pA/fSg363WYBIlAX/sV/7r1RMJnGtfFMPAJ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tfanBAAAA3AAAAA8AAAAAAAAAAAAAAAAAmAIAAGRycy9kb3du&#10;cmV2LnhtbFBLBQYAAAAABAAEAPUAAACGAwAAAAA=&#10;" path="m104,50l,50,42,80,26,130,68,99r32,l94,80r10,-7l104,50xe" fillcolor="#d0202c" stroked="f">
                    <v:path arrowok="t" o:connecttype="custom" o:connectlocs="104,5537;0,5537;42,5567;26,5617;68,5586;100,5586;94,5567;104,5560;104,5537" o:connectangles="0,0,0,0,0,0,0,0,0"/>
                  </v:shape>
                  <v:shape id="Freeform 170" o:spid="_x0000_s1255" style="position:absolute;left:4826;top:5487;width:104;height:130;visibility:visible;mso-wrap-style:square;v-text-anchor:top" coordsize="10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HYMsUA&#10;AADcAAAADwAAAGRycy9kb3ducmV2LnhtbESPQWvCQBSE74L/YXkFL8VsqiBN6ipSECxYoSqeH7uv&#10;SWj2bciuSeqvdwsFj8PMfMMs14OtRUetrxwreElSEMTamYoLBefTdvoKwgdkg7VjUvBLHtar8WiJ&#10;uXE9f1F3DIWIEPY5KihDaHIpvS7Jok9cQxy9b9daDFG2hTQt9hFuazlL04W0WHFcKLGh95L0z/Fq&#10;FezPz/sFNZeu16dbdTuY7KA/PpWaPA2bNxCBhvAI/7d3RsFsnsHf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dgyxQAAANwAAAAPAAAAAAAAAAAAAAAAAJgCAABkcnMv&#10;ZG93bnJldi54bWxQSwUGAAAAAAQABAD1AAAAigMAAAAA&#10;" path="m100,99r-32,l104,125r,-14l100,99xe" fillcolor="#d0202c" stroked="f">
                    <v:path arrowok="t" o:connecttype="custom" o:connectlocs="100,5586;68,5586;104,5612;104,5598;100,5586" o:connectangles="0,0,0,0,0"/>
                  </v:shape>
                  <v:shape id="Freeform 169" o:spid="_x0000_s1256" style="position:absolute;left:4826;top:5487;width:104;height:130;visibility:visible;mso-wrap-style:square;v-text-anchor:top" coordsize="10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0C0sEA&#10;AADcAAAADwAAAGRycy9kb3ducmV2LnhtbERPTYvCMBC9L/gfwgheFk0VkbUaRQRBwRVWxfOQjG2x&#10;mZQmttVfvzks7PHxvpfrzpaiodoXjhWMRwkIYu1MwZmC62U3/ALhA7LB0jEpeJGH9ar3scTUuJZ/&#10;qDmHTMQQ9ikqyEOoUim9zsmiH7mKOHJ3V1sMEdaZNDW2MdyWcpIkM2mx4NiQY0XbnPTj/LQKjtfP&#10;44yqW9Pqy7t4n8z8pA/fSg363WYBIlAX/sV/7r1RMJnG+fFMPAJ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dAtLBAAAA3AAAAA8AAAAAAAAAAAAAAAAAmAIAAGRycy9kb3du&#10;cmV2LnhtbFBLBQYAAAAABAAEAPUAAACGAwAAAAA=&#10;" path="m68,l52,50r32,l68,xe" fillcolor="#d0202c" stroked="f">
                    <v:path arrowok="t" o:connecttype="custom" o:connectlocs="68,5487;52,5537;84,5537;68,5487" o:connectangles="0,0,0,0"/>
                  </v:shape>
                </v:group>
                <v:group id="Group 158" o:spid="_x0000_s1257" style="position:absolute;left:5323;top:4880;width:533;height:1164" coordorigin="5323,4880" coordsize="533,1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167" o:spid="_x0000_s1258" style="position:absolute;left:5323;top:4880;width:533;height:1164;visibility:visible;mso-wrap-style:square;v-text-anchor:top" coordsize="533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6FBMMA&#10;AADcAAAADwAAAGRycy9kb3ducmV2LnhtbESPQYvCMBSE74L/ITzBm6YW2ZVqFBEW9aSrIh4fzbMt&#10;Ni/dJtb67zeC4HGYmW+Y2aI1pWiodoVlBaNhBII4tbrgTMHp+DOYgHAeWWNpmRQ8ycFi3u3MMNH2&#10;wb/UHHwmAoRdggpy76tESpfmZNANbUUcvKutDfog60zqGh8BbkoZR9GXNFhwWMixolVO6e1wNwoa&#10;991Ke0n/1s/beW125/3WXfdK9XvtcgrCU+s/4Xd7oxXE4xheZ8IR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6FBMMAAADcAAAADwAAAAAAAAAAAAAAAACYAgAAZHJzL2Rv&#10;d25yZXYueG1sUEsFBgAAAAAEAAQA9QAAAIgDAAAAAA==&#10;" path="m274,r-9,l244,2,187,30,154,85r-4,25l151,130r35,70l238,228r22,3l280,231r69,-35l378,143r3,-21l380,101,345,32,292,3,274,xe" fillcolor="#dd2e26" stroked="f">
                    <v:path arrowok="t" o:connecttype="custom" o:connectlocs="274,4880;265,4880;244,4882;187,4910;154,4965;150,4990;151,5010;186,5080;238,5108;260,5111;280,5111;349,5076;378,5023;381,5002;380,4981;345,4912;292,4883;274,4880" o:connectangles="0,0,0,0,0,0,0,0,0,0,0,0,0,0,0,0,0,0"/>
                  </v:shape>
                  <v:shape id="Freeform 166" o:spid="_x0000_s1259" style="position:absolute;left:5323;top:4880;width:533;height:1164;visibility:visible;mso-wrap-style:square;v-text-anchor:top" coordsize="533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Ign8UA&#10;AADcAAAADwAAAGRycy9kb3ducmV2LnhtbESPQWvCQBSE74X+h+UVejObWrGSukopFPXUNErw+Mg+&#10;k2D2bZpdY/Lvu4LQ4zAz3zDL9WAa0VPnassKXqIYBHFhdc2lgsP+a7IA4TyyxsYyKRjJwXr1+LDE&#10;RNsr/1Cf+VIECLsEFVTet4mUrqjIoItsSxy8k+0M+iC7UuoOrwFuGjmN47k0WHNYqLClz4qKc3Yx&#10;Cnr3Nkh7LH434znfmO883blTqtTz0/DxDsLT4P/D9/ZWK5jOXuF2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iCfxQAAANwAAAAPAAAAAAAAAAAAAAAAAJgCAABkcnMv&#10;ZG93bnJldi54bWxQSwUGAAAAAAQABAD1AAAAigMAAAAA&#10;" path="m404,361r-278,l126,1100r32,55l190,1164r22,-4l252,1111r1,-414l404,697r,-336xe" fillcolor="#dd2e26" stroked="f">
                    <v:path arrowok="t" o:connecttype="custom" o:connectlocs="404,5241;126,5241;126,5980;158,6035;190,6044;212,6040;252,5991;253,5577;404,5577;404,5241" o:connectangles="0,0,0,0,0,0,0,0,0,0"/>
                  </v:shape>
                  <v:shape id="Freeform 165" o:spid="_x0000_s1260" style="position:absolute;left:5323;top:4880;width:533;height:1164;visibility:visible;mso-wrap-style:square;v-text-anchor:top" coordsize="533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468UA&#10;AADcAAAADwAAAGRycy9kb3ducmV2LnhtbESPQWvCQBSE7wX/w/KE3urGEGpJ3QQRStpT1Rbp8ZF9&#10;JiHZtzG7jfHfdwWhx2FmvmHW+WQ6MdLgGssKlosIBHFpdcOVgu+vt6cXEM4ja+wsk4IrOciz2cMa&#10;U20vvKfx4CsRIOxSVFB736dSurImg25he+Lgnexg0Ac5VFIPeAlw08k4ip6lwYbDQo09bWsq28Ov&#10;UTC61STtT3kuru2xMJ/H3Yc77ZR6nE+bVxCeJv8fvrfftYI4SeB2Jhw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i7jrxQAAANwAAAAPAAAAAAAAAAAAAAAAAJgCAABkcnMv&#10;ZG93bnJldi54bWxQSwUGAAAAAAQABAD1AAAAigMAAAAA&#10;" path="m404,697r-127,l277,1100r32,55l341,1164r22,-4l382,1149r14,-17l403,1111r1,-11l404,697xe" fillcolor="#dd2e26" stroked="f">
                    <v:path arrowok="t" o:connecttype="custom" o:connectlocs="404,5577;277,5577;277,5980;309,6035;341,6044;363,6040;382,6029;396,6012;403,5991;404,5980;404,5577" o:connectangles="0,0,0,0,0,0,0,0,0,0,0"/>
                  </v:shape>
                  <v:shape id="Freeform 164" o:spid="_x0000_s1261" style="position:absolute;left:5323;top:4880;width:533;height:1164;visibility:visible;mso-wrap-style:square;v-text-anchor:top" coordsize="533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cdcMUA&#10;AADcAAAADwAAAGRycy9kb3ducmV2LnhtbESPQWvCQBSE74X+h+UVejObSrWSukopFPXUNErw+Mg+&#10;k2D2bZpdY/Lvu4LQ4zAz3zDL9WAa0VPnassKXqIYBHFhdc2lgsP+a7IA4TyyxsYyKRjJwXr1+LDE&#10;RNsr/1Cf+VIECLsEFVTet4mUrqjIoItsSxy8k+0M+iC7UuoOrwFuGjmN47k0WHNYqLClz4qKc3Yx&#10;Cnr3Nkh7LH434znfmO883blTqtTz0/DxDsLT4P/D9/ZWK5i+zuB2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x1wxQAAANwAAAAPAAAAAAAAAAAAAAAAAJgCAABkcnMv&#10;ZG93bnJldi54bWxQSwUGAAAAAAQABAD1AAAAigMAAAAA&#10;" path="m159,266l85,290,40,337,11,408,1,471,,532r,17l7,622r9,64l28,745r40,32l71,777r38,-50l103,703,99,679,89,615,82,542r,-26l83,491r7,-60l115,372r11,-11l404,361r100,l496,345,446,289,382,267r-7,-1l370,266r-209,l159,266xe" fillcolor="#dd2e26" stroked="f">
                    <v:path arrowok="t" o:connecttype="custom" o:connectlocs="159,5146;85,5170;40,5217;11,5288;1,5351;0,5412;0,5429;7,5502;16,5566;28,5625;68,5657;71,5657;109,5607;103,5583;99,5559;89,5495;82,5422;82,5396;83,5371;90,5311;115,5252;126,5241;404,5241;404,5241;504,5241;496,5225;446,5169;382,5147;375,5146;370,5146;161,5146;161,5146;159,5146" o:connectangles="0,0,0,0,0,0,0,0,0,0,0,0,0,0,0,0,0,0,0,0,0,0,0,0,0,0,0,0,0,0,0,0,0"/>
                  </v:shape>
                  <v:shape id="Freeform 163" o:spid="_x0000_s1262" style="position:absolute;left:5323;top:4880;width:533;height:1164;visibility:visible;mso-wrap-style:square;v-text-anchor:top" coordsize="533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DB8IA&#10;AADcAAAADwAAAGRycy9kb3ducmV2LnhtbESPzarCMBSE94LvEI5wd5oqolKNIoLoXV3/EJeH5tgW&#10;m5PaxFrf/kYQXA4z8w0zWzSmEDVVLresoN+LQBAnVuecKjgd190JCOeRNRaWScGLHCzm7dYMY22f&#10;vKf64FMRIOxiVJB5X8ZSuiQjg65nS+LgXW1l0AdZpVJX+AxwU8hBFI2kwZzDQoYlrTJKboeHUVC7&#10;cSPtJblvXrfzxvydd7/uulPqp9MspyA8Nf4b/rS3WsFgOIL3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FYMHwgAAANwAAAAPAAAAAAAAAAAAAAAAAJgCAABkcnMvZG93&#10;bnJldi54bWxQSwUGAAAAAAQABAD1AAAAhwMAAAAA&#10;" path="m504,361r-100,l411,366r6,7l444,446r6,70l449,532r-5,69l435,664r-12,63l424,748r36,29l463,777r45,-56l520,654r8,-60l532,524r,-8l531,496r-6,-66l507,365r-3,-4xe" fillcolor="#dd2e26" stroked="f">
                    <v:path arrowok="t" o:connecttype="custom" o:connectlocs="504,5241;404,5241;411,5246;417,5253;444,5326;450,5396;449,5412;444,5481;435,5544;423,5607;424,5628;460,5657;463,5657;508,5601;520,5534;528,5474;532,5404;532,5396;531,5376;525,5310;507,5245;504,5241" o:connectangles="0,0,0,0,0,0,0,0,0,0,0,0,0,0,0,0,0,0,0,0,0,0"/>
                  </v:shape>
                  <v:shape id="Freeform 162" o:spid="_x0000_s1263" style="position:absolute;left:5323;top:4880;width:533;height:1164;visibility:visible;mso-wrap-style:square;v-text-anchor:top" coordsize="533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kmnMQA&#10;AADcAAAADwAAAGRycy9kb3ducmV2LnhtbESPQWvCQBSE7wX/w/KE3urGIFVS1yBCiT3VqkiPj+wz&#10;CWbfxuw2if/eFQoeh5n5hlmmg6lFR62rLCuYTiIQxLnVFRcKjofPtwUI55E11pZJwY0cpKvRyxIT&#10;bXv+oW7vCxEg7BJUUHrfJFK6vCSDbmIb4uCdbWvQB9kWUrfYB7ipZRxF79JgxWGhxIY2JeWX/Z9R&#10;0Ln5IO1vfs1ul1Nmvk+7L3feKfU6HtYfIDwN/hn+b2+1gng2h8eZc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ZJpzEAAAA3AAAAA8AAAAAAAAAAAAAAAAAmAIAAGRycy9k&#10;b3ducmV2LnhtbFBLBQYAAAAABAAEAPUAAACJAwAAAAA=&#10;" path="m370,266r5,l370,266xe" fillcolor="#dd2e26" stroked="f">
                    <v:path arrowok="t" o:connecttype="custom" o:connectlocs="370,5146;375,5146;370,5146" o:connectangles="0,0,0"/>
                  </v:shape>
                  <v:shape id="Freeform 161" o:spid="_x0000_s1264" style="position:absolute;left:5323;top:4880;width:533;height:1164;visibility:visible;mso-wrap-style:square;v-text-anchor:top" coordsize="533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ay7sEA&#10;AADcAAAADwAAAGRycy9kb3ducmV2LnhtbERPy4rCMBTdC/MP4Qqz01QZVGqjyICoK7UOMstLc/vA&#10;5qY2sda/N4uBWR7OO1n3phYdta6yrGAyjkAQZ1ZXXCj4uWxHCxDOI2usLZOCFzlYrz4GCcbaPvlM&#10;XeoLEULYxaig9L6JpXRZSQbd2DbEgctta9AH2BZSt/gM4aaW0yiaSYMVh4YSG/ouKbulD6Ogc/Ne&#10;2t/svnvdrjtzvJ4OLj8p9TnsN0sQnnr/L/5z77WC6VdYG86EIy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Gsu7BAAAA3AAAAA8AAAAAAAAAAAAAAAAAmAIAAGRycy9kb3du&#10;cmV2LnhtbFBLBQYAAAAABAAEAPUAAACGAwAAAAA=&#10;" path="m373,266r-3,l375,266r-2,xe" fillcolor="#dd2e26" stroked="f">
                    <v:path arrowok="t" o:connecttype="custom" o:connectlocs="373,5146;370,5146;375,5146;373,5146" o:connectangles="0,0,0,0"/>
                  </v:shape>
                  <v:shape id="Freeform 160" o:spid="_x0000_s1265" style="position:absolute;left:5323;top:4880;width:533;height:1164;visibility:visible;mso-wrap-style:square;v-text-anchor:top" coordsize="533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oXdcUA&#10;AADcAAAADwAAAGRycy9kb3ducmV2LnhtbESPQWvCQBSE74X+h+UVejObStGaukopFPXUNErw+Mg+&#10;k2D2bZpdY/Lvu4LQ4zAz3zDL9WAa0VPnassKXqIYBHFhdc2lgsP+a/IGwnlkjY1lUjCSg/Xq8WGJ&#10;ibZX/qE+86UIEHYJKqi8bxMpXVGRQRfZljh4J9sZ9EF2pdQdXgPcNHIaxzNpsOawUGFLnxUV5+xi&#10;FPRuPkh7LH434znfmO883blTqtTz0/DxDsLT4P/D9/ZWK5i+LuB2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hd1xQAAANwAAAAPAAAAAAAAAAAAAAAAAJgCAABkcnMv&#10;ZG93bnJldi54bWxQSwUGAAAAAAQABAD1AAAAigMAAAAA&#10;" path="m161,266r,l321,266r-160,xe" fillcolor="#dd2e26" stroked="f">
                    <v:path arrowok="t" o:connecttype="custom" o:connectlocs="161,5146;161,5146;321,5146;161,5146" o:connectangles="0,0,0,0"/>
                  </v:shape>
                  <v:shape id="Freeform 159" o:spid="_x0000_s1266" style="position:absolute;left:5323;top:4880;width:533;height:1164;visibility:visible;mso-wrap-style:square;v-text-anchor:top" coordsize="533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koNcEA&#10;AADcAAAADwAAAGRycy9kb3ducmV2LnhtbERPy4rCMBTdC/MP4Qqz01RhVGqjyICoK7UOMstLc/vA&#10;5qY2sda/N4uBWR7OO1n3phYdta6yrGAyjkAQZ1ZXXCj4uWxHCxDOI2usLZOCFzlYrz4GCcbaPvlM&#10;XeoLEULYxaig9L6JpXRZSQbd2DbEgctta9AH2BZSt/gM4aaW0yiaSYMVh4YSG/ouKbulD6Ogc/Ne&#10;2t/svnvdrjtzvJ4OLj8p9TnsN0sQnnr/L/5z77WC6VeYH86EIy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pKDXBAAAA3AAAAA8AAAAAAAAAAAAAAAAAmAIAAGRycy9kb3du&#10;cmV2LnhtbFBLBQYAAAAABAAEAPUAAACGAwAAAAA=&#10;" path="m166,266r-3,l161,266r160,l370,266r-2,l166,266xe" fillcolor="#dd2e26" stroked="f">
                    <v:path arrowok="t" o:connecttype="custom" o:connectlocs="166,5146;163,5146;161,5146;321,5146;370,5146;368,5146;166,5146" o:connectangles="0,0,0,0,0,0,0"/>
                  </v:shape>
                </v:group>
                <v:group id="Group 156" o:spid="_x0000_s1267" style="position:absolute;left:5382;top:5186;width:7;height:8" coordorigin="5382,5186" coordsize="7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157" o:spid="_x0000_s1268" style="position:absolute;left:5382;top:5186;width:7;height:8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eCksUA&#10;AADcAAAADwAAAGRycy9kb3ducmV2LnhtbESPQUsDMRSE74L/IbyCF2mzLlXatWmRQkEURdvS82Pz&#10;TLZuXpYk7W7/vREEj8PMfMMsVoNrxZlCbDwruJsUIIhrrxs2Cva7zXgGIiZkja1nUnChCKvl9dUC&#10;K+17/qTzNhmRIRwrVGBT6iopY23JYZz4jjh7Xz44TFkGI3XAPsNdK8uieJAOG84LFjtaW6q/tyen&#10;4M3Y9uVgppeGjnPfT8P76+3HSamb0fD0CCLRkP7Df+1nraC8L+H3TD4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J4KSxQAAANwAAAAPAAAAAAAAAAAAAAAAAJgCAABkcnMv&#10;ZG93bnJldi54bWxQSwUGAAAAAAQABAD1AAAAigMAAAAA&#10;" path="m6,l,6,7,8,6,xe" fillcolor="#ffde00" stroked="f">
                    <v:path arrowok="t" o:connecttype="custom" o:connectlocs="6,5186;0,5192;7,5194;6,5186" o:connectangles="0,0,0,0"/>
                  </v:shape>
                </v:group>
                <v:group id="Group 154" o:spid="_x0000_s1269" style="position:absolute;left:5415;top:5165;width:2;height:2" coordorigin="5415,516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155" o:spid="_x0000_s1270" style="position:absolute;left:5415;top:5165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xUZcQA&#10;AADcAAAADwAAAGRycy9kb3ducmV2LnhtbESPQWsCMRSE7wX/Q3iCt5p1sUVXo4hFENpL1Yu3x+a5&#10;Wdy8LEm6rv56Uyj0OMzMN8xy3dtGdORD7VjBZJyBIC6drrlScDruXmcgQkTW2DgmBXcKsF4NXpZY&#10;aHfjb+oOsRIJwqFABSbGtpAylIYshrFriZN3cd5iTNJXUnu8JbhtZJ5l79JizWnBYEtbQ+X18GMV&#10;ZLvHF7fTfGbPc8Od/9x83MtKqdGw3yxAROrjf/ivvdcK8rcp/J5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cVGXEAAAA3AAAAA8AAAAAAAAAAAAAAAAAmAIAAGRycy9k&#10;b3ducmV2LnhtbFBLBQYAAAAABAAEAPUAAACJAwAAAAA=&#10;" path="m1,l,,1,xe" fillcolor="#ffde00" stroked="f">
                    <v:path arrowok="t" o:connecttype="custom" o:connectlocs="2,10330;0,10330;2,10330" o:connectangles="0,0,0"/>
                  </v:shape>
                </v:group>
                <v:group id="Group 152" o:spid="_x0000_s1271" style="position:absolute;left:5380;top:5147;width:96;height:48" coordorigin="5380,5147" coordsize="96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153" o:spid="_x0000_s1272" style="position:absolute;left:5380;top:5147;width:96;height:48;visibility:visible;mso-wrap-style:square;v-text-anchor:top" coordsize="9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M58YA&#10;AADcAAAADwAAAGRycy9kb3ducmV2LnhtbESPQWvCQBSE7wX/w/KEXkrdmNZQo6sUwWIPItoePD6y&#10;zySYfRt2VxP/vVsoeBxm5htmvuxNI67kfG1ZwXiUgCAurK65VPD7s379AOEDssbGMim4kYflYvA0&#10;x1zbjvd0PYRSRAj7HBVUIbS5lL6oyKAf2ZY4eifrDIYoXSm1wy7CTSPTJMmkwZrjQoUtrSoqzoeL&#10;UfCVrabbye54ft9sTy+u/ubuLWWlnof95wxEoD48wv/tjVaQTjL4Ox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nM58YAAADcAAAADwAAAAAAAAAAAAAAAACYAgAAZHJz&#10;L2Rvd25yZXYueG1sUEsFBgAAAAAEAAQA9QAAAIsDAAAAAA==&#10;" path="m96,l28,23,,48,96,xe" fillcolor="#ffde00" stroked="f">
                    <v:path arrowok="t" o:connecttype="custom" o:connectlocs="96,5147;28,5170;0,5195;96,5147" o:connectangles="0,0,0,0"/>
                  </v:shape>
                </v:group>
                <v:group id="Group 148" o:spid="_x0000_s1273" style="position:absolute;left:5370;top:5146;width:127;height:82" coordorigin="5370,5146" coordsize="127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151" o:spid="_x0000_s1274" style="position:absolute;left:5370;top:5146;width:127;height:82;visibility:visible;mso-wrap-style:square;v-text-anchor:top" coordsize="12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U5V74A&#10;AADcAAAADwAAAGRycy9kb3ducmV2LnhtbERPuwrCMBTdBf8hXMFFNFVUpBpFBMHBxQd0vTTXttjc&#10;lCa21a83g+B4OO/NrjOlaKh2hWUF00kEgji1uuBMwf12HK9AOI+ssbRMCt7kYLft9zYYa9vyhZqr&#10;z0QIYRejgtz7KpbSpTkZdBNbEQfuYWuDPsA6k7rGNoSbUs6iaCkNFhwacqzokFP6vL6MgvacJO/k&#10;glHxzKbtJz2uqvnIKTUcdPs1CE+d/4t/7pNWMFuEteFMOAJy+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p1OVe+AAAA3AAAAA8AAAAAAAAAAAAAAAAAmAIAAGRycy9kb3ducmV2&#10;LnhtbFBLBQYAAAAABAAEAPUAAACDAwAAAAA=&#10;" path="m112,l38,24,,61,14,81,125,,114,r-2,xe" fillcolor="#ffde00" stroked="f">
                    <v:path arrowok="t" o:connecttype="custom" o:connectlocs="112,5146;38,5170;0,5207;14,5227;125,5146;114,5146;114,5146;112,5146" o:connectangles="0,0,0,0,0,0,0,0"/>
                  </v:shape>
                  <v:shape id="Freeform 150" o:spid="_x0000_s1275" style="position:absolute;left:5370;top:5146;width:127;height:82;visibility:visible;mso-wrap-style:square;v-text-anchor:top" coordsize="12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mczMUA&#10;AADcAAAADwAAAGRycy9kb3ducmV2LnhtbESPzWrDMBCE74G+g9hCLqGRY9qSupZDKQRy6CU/4Oti&#10;bWUTa2Us1Xby9FEg0OMwM98w+WayrRio941jBatlAoK4crpho+B03L6sQfiArLF1TAou5GFTPM1y&#10;zLQbeU/DIRgRIewzVFCH0GVS+qomi37pOuLo/breYoiyN1L3OEa4bWWaJO/SYsNxocaOvmuqzoc/&#10;q2D8KctLucekOZvVeK226+514ZWaP09fnyACTeE//GjvtIL07QPuZ+IR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OZzMxQAAANwAAAAPAAAAAAAAAAAAAAAAAJgCAABkcnMv&#10;ZG93bnJldi54bWxQSwUGAAAAAAQABAD1AAAAigMAAAAA&#10;" path="m114,r,l125,,114,xe" fillcolor="#ffde00" stroked="f">
                    <v:path arrowok="t" o:connecttype="custom" o:connectlocs="114,5146;114,5146;125,5146;114,5146" o:connectangles="0,0,0,0"/>
                  </v:shape>
                  <v:shape id="Freeform 149" o:spid="_x0000_s1276" style="position:absolute;left:5370;top:5146;width:127;height:82;visibility:visible;mso-wrap-style:square;v-text-anchor:top" coordsize="12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//7L4A&#10;AADcAAAADwAAAGRycy9kb3ducmV2LnhtbERPuwrCMBTdBf8hXMFFNFVEpDaKCIKDiw/oemmubWlz&#10;U5poq19vBsHxcN7Jrje1eFHrSssK5rMIBHFmdcm5gvvtOF2DcB5ZY22ZFLzJwW47HCQYa9vxhV5X&#10;n4sQwi5GBYX3TSylywoy6Ga2IQ7cw7YGfYBtLnWLXQg3tVxE0UoaLDk0FNjQoaCsuj6Ngu6cpu/0&#10;glFZ5fPukx3XzXLilBqP+v0GhKfe/8U/90krWKzC/HAmHAG5/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pv/+y+AAAA3AAAAA8AAAAAAAAAAAAAAAAAmAIAAGRycy9kb3ducmV2&#10;LnhtbFBLBQYAAAAABAAEAPUAAACDAwAAAAA=&#10;" path="m119,r-3,l114,r11,l126,r-7,xe" fillcolor="#ffde00" stroked="f">
                    <v:path arrowok="t" o:connecttype="custom" o:connectlocs="119,5146;116,5146;114,5146;125,5146;126,5146;119,5146" o:connectangles="0,0,0,0,0,0"/>
                  </v:shape>
                </v:group>
                <v:group id="Group 145" o:spid="_x0000_s1277" style="position:absolute;left:5362;top:5165;width:108;height:163" coordorigin="5362,5165" coordsize="108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147" o:spid="_x0000_s1278" style="position:absolute;left:5362;top:5165;width:108;height:163;visibility:visible;mso-wrap-style:square;v-text-anchor:top" coordsize="10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GSWMUA&#10;AADcAAAADwAAAGRycy9kb3ducmV2LnhtbESPQUvDQBSE74L/YXmCN7tJwGJjt8UWCoIHMS0Fb4/s&#10;azY1+zZkX5v4711B8DjMzDfMcj35Tl1piG1gA/ksA0VcB9tyY+Cw3z08gYqCbLELTAa+KcJ6dXuz&#10;xNKGkT/oWkmjEoRjiQacSF9qHWtHHuMs9MTJO4XBoyQ5NNoOOCa473SRZXPtseW04LCnraP6q7p4&#10;A59neXS0Ydnk9W7xnlfF+LY4GnN/N708gxKa5D/81361Bop5Ab9n0hH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wZJYxQAAANwAAAAPAAAAAAAAAAAAAAAAAJgCAABkcnMv&#10;ZG93bnJldi54bWxQSwUGAAAAAAQABAD1AAAAigMAAAAA&#10;" path="m87,103r,40l107,163,87,103xe" fillcolor="#ffde00" stroked="f">
                    <v:path arrowok="t" o:connecttype="custom" o:connectlocs="87,5268;87,5308;107,5328;87,5268" o:connectangles="0,0,0,0"/>
                  </v:shape>
                  <v:shape id="Freeform 146" o:spid="_x0000_s1279" style="position:absolute;left:5362;top:5165;width:108;height:163;visibility:visible;mso-wrap-style:square;v-text-anchor:top" coordsize="10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03w8UA&#10;AADcAAAADwAAAGRycy9kb3ducmV2LnhtbESPQUvDQBSE74L/YXmCN7tJxGLTbktbKAg9iFEEb4/s&#10;azaafRuyzyb9964geBxm5htmtZl8p840xDawgXyWgSKug225MfD2erh7BBUF2WIXmAxcKMJmfX21&#10;wtKGkV/oXEmjEoRjiQacSF9qHWtHHuMs9MTJO4XBoyQ5NNoOOCa473SRZXPtseW04LCnvaP6q/r2&#10;Bj4+5cHRjmWX14fFc14V43HxbsztzbRdghKa5D/8136yBor5PfyeSUd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jTfDxQAAANwAAAAPAAAAAAAAAAAAAAAAAJgCAABkcnMv&#10;ZG93bnJldi54bWxQSwUGAAAAAAQABAD1AAAAigMAAAAA&#10;" path="m54,l1,52,,54r61,62l66,104,76,87r5,-4l54,xe" fillcolor="#ffde00" stroked="f">
                    <v:path arrowok="t" o:connecttype="custom" o:connectlocs="54,5165;1,5217;0,5219;61,5281;66,5269;76,5252;81,5248;54,5165" o:connectangles="0,0,0,0,0,0,0,0"/>
                  </v:shape>
                </v:group>
                <v:group id="Group 142" o:spid="_x0000_s1280" style="position:absolute;left:5350;top:5181;width:119;height:147" coordorigin="5350,5181" coordsize="119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144" o:spid="_x0000_s1281" style="position:absolute;left:5350;top:5181;width:119;height:147;visibility:visible;mso-wrap-style:square;v-text-anchor:top" coordsize="119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eRvMEA&#10;AADcAAAADwAAAGRycy9kb3ducmV2LnhtbESP3YrCMBSE74V9h3AW9kbW1KJlqUYRURDv/HmAQ3Ns&#10;yjYnJcnW+vYbQfBymJlvmOV6sK3oyYfGsYLpJANBXDndcK3getl//4AIEVlj65gUPCjAevUxWmKp&#10;3Z1P1J9jLRKEQ4kKTIxdKWWoDFkME9cRJ+/mvMWYpK+l9nhPcNvKPMsKabHhtGCwo62h6vf8ZxWw&#10;ObZ2vM0Ht/Fht9/1uplRVOrrc9gsQEQa4jv8ah+0gryYw/NMOg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3kbzBAAAA3AAAAA8AAAAAAAAAAAAAAAAAmAIAAGRycy9kb3du&#10;cmV2LnhtbFBLBQYAAAAABAAEAPUAAACGAwAAAAA=&#10;" path="m99,109r,24l119,147,99,109xe" fillcolor="#ffde00" stroked="f">
                    <v:path arrowok="t" o:connecttype="custom" o:connectlocs="99,5290;99,5314;119,5328;99,5290" o:connectangles="0,0,0,0"/>
                  </v:shape>
                  <v:shape id="Freeform 143" o:spid="_x0000_s1282" style="position:absolute;left:5350;top:5181;width:119;height:147;visibility:visible;mso-wrap-style:square;v-text-anchor:top" coordsize="119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UPy8AA&#10;AADcAAAADwAAAGRycy9kb3ducmV2LnhtbESP3YrCMBSE7wXfIZwFb0TTLVKkaxQRBfHOnwc4NGeb&#10;ss1JSWLtvr0RBC+HmfmGWW0G24qefGgcK/ieZyCIK6cbrhXcrofZEkSIyBpbx6TgnwJs1uPRCkvt&#10;Hnym/hJrkSAcSlRgYuxKKUNlyGKYu444eb/OW4xJ+lpqj48Et63Ms6yQFhtOCwY72hmq/i53q4DN&#10;qbXTXT64rQ/7w77XzYKiUpOvYfsDItIQP+F3+6gV5EUBrzPpCM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CUPy8AAAADcAAAADwAAAAAAAAAAAAAAAACYAgAAZHJzL2Rvd25y&#10;ZXYueG1sUEsFBgAAAAAEAAQA9QAAAIUDAAAAAA==&#10;" path="m43,l2,57,,60r69,50l78,88r6,-9l43,xe" fillcolor="#ffde00" stroked="f">
                    <v:path arrowok="t" o:connecttype="custom" o:connectlocs="43,5181;2,5238;0,5241;69,5291;78,5269;84,5260;43,5181" o:connectangles="0,0,0,0,0,0,0"/>
                  </v:shape>
                </v:group>
                <v:group id="Group 140" o:spid="_x0000_s1283" style="position:absolute;left:5344;top:5192;width:56;height:65" coordorigin="5344,5192" coordsize="56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141" o:spid="_x0000_s1284" style="position:absolute;left:5344;top:5192;width:56;height:65;visibility:visible;mso-wrap-style:square;v-text-anchor:top" coordsize="5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loBbwA&#10;AADcAAAADwAAAGRycy9kb3ducmV2LnhtbERPuwrCMBTdBf8hXMFFNNVBtBpFfICrVeh6aa5ttbmp&#10;TdT692YQHA/nvVy3phIvalxpWcF4FIEgzqwuOVdwOR+GMxDOI2usLJOCDzlYr7qdJcbavvlEr8Tn&#10;IoSwi1FB4X0dS+myggy6ka2JA3e1jUEfYJNL3eA7hJtKTqJoKg2WHBoKrGlbUHZPnkbB3iQPa7hM&#10;0vOJBrf5zqUPnynV77WbBQhPrf+Lf+6jVjCZhrXhTDg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6WWgFvAAAANwAAAAPAAAAAAAAAAAAAAAAAJgCAABkcnMvZG93bnJldi54&#10;bWxQSwUGAAAAAAQABAD1AAAAgQMAAAAA&#10;" path="m38,l1,61,,65,55,24,38,xe" fillcolor="#ffde00" stroked="f">
                    <v:path arrowok="t" o:connecttype="custom" o:connectlocs="38,5192;1,5253;0,5257;55,5216;38,5192" o:connectangles="0,0,0,0,0"/>
                  </v:shape>
                </v:group>
                <v:group id="Group 138" o:spid="_x0000_s1285" style="position:absolute;left:5619;top:4972;width:62;height:45" coordorigin="5619,4972" coordsize="62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139" o:spid="_x0000_s1286" style="position:absolute;left:5619;top:4972;width:62;height:45;visibility:visible;mso-wrap-style:square;v-text-anchor:top" coordsize="6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WdZ8MA&#10;AADcAAAADwAAAGRycy9kb3ducmV2LnhtbERPz2vCMBS+D/wfwhN203QOdFTTMpRtFU/rpnh8NM+2&#10;2LyUJNruv18Ogx0/vt+bfDSduJPzrWUFT/MEBHFldcu1gu+vt9kLCB+QNXaWScEPecizycMGU20H&#10;/qR7GWoRQ9inqKAJoU+l9FVDBv3c9sSRu1hnMEToaqkdDjHcdHKRJEtpsOXY0GBP24aqa3kzCs5d&#10;Udnb8/7oPtr97hKWp/fV4aTU43R8XYMINIZ/8Z+70AoWqzg/nolH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WdZ8MAAADcAAAADwAAAAAAAAAAAAAAAACYAgAAZHJzL2Rv&#10;d25yZXYueG1sUEsFBgAAAAAEAAQA9QAAAIgDAAAAAA==&#10;" path="m55,l,45,62,31,55,xe" fillcolor="#ffde00" stroked="f">
                    <v:path arrowok="t" o:connecttype="custom" o:connectlocs="55,4972;0,5017;62,5003;55,4972" o:connectangles="0,0,0,0"/>
                  </v:shape>
                </v:group>
                <v:group id="Group 136" o:spid="_x0000_s1287" style="position:absolute;left:5619;top:4970;width:66;height:48" coordorigin="5619,4970" coordsize="66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137" o:spid="_x0000_s1288" style="position:absolute;left:5619;top:4970;width:66;height:48;visibility:visible;mso-wrap-style:square;v-text-anchor:top" coordsize="6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p81McA&#10;AADcAAAADwAAAGRycy9kb3ducmV2LnhtbESPS2vDMBCE74X+B7GFXkIiV4ekdaKEYFLaQynkdcht&#10;sTa2ibUylvzov48KhR6HmfmGWW1GW4ueWl851vAyS0AQ585UXGg4Hd+nryB8QDZYOyYNP+Rhs358&#10;WGFq3MB76g+hEBHCPkUNZQhNKqXPS7LoZ64hjt7VtRZDlG0hTYtDhNtaqiSZS4sVx4USG8pKym+H&#10;zmrYqr5TpyY7Xz4mx2xI3nbfX91O6+encbsEEWgM/+G/9qfRoBYKfs/EI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6fNTHAAAA3AAAAA8AAAAAAAAAAAAAAAAAmAIAAGRy&#10;cy9kb3ducmV2LnhtbFBLBQYAAAAABAAEAPUAAACMAwAAAAA=&#10;" path="m42,l,47,66,20,42,xe" fillcolor="#ffde00" stroked="f">
                    <v:path arrowok="t" o:connecttype="custom" o:connectlocs="42,4970;0,5017;66,4990;42,4970" o:connectangles="0,0,0,0"/>
                  </v:shape>
                </v:group>
                <v:group id="Group 134" o:spid="_x0000_s1289" style="position:absolute;left:5626;top:4943;width:60;height:55" coordorigin="5626,4943" coordsize="60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135" o:spid="_x0000_s1290" style="position:absolute;left:5626;top:4943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3Q/cIA&#10;AADcAAAADwAAAGRycy9kb3ducmV2LnhtbESP3YrCMBSE7wXfIRzBO00t4k81igr+3QhVH+DQHNti&#10;c1KaqN233wgLeznMzDfMct2aSrypcaVlBaNhBII4s7rkXMH9th/MQDiPrLGyTAp+yMF61e0sMdH2&#10;wym9rz4XAcIuQQWF93UipcsKMuiGtiYO3sM2Bn2QTS51g58AN5WMo2giDZYcFgqsaVdQ9ry+TKDE&#10;s1F6vGyxlHG6q8/bA83bg1L9XrtZgPDU+v/wX/ukFcTTMXzPhCM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fdD9wgAAANwAAAAPAAAAAAAAAAAAAAAAAJgCAABkcnMvZG93&#10;bnJldi54bWxQSwUGAAAAAAQABAD1AAAAhwMAAAAA&#10;" path="m,l32,54,59,38,,xe" fillcolor="#ffde00" stroked="f">
                    <v:path arrowok="t" o:connecttype="custom" o:connectlocs="0,4943;32,4997;59,4981;0,4943" o:connectangles="0,0,0,0"/>
                  </v:shape>
                </v:group>
                <v:group id="Group 132" o:spid="_x0000_s1291" style="position:absolute;left:5626;top:4943;width:59;height:54" coordorigin="5626,4943" coordsize="59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133" o:spid="_x0000_s1292" style="position:absolute;left:5626;top:4943;width:59;height:54;visibility:visible;mso-wrap-style:square;v-text-anchor:top" coordsize="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AeHMIA&#10;AADcAAAADwAAAGRycy9kb3ducmV2LnhtbESPQYvCMBSE78L+h/AW9qapPVSppkUEwb111R/wbJ5t&#10;sXkpSbTdf79ZEDwOM/MNsy0n04snOd9ZVrBcJCCIa6s7bhRczof5GoQPyBp7y6TglzyUxcdsi7m2&#10;I//Q8xQaESHsc1TQhjDkUvq6JYN+YQfi6N2sMxiidI3UDscIN71MkySTBjuOCy0OtG+pvp8eRoF0&#10;lV+5bEyP1eM7qc5ueT10vVJfn9NuAyLQFN7hV/uoFaSrDP7PxCM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QB4cwgAAANwAAAAPAAAAAAAAAAAAAAAAAJgCAABkcnMvZG93&#10;bnJldi54bWxQSwUGAAAAAAQABAD1AAAAhwMAAAAA&#10;" path="m,l46,54,58,25,,xe" fillcolor="#ffde00" stroked="f">
                    <v:path arrowok="t" o:connecttype="custom" o:connectlocs="0,4943;46,4997;58,4968;0,4943" o:connectangles="0,0,0,0"/>
                  </v:shape>
                </v:group>
                <v:group id="Group 130" o:spid="_x0000_s1293" style="position:absolute;left:5662;top:4981;width:32;height:66" coordorigin="5662,4981" coordsize="32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131" o:spid="_x0000_s1294" style="position:absolute;left:5662;top:4981;width:32;height:66;visibility:visible;mso-wrap-style:square;v-text-anchor:top" coordsize="3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r4Nr8A&#10;AADcAAAADwAAAGRycy9kb3ducmV2LnhtbERPyWrDMBC9B/oPYgq9JXJ9yOJGCSUkJUdnoefBmsqi&#10;1shIauz+fXQI5Ph4+3o7uk7cKETrWcH7rABB3Hht2Si4Xg7TJYiYkDV2nknBP0XYbl4ma6y0H/hE&#10;t3MyIodwrFBBm1JfSRmblhzGme+JM/fjg8OUYTBSBxxyuOtkWRRz6dBybmixp11Lze/5zyn4XszD&#10;YW9tX3yZ8lqbVV0HGpR6ex0/P0AkGtNT/HAftYJykdfmM/kIy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Ovg2vwAAANwAAAAPAAAAAAAAAAAAAAAAAJgCAABkcnMvZG93bnJl&#10;di54bWxQSwUGAAAAAAQABAD1AAAAhAMAAAAA&#10;" path="m,l26,65,31,2,,xe" fillcolor="#ffde00" stroked="f">
                    <v:path arrowok="t" o:connecttype="custom" o:connectlocs="0,4981;26,5046;31,4983;0,4981" o:connectangles="0,0,0,0"/>
                  </v:shape>
                </v:group>
                <v:group id="Group 128" o:spid="_x0000_s1295" style="position:absolute;left:5655;top:4976;width:33;height:71" coordorigin="5655,4976" coordsize="33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129" o:spid="_x0000_s1296" style="position:absolute;left:5655;top:4976;width:33;height:71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dXvsMA&#10;AADcAAAADwAAAGRycy9kb3ducmV2LnhtbERPPW+DMBDdK+U/WBcpW2OKUhTRGIQqtcqQDqFZ2C74&#10;AqT4jLAbyL+Ph0odn973Lp9NL240us6ygpd1BIK4trrjRsHp++N5C8J5ZI29ZVJwJwd5tnjaYart&#10;xEe6lb4RIYRdigpa74dUSle3ZNCt7UAcuIsdDfoAx0bqEacQbnoZR1EiDXYcGloc6L2l+qf8NQqu&#10;xVdyqKvjedrYz/4sTxW+6kqp1XIu3kB4mv2/+M+91wribZgfzoQjI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dXvsMAAADcAAAADwAAAAAAAAAAAAAAAACYAgAAZHJzL2Rv&#10;d25yZXYueG1sUEsFBgAAAAAEAAQA9QAAAIgDAAAAAA==&#10;" path="m27,l,16,33,70,27,xe" fillcolor="#ffde00" stroked="f">
                    <v:path arrowok="t" o:connecttype="custom" o:connectlocs="27,4976;0,4992;33,5046;27,4976" o:connectangles="0,0,0,0"/>
                  </v:shape>
                </v:group>
                <v:group id="Group 126" o:spid="_x0000_s1297" style="position:absolute;left:5657;top:4938;width:37;height:57" coordorigin="5657,4938" coordsize="3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127" o:spid="_x0000_s1298" style="position:absolute;left:5657;top:4938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yloL4A&#10;AADcAAAADwAAAGRycy9kb3ducmV2LnhtbESPzQrCMBCE74LvEFbwpqk9iFSjiFIUPPnzAEuztsVm&#10;U5pY49sbQfA4zMw3zGoTTCN66lxtWcFsmoAgLqyuuVRwu+aTBQjnkTU2lknBmxxs1sPBCjNtX3ym&#10;/uJLESHsMlRQed9mUrqiIoNualvi6N1tZ9BH2ZVSd/iKcNPINEnm0mDNcaHClnYVFY/L0yiwyZXs&#10;o8/neb3Fc/BhfyoPe6XGo7BdgvAU/D/8ax+1gnSRwvdMPAJ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acpaC+AAAA3AAAAA8AAAAAAAAAAAAAAAAAmAIAAGRycy9kb3ducmV2&#10;LnhtbFBLBQYAAAAABAAEAPUAAACDAwAAAAA=&#10;" path="m31,l,36,23,57,36,9,35,6,31,xe" fillcolor="#ffde00" stroked="f">
                    <v:path arrowok="t" o:connecttype="custom" o:connectlocs="31,4938;0,4974;23,4995;36,4947;35,4944;31,4938" o:connectangles="0,0,0,0,0,0"/>
                  </v:shape>
                </v:group>
                <v:group id="Group 124" o:spid="_x0000_s1299" style="position:absolute;left:5661;top:4940;width:35;height:50" coordorigin="5661,4940" coordsize="35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125" o:spid="_x0000_s1300" style="position:absolute;left:5661;top:4940;width:35;height:50;visibility:visible;mso-wrap-style:square;v-text-anchor:top" coordsize="3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C6m8UA&#10;AADcAAAADwAAAGRycy9kb3ducmV2LnhtbESPS4vCQBCE74L/YWhhb+vE7OIjOoqIgrIg+Dh4bDJt&#10;EpLpiZlRs//eWVjwWFTVV9Rs0ZpKPKhxhWUFg34Egji1uuBMwfm0+RyDcB5ZY2WZFPySg8W825lh&#10;ou2TD/Q4+kwECLsEFeTe14mULs3JoOvbmjh4V9sY9EE2mdQNPgPcVDKOoqE0WHBYyLGmVU5pebwb&#10;BUt5ie+7n/PeDym6TkaHsvy6rZX66LXLKQhPrX+H/9tbrSAef8PfmXA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LqbxQAAANwAAAAPAAAAAAAAAAAAAAAAAJgCAABkcnMv&#10;ZG93bnJldi54bWxQSwUGAAAAAAQABAD1AAAAigMAAAAA&#10;" path="m29,l,47r32,3l35,14,31,4,29,xe" fillcolor="#ffde00" stroked="f">
                    <v:path arrowok="t" o:connecttype="custom" o:connectlocs="29,4940;0,4987;32,4990;35,4954;31,4944;29,4940" o:connectangles="0,0,0,0,0,0"/>
                  </v:shape>
                </v:group>
                <v:group id="Group 122" o:spid="_x0000_s1301" style="position:absolute;left:5666;top:4966;width:38;height:30" coordorigin="5666,4966" coordsize="38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123" o:spid="_x0000_s1302" style="position:absolute;left:5666;top:4966;width:38;height:30;visibility:visible;mso-wrap-style:square;v-text-anchor:top" coordsize="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LhocAA&#10;AADcAAAADwAAAGRycy9kb3ducmV2LnhtbESPzarCMBSE94LvEI7gTtMWlFKNIgW5giv/9ofm2Fab&#10;k9Lkan17Iwguh5lvhlmue9OIB3WutqwgnkYgiAuray4VnE/bSQrCeWSNjWVS8CIH69VwsMRM2ycf&#10;6HH0pQgl7DJUUHnfZlK6oiKDbmpb4uBdbWfQB9mVUnf4DOWmkUkUzaXBmsNChS3lFRX3479RkHie&#10;3U5pcYvT/Nzn5T5O7n8XpcajfrMA4an3v/CX3unApXP4nAlHQK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LhocAAAADcAAAADwAAAAAAAAAAAAAAAACYAgAAZHJzL2Rvd25y&#10;ZXYueG1sUEsFBgAAAAAEAAQA9QAAAIUDAAAAAA==&#10;" path="m12,l,29,38,26,37,15,36,10,12,xe" fillcolor="#ffde00" stroked="f">
                    <v:path arrowok="t" o:connecttype="custom" o:connectlocs="12,4966;0,4995;38,4992;37,4981;36,4976;12,4966" o:connectangles="0,0,0,0,0,0"/>
                  </v:shape>
                </v:group>
                <v:group id="Group 120" o:spid="_x0000_s1303" style="position:absolute;left:5668;top:4974;width:37;height:31" coordorigin="5668,4974" coordsize="37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121" o:spid="_x0000_s1304" style="position:absolute;left:5668;top:4974;width:37;height:31;visibility:visible;mso-wrap-style:square;v-text-anchor:top" coordsize="37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KkZMEA&#10;AADcAAAADwAAAGRycy9kb3ducmV2LnhtbERPy4rCMBTdD/gP4QruxlQXWqtpUTuiCzc+wO2lubbF&#10;5qY0Ga1/bxYDszyc9yrrTSOe1LnasoLJOAJBXFhdc6ngetl9xyCcR9bYWCYFb3KQpYOvFSbavvhE&#10;z7MvRQhhl6CCyvs2kdIVFRl0Y9sSB+5uO4M+wK6UusNXCDeNnEbRTBqsOTRU2NK2ouJx/jUKjrdZ&#10;3B7n/lDm+Z43+db9xItCqdGwXy9BeOr9v/jPfdAKpnFYG86EIyD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SpGTBAAAA3AAAAA8AAAAAAAAAAAAAAAAAmAIAAGRycy9kb3du&#10;cmV2LnhtbFBLBQYAAAAABAAEAPUAAACGAwAAAAA=&#10;" path="m,l7,30,36,24,35,8,,xe" fillcolor="#ffde00" stroked="f">
                    <v:path arrowok="t" o:connecttype="custom" o:connectlocs="0,4974;7,5004;36,4998;35,4982;0,4974" o:connectangles="0,0,0,0,0"/>
                  </v:shape>
                </v:group>
                <v:group id="Group 118" o:spid="_x0000_s1305" style="position:absolute;left:5757;top:5286;width:53;height:33" coordorigin="5757,5286" coordsize="5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119" o:spid="_x0000_s1306" style="position:absolute;left:5757;top:5286;width:53;height:33;visibility:visible;mso-wrap-style:square;v-text-anchor:top" coordsize="5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TXzMIA&#10;AADcAAAADwAAAGRycy9kb3ducmV2LnhtbERPy4rCMBTdC/5DuII7TUfwMdUo4jAi6GLsjOjy0txp&#10;i81NaaKtf28WgsvDeS9WrSnFnWpXWFbwMYxAEKdWF5wp+Pv9HsxAOI+ssbRMCh7kYLXsdhYYa9vw&#10;ke6Jz0QIYRejgtz7KpbSpTkZdENbEQfu39YGfYB1JnWNTQg3pRxF0UQaLDg05FjRJqf0mtyMArlP&#10;9Nep+dlc/OGYFdXWTcfnmVL9Xrueg/DU+rf45d5pBaPPMD+cC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dNfMwgAAANwAAAAPAAAAAAAAAAAAAAAAAJgCAABkcnMvZG93&#10;bnJldi54bWxQSwUGAAAAAAQABAD1AAAAhwMAAAAA&#10;" path="m,l1,4r3,8l34,33,52,6,,xe" fillcolor="#ffde00" stroked="f">
                    <v:path arrowok="t" o:connecttype="custom" o:connectlocs="0,5286;1,5290;4,5298;34,5319;52,5292;0,5286" o:connectangles="0,0,0,0,0,0"/>
                  </v:shape>
                </v:group>
                <v:group id="Group 116" o:spid="_x0000_s1307" style="position:absolute;left:5756;top:5281;width:48;height:32" coordorigin="5756,5281" coordsize="48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117" o:spid="_x0000_s1308" style="position:absolute;left:5756;top:5281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XqcMIA&#10;AADcAAAADwAAAGRycy9kb3ducmV2LnhtbESPQYvCMBSE74L/ITxhb5q2B9mtRlFR2Kt2D3p7NM+2&#10;2LyUJNr6740g7HGYmW+Y5XowrXiQ841lBeksAUFcWt1wpeCvOEy/QfiArLG1TAqe5GG9Go+WmGvb&#10;85Eep1CJCGGfo4I6hC6X0pc1GfQz2xFH72qdwRClq6R22Ee4aWWWJHNpsOG4UGNHu5rK2+luFBTO&#10;XS5Pvy1ctu93xTxtD/tzqtTXZNgsQAQawn/40/7VCrKfDN5n4hG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BepwwgAAANwAAAAPAAAAAAAAAAAAAAAAAJgCAABkcnMvZG93&#10;bnJldi54bWxQSwUGAAAAAAQABAD1AAAAhwMAAAAA&#10;" path="m46,l,2,2,9r1,3l47,32,46,xe" fillcolor="#ffde00" stroked="f">
                    <v:path arrowok="t" o:connecttype="custom" o:connectlocs="46,5281;0,5283;2,5290;3,5293;47,5313;46,5281" o:connectangles="0,0,0,0,0,0"/>
                  </v:shape>
                </v:group>
                <v:group id="Group 114" o:spid="_x0000_s1309" style="position:absolute;left:5780;top:5238;width:31;height:70" coordorigin="5780,5238" coordsize="31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115" o:spid="_x0000_s1310" style="position:absolute;left:5780;top:5238;width:31;height:70;visibility:visible;mso-wrap-style:square;v-text-anchor:top" coordsize="3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GxgMMA&#10;AADcAAAADwAAAGRycy9kb3ducmV2LnhtbESPQWvCQBSE7wX/w/IEL6Ib01I1uooIQqE91Cien9ln&#10;Esy+Dburpv++WxB6HGbmG2a57kwj7uR8bVnBZJyAIC6srrlUcDzsRjMQPiBrbCyTgh/ysF71XpaY&#10;afvgPd3zUIoIYZ+hgiqENpPSFxUZ9GPbEkfvYp3BEKUrpXb4iHDTyDRJ3qXBmuNChS1tKyqu+c0o&#10;8OzOhcF0evp+/fySWg7z/ZWUGvS7zQJEoC78h5/tD60gnb/B35l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GxgMMAAADcAAAADwAAAAAAAAAAAAAAAACYAgAAZHJzL2Rv&#10;d25yZXYueG1sUEsFBgAAAAAEAAQA9QAAAIgDAAAAAA==&#10;" path="m18,l,60r31,9l18,xe" fillcolor="#ffde00" stroked="f">
                    <v:path arrowok="t" o:connecttype="custom" o:connectlocs="18,5238;0,5298;31,5307;18,5238" o:connectangles="0,0,0,0"/>
                  </v:shape>
                </v:group>
                <v:group id="Group 112" o:spid="_x0000_s1311" style="position:absolute;left:5790;top:5238;width:30;height:71" coordorigin="5790,5238" coordsize="30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113" o:spid="_x0000_s1312" style="position:absolute;left:5790;top:5238;width:30;height:71;visibility:visible;mso-wrap-style:square;v-text-anchor:top" coordsize="3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g6HcMA&#10;AADcAAAADwAAAGRycy9kb3ducmV2LnhtbESPzW7CMBCE75V4B2uRemsckBrRFBMVUKNegfa+jZck&#10;NF6H2M3P29dISD2OZuYbzTobTSN66lxtWcEiikEQF1bXXCr4PL0/rUA4j6yxsUwKJnKQbWYPa0y1&#10;HfhA/dGXIkDYpaig8r5NpXRFRQZdZFvi4J1tZ9AH2ZVSdzgEuGnkMo4TabDmsFBhS7uKip/jr1FA&#10;eXNC/PrO99fhedxfXDLpbaLU43x8ewXhafT/4Xv7QytYviRwOx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g6HcMAAADcAAAADwAAAAAAAAAAAAAAAACYAgAAZHJzL2Rv&#10;d25yZXYueG1sUEsFBgAAAAAEAAQA9QAAAIgDAAAAAA==&#10;" path="m8,l,70,29,59,8,xe" fillcolor="#ffde00" stroked="f">
                    <v:path arrowok="t" o:connecttype="custom" o:connectlocs="8,5238;0,5308;29,5297;8,5238" o:connectangles="0,0,0,0"/>
                  </v:shape>
                </v:group>
                <v:group id="Group 110" o:spid="_x0000_s1313" style="position:absolute;left:5770;top:5289;width:45;height:60" coordorigin="5770,5289" coordsize="45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111" o:spid="_x0000_s1314" style="position:absolute;left:5770;top:5289;width:45;height:60;visibility:visible;mso-wrap-style:square;v-text-anchor:top" coordsize="4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wY078A&#10;AADcAAAADwAAAGRycy9kb3ducmV2LnhtbERPy4rCMBTdC/5DuII7TS0qtmMUHwiuBF/7O82dtkxz&#10;U5pY69+bheDycN7LdWcq0VLjSssKJuMIBHFmdcm5gtv1MFqAcB5ZY2WZFLzIwXrV7y0x1fbJZ2ov&#10;PhchhF2KCgrv61RKlxVk0I1tTRy4P9sY9AE2udQNPkO4qWQcRXNpsOTQUGBNu4Ky/8vDKGh/k1Py&#10;2trFzPJuuj/cOxf7rVLDQbf5AeGp81/xx33UCuIkrA1nwhGQq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HBjTvwAAANwAAAAPAAAAAAAAAAAAAAAAAJgCAABkcnMvZG93bnJl&#10;di54bWxQSwUGAAAAAAQABAD1AAAAhAMAAAAA&#10;" path="m25,l,54r,6l44,25,25,xe" fillcolor="#ffde00" stroked="f">
                    <v:path arrowok="t" o:connecttype="custom" o:connectlocs="25,5289;0,5343;0,5349;44,5314;25,5289" o:connectangles="0,0,0,0,0"/>
                  </v:shape>
                </v:group>
                <v:group id="Group 108" o:spid="_x0000_s1315" style="position:absolute;left:5769;top:5292;width:44;height:55" coordorigin="5769,5292" coordsize="44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109" o:spid="_x0000_s1316" style="position:absolute;left:5769;top:5292;width:44;height:55;visibility:visible;mso-wrap-style:square;v-text-anchor:top" coordsize="4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7bDcAA&#10;AADcAAAADwAAAGRycy9kb3ducmV2LnhtbERPS4vCMBC+C/sfwix4EU1VWLRrFFG0Hvbi6z40Y1u2&#10;mZRm1O6/3xwEjx/fe7HqXK0e1IbKs4HxKAFFnHtbcWHgct4NZ6CCIFusPZOBPwqwWn70Fpha/+Qj&#10;PU5SqBjCIUUDpUiTah3ykhyGkW+II3fzrUOJsC20bfEZw12tJ0nypR1WHBtKbGhTUv57ujsDtd9u&#10;93c5X2WeXavb+idzYZAZ0//s1t+ghDp5i1/ugzUwTeL8eCYeAb3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Q7bDcAAAADcAAAADwAAAAAAAAAAAAAAAACYAgAAZHJzL2Rvd25y&#10;ZXYueG1sUEsFBgAAAAAEAAQA9QAAAIUDAAAAAA==&#10;" path="m13,l,46r1,9l43,9,13,xe" fillcolor="#ffde00" stroked="f">
                    <v:path arrowok="t" o:connecttype="custom" o:connectlocs="13,5292;0,5338;1,5347;43,5301;13,5292" o:connectangles="0,0,0,0,0"/>
                  </v:shape>
                </v:group>
                <v:group id="Group 106" o:spid="_x0000_s1317" style="position:absolute;left:5796;top:5280;width:48;height:34" coordorigin="5796,5280" coordsize="48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107" o:spid="_x0000_s1318" style="position:absolute;left:5796;top:5280;width:48;height:34;visibility:visible;mso-wrap-style:square;v-text-anchor:top" coordsize="4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cVMQA&#10;AADcAAAADwAAAGRycy9kb3ducmV2LnhtbESP3WoCMRSE74W+QzgF77rZqhRZjSJFQW0pVAVvD5vj&#10;/rg5WZKo69ubQsHLYWa+YabzzjTiSs5XlhW8JykI4tzqigsFh/3qbQzCB2SNjWVScCcP89lLb4qZ&#10;tjf+pesuFCJC2GeooAyhzaT0eUkGfWJb4uidrDMYonSF1A5vEW4aOUjTD2mw4rhQYkufJeXn3cUo&#10;8NtR8/Ndt8Ytv1ab4/pYj/a+Vqr/2i0mIAJ14Rn+b6+1gmE6gL8z8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RHFTEAAAA3AAAAA8AAAAAAAAAAAAAAAAAmAIAAGRycy9k&#10;b3ducmV2LnhtbFBLBQYAAAAABAAEAPUAAACJAwAAAAA=&#10;" path="m45,l,1,1,33,47,8,45,xe" fillcolor="#ffde00" stroked="f">
                    <v:path arrowok="t" o:connecttype="custom" o:connectlocs="45,5280;0,5281;1,5313;47,5288;45,5280" o:connectangles="0,0,0,0,0"/>
                  </v:shape>
                </v:group>
                <v:group id="Group 104" o:spid="_x0000_s1319" style="position:absolute;left:5790;top:5283;width:55;height:36" coordorigin="5790,5283" coordsize="55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105" o:spid="_x0000_s1320" style="position:absolute;left:5790;top:5283;width:55;height:36;visibility:visible;mso-wrap-style:square;v-text-anchor:top" coordsize="5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2kbsUA&#10;AADcAAAADwAAAGRycy9kb3ducmV2LnhtbESPT2vCQBTE7wW/w/KE3urGPzUlugYpVnpT0xY8PrLP&#10;JJh9m2Y3Mf32bqHQ4zAzv2HW6WBq0VPrKssKppMIBHFudcWFgs+Pt6cXEM4ja6wtk4IfcpBuRg9r&#10;TLS98Yn6zBciQNglqKD0vkmkdHlJBt3ENsTBu9jWoA+yLaRu8RbgppazKFpKgxWHhRIbei0pv2ad&#10;URDnzfGrPsTuUuyerdH77rs/k1KP42G7AuFp8P/hv/a7VjCPFvB7Jhw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jaRuxQAAANwAAAAPAAAAAAAAAAAAAAAAAJgCAABkcnMv&#10;ZG93bnJldi54bWxQSwUGAAAAAAQABAD1AAAAigMAAAAA&#10;" path="m52,l,10,19,35,54,8,52,xe" fillcolor="#ffde00" stroked="f">
                    <v:path arrowok="t" o:connecttype="custom" o:connectlocs="52,5283;0,5293;19,5318;54,5291;52,5283" o:connectangles="0,0,0,0,0"/>
                  </v:shape>
                </v:group>
                <v:group id="Group 102" o:spid="_x0000_s1321" style="position:absolute;left:5787;top:5291;width:52;height:60" coordorigin="5787,5291" coordsize="5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103" o:spid="_x0000_s1322" style="position:absolute;left:5787;top:5291;width:52;height:60;visibility:visible;mso-wrap-style:square;v-text-anchor:top" coordsize="5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dBBcUA&#10;AADcAAAADwAAAGRycy9kb3ducmV2LnhtbESPQWvCQBSE7wX/w/IEL0U3WgiSZiOiiNpLqUrPj93X&#10;JDT7NmZXE/99t1DocZiZb5h8NdhG3KnztWMF81kCglg7U3Op4HLeTZcgfEA22DgmBQ/ysCpGTzlm&#10;xvX8QfdTKEWEsM9QQRVCm0npdUUW/cy1xNH7cp3FEGVXStNhH+G2kYskSaXFmuNChS1tKtLfp5tV&#10;oN8/L8f9m053+w1tD9jT+rp8VmoyHtavIAIN4T/81z4YBS9JCr9n4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0EFxQAAANwAAAAPAAAAAAAAAAAAAAAAAJgCAABkcnMv&#10;ZG93bnJldi54bWxQSwUGAAAAAAQABAD1AAAAigMAAAAA&#10;" path="m30,l,11,52,60,30,xe" fillcolor="#ffde00" stroked="f">
                    <v:path arrowok="t" o:connecttype="custom" o:connectlocs="30,5291;0,5302;52,5351;30,5291" o:connectangles="0,0,0,0"/>
                  </v:shape>
                </v:group>
                <v:group id="Group 100" o:spid="_x0000_s1323" style="position:absolute;left:5786;top:5289;width:53;height:62" coordorigin="5786,5289" coordsize="53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101" o:spid="_x0000_s1324" style="position:absolute;left:5786;top:5289;width:53;height:62;visibility:visible;mso-wrap-style:square;v-text-anchor:top" coordsize="5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/iasAA&#10;AADcAAAADwAAAGRycy9kb3ducmV2LnhtbERPTYvCMBC9C/6HMMJeZE1dpSxdo4gguEeriMehmW2L&#10;zaQm0Xb99eYgeHy878WqN424k/O1ZQXTSQKCuLC65lLB8bD9/AbhA7LGxjIp+CcPq+VwsMBM2473&#10;dM9DKWII+wwVVCG0mZS+qMign9iWOHJ/1hkMEbpSaoddDDeN/EqSVBqsOTZU2NKmouKS34yC/Twf&#10;Nw/jrr/zVHeOa7u7nM5KfYz69Q+IQH14i1/unVYwS+LaeCYe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F/iasAAAADcAAAADwAAAAAAAAAAAAAAAACYAgAAZHJzL2Rvd25y&#10;ZXYueG1sUEsFBgAAAAAEAAQA9QAAAIUDAAAAAA==&#10;" path="m18,l,26,53,62,18,xe" fillcolor="#ffde00" stroked="f">
                    <v:path arrowok="t" o:connecttype="custom" o:connectlocs="18,5289;0,5315;53,5351;18,5289" o:connectangles="0,0,0,0"/>
                  </v:shape>
                </v:group>
                <v:group id="Group 98" o:spid="_x0000_s1325" style="position:absolute;left:5624;top:5388;width:62;height:53" coordorigin="5624,5388" coordsize="6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99" o:spid="_x0000_s1326" style="position:absolute;left:5624;top:5388;width:62;height:53;visibility:visible;mso-wrap-style:square;v-text-anchor:top" coordsize="6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j28EA&#10;AADcAAAADwAAAGRycy9kb3ducmV2LnhtbERPTWvCQBC9F/wPywi91Y3aFomuIhZD6K1JDx6H7JgE&#10;s7Mhu41pf33nUOjx8b53h8l1aqQhtJ4NLBcJKOLK25ZrA5/l+WkDKkRki51nMvBNAQ772cMOU+vv&#10;/EFjEWslIRxSNNDE2Kdah6ohh2Hhe2Lhrn5wGAUOtbYD3iXcdXqVJK/aYcvS0GBPp4aqW/HlpOTn&#10;Pdm8tc/dZcxeMl1aP8VjbszjfDpuQUWa4r/4z51bA+ulzJczcgT0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pY9vBAAAA3AAAAA8AAAAAAAAAAAAAAAAAmAIAAGRycy9kb3du&#10;cmV2LnhtbFBLBQYAAAAABAAEAPUAAACGAwAAAAA=&#10;" path="m,l35,52,61,35,,xe" fillcolor="#ffde00" stroked="f">
                    <v:path arrowok="t" o:connecttype="custom" o:connectlocs="0,5388;35,5440;61,5423;0,5388" o:connectangles="0,0,0,0"/>
                  </v:shape>
                </v:group>
                <v:group id="Group 96" o:spid="_x0000_s1327" style="position:absolute;left:5624;top:5388;width:60;height:52" coordorigin="5624,5388" coordsize="60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97" o:spid="_x0000_s1328" style="position:absolute;left:5624;top:5388;width:60;height:52;visibility:visible;mso-wrap-style:square;v-text-anchor:top" coordsize="6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ratsMA&#10;AADcAAAADwAAAGRycy9kb3ducmV2LnhtbESPS4sCMRCE74L/IbTgTTMqLDIaRQRh9+gDvTaTdh5O&#10;OmMSnVl//WZB8FhU1VfUct2ZWjzJ+dKygsk4AUGcWV1yruB03I3mIHxA1lhbJgW/5GG96veWmGrb&#10;8p6eh5CLCGGfooIihCaV0mcFGfRj2xBH72qdwRCly6V22Ea4qeU0Sb6kwZLjQoENbQvKboeHUVC1&#10;O/e6P7pTVR3Pl9n251VedKXUcNBtFiACdeETfre/tYLZZAr/Z+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ratsMAAADcAAAADwAAAAAAAAAAAAAAAACYAgAAZHJzL2Rv&#10;d25yZXYueG1sUEsFBgAAAAAEAAQA9QAAAIgDAAAAAA==&#10;" path="m,l48,52,59,22,,xe" fillcolor="#ffde00" stroked="f">
                    <v:path arrowok="t" o:connecttype="custom" o:connectlocs="0,5388;48,5440;59,5410;0,5388" o:connectangles="0,0,0,0"/>
                  </v:shape>
                </v:group>
                <v:group id="Group 94" o:spid="_x0000_s1329" style="position:absolute;left:5656;top:5368;width:40;height:70" coordorigin="5656,5368" coordsize="40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95" o:spid="_x0000_s1330" style="position:absolute;left:5656;top:5368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7rfcAA&#10;AADcAAAADwAAAGRycy9kb3ducmV2LnhtbESPS6vCMBSE94L/IRzBnaY+uEg1ioqiO9/7Q3NsS5uT&#10;0kSt/94Iwl0OM/MNM1s0phRPql1uWcGgH4EgTqzOOVVwvWx7ExDOI2ssLZOCNzlYzNutGcbavvhE&#10;z7NPRYCwi1FB5n0VS+mSjAy6vq2Ig3e3tUEfZJ1KXeMrwE0ph1H0Jw3mHBYyrGidUVKcH0ZBsbpV&#10;u6QZlZtJflwd1u+C+Rgp1e00yykIT43/D//ae61gNBjD90w4An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m7rfcAAAADcAAAADwAAAAAAAAAAAAAAAACYAgAAZHJzL2Rvd25y&#10;ZXYueG1sUEsFBgAAAAAEAAQA9QAAAIUDAAAAAA==&#10;" path="m40,l,49,25,69,40,xe" fillcolor="#ffde00" stroked="f">
                    <v:path arrowok="t" o:connecttype="custom" o:connectlocs="40,5368;0,5417;25,5437;40,5368" o:connectangles="0,0,0,0"/>
                  </v:shape>
                </v:group>
                <v:group id="Group 92" o:spid="_x0000_s1331" style="position:absolute;left:5661;top:5368;width:35;height:64" coordorigin="5661,5368" coordsize="35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93" o:spid="_x0000_s1332" style="position:absolute;left:5661;top:5368;width:35;height:64;visibility:visible;mso-wrap-style:square;v-text-anchor:top" coordsize="3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OGlsEA&#10;AADcAAAADwAAAGRycy9kb3ducmV2LnhtbESPwcrCMBCE74LvEFbwIpqqoFKNUoQfCnqx+gBrs7bF&#10;ZlOa/Frf3giCx2FmvmE2u87U4kGtqywrmE4iEMS51RUXCi7nv/EKhPPIGmvLpOBFDnbbfm+DsbZP&#10;PtEj84UIEHYxKii9b2IpXV6SQTexDXHwbrY16INsC6lbfAa4qeUsihbSYMVhocSG9iXl9+zfKDiO&#10;lkntouTaZGkmR5W96fQglRoOumQNwlPnf+FvO9UK5tMFfM6EIyC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jhpbBAAAA3AAAAA8AAAAAAAAAAAAAAAAAmAIAAGRycy9kb3du&#10;cmV2LnhtbFBLBQYAAAAABAAEAPUAAACGAwAAAAA=&#10;" path="m35,l,62r32,1l35,xe" fillcolor="#ffde00" stroked="f">
                    <v:path arrowok="t" o:connecttype="custom" o:connectlocs="35,5368;0,5430;32,5431;35,5368" o:connectangles="0,0,0,0"/>
                  </v:shape>
                </v:group>
                <v:group id="Group 90" o:spid="_x0000_s1333" style="position:absolute;left:5621;top:5415;width:61;height:48" coordorigin="5621,5415" coordsize="61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91" o:spid="_x0000_s1334" style="position:absolute;left:5621;top:5415;width:61;height:48;visibility:visible;mso-wrap-style:square;v-text-anchor:top" coordsize="6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48DcEA&#10;AADcAAAADwAAAGRycy9kb3ducmV2LnhtbERPy4rCMBTdD/gP4QruxlQdBq1GEUEcGBRfG3eX5tpW&#10;m5uSZLT9e7MQZnk479miMZV4kPOlZQWDfgKCOLO65FzB+bT+HIPwAVljZZkUtORhMe98zDDV9skH&#10;ehxDLmII+xQVFCHUqZQ+K8ig79uaOHJX6wyGCF0utcNnDDeVHCbJtzRYcmwosKZVQdn9+GcU1Fbu&#10;hxN3sbrl1e+43enN7WurVK/bLKcgAjXhX/x2/2gFo0FcG8/EIy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+PA3BAAAA3AAAAA8AAAAAAAAAAAAAAAAAmAIAAGRycy9kb3du&#10;cmV2LnhtbFBLBQYAAAAABAAEAPUAAACGAwAAAAA=&#10;" path="m52,l,47,61,30,52,xe" fillcolor="#ffde00" stroked="f">
                    <v:path arrowok="t" o:connecttype="custom" o:connectlocs="52,5415;0,5462;61,5445;52,5415" o:connectangles="0,0,0,0"/>
                  </v:shape>
                </v:group>
                <v:group id="Group 88" o:spid="_x0000_s1335" style="position:absolute;left:5621;top:5413;width:65;height:50" coordorigin="5621,5413" coordsize="65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89" o:spid="_x0000_s1336" style="position:absolute;left:5621;top:5413;width:65;height:50;visibility:visible;mso-wrap-style:square;v-text-anchor:top" coordsize="6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zhmMMA&#10;AADcAAAADwAAAGRycy9kb3ducmV2LnhtbERPz2vCMBS+D/wfwhO8DE3tQGY1iggDmTs4FfX4aJ5t&#10;sXnpkmi7/94cBjt+fL/ny87U4kHOV5YVjEcJCOLc6ooLBcfDx/AdhA/IGmvLpOCXPCwXvZc5Ztq2&#10;/E2PfShEDGGfoYIyhCaT0uclGfQj2xBH7mqdwRChK6R22MZwU8s0SSbSYMWxocSG1iXlt/3dKCjO&#10;5t5ud+P09efT7KaX0/ZLBqfUoN+tZiACdeFf/OfeaAVvaZwfz8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zhmMMAAADcAAAADwAAAAAAAAAAAAAAAACYAgAAZHJzL2Rv&#10;d25yZXYueG1sUEsFBgAAAAAEAAQA9QAAAIgDAAAAAA==&#10;" path="m39,l,49,64,19,39,xe" fillcolor="#ffde00" stroked="f">
                    <v:path arrowok="t" o:connecttype="custom" o:connectlocs="39,5413;0,5462;64,5432;39,5413" o:connectangles="0,0,0,0"/>
                  </v:shape>
                </v:group>
                <v:group id="Group 86" o:spid="_x0000_s1337" style="position:absolute;left:5623;top:5386;width:61;height:54" coordorigin="5623,5386" coordsize="61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87" o:spid="_x0000_s1338" style="position:absolute;left:5623;top:5386;width:61;height:54;visibility:visible;mso-wrap-style:square;v-text-anchor:top" coordsize="6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mR4sMA&#10;AADcAAAADwAAAGRycy9kb3ducmV2LnhtbESPUWvCQBCE3wv9D8cWfAl6aUSR1FNECOhbm/YHLLlt&#10;EszthdyapP/eKxT6OMzMN8z+OLtOjTSE1rOB11UKirjytuXawNdnsdyBCoJssfNMBn4owPHw/LTH&#10;3PqJP2gspVYRwiFHA41In2sdqoYchpXviaP37QeHEuVQazvgFOGu01mabrXDluNCgz2dG6pu5d0Z&#10;8Ne17vp3rGUjt3Esknu12SbGLF7m0xsooVn+w3/tizWwzjL4PROPgD4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mR4sMAAADcAAAADwAAAAAAAAAAAAAAAACYAgAAZHJzL2Rv&#10;d25yZXYueG1sUEsFBgAAAAAEAAQA9QAAAIgDAAAAAA==&#10;" path="m,l33,54,60,37,,xe" fillcolor="#ffde00" stroked="f">
                    <v:path arrowok="t" o:connecttype="custom" o:connectlocs="0,5386;33,5440;60,5423;0,5386" o:connectangles="0,0,0,0"/>
                  </v:shape>
                </v:group>
                <v:group id="Group 84" o:spid="_x0000_s1339" style="position:absolute;left:5623;top:5386;width:59;height:54" coordorigin="5623,5386" coordsize="59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85" o:spid="_x0000_s1340" style="position:absolute;left:5623;top:5386;width:59;height:54;visibility:visible;mso-wrap-style:square;v-text-anchor:top" coordsize="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wFcMMA&#10;AADcAAAADwAAAGRycy9kb3ducmV2LnhtbESPwWrDMBBE74H+g9hCb4kcN6TFjRJKwZDc3DgfsLW2&#10;lqm1MpJiu39fBQI9DjPzhtkdZtuLkXzoHCtYrzIQxI3THbcKLnW5fAURIrLG3jEp+KUAh/3DYoeF&#10;dhN/0niOrUgQDgUqMDEOhZShMWQxrNxAnLxv5y3GJH0rtccpwW0v8yzbSosdpwWDA30Yan7OV6tA&#10;+iq8+O2UH6vrKatqv/4qu16pp8f5/Q1EpDn+h+/to1bwnG/gdiYdAb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wFcMMAAADcAAAADwAAAAAAAAAAAAAAAACYAgAAZHJzL2Rv&#10;d25yZXYueG1sUEsFBgAAAAAEAAQA9QAAAIgDAAAAAA==&#10;" path="m,l46,53,58,24,,xe" fillcolor="#ffde00" stroked="f">
                    <v:path arrowok="t" o:connecttype="custom" o:connectlocs="0,5386;46,5439;58,5410;0,5386" o:connectangles="0,0,0,0"/>
                  </v:shape>
                </v:group>
                <v:group id="Group 82" o:spid="_x0000_s1341" style="position:absolute;left:5654;top:5368;width:41;height:69" coordorigin="5654,5368" coordsize="41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83" o:spid="_x0000_s1342" style="position:absolute;left:5654;top:5368;width:41;height:69;visibility:visible;mso-wrap-style:square;v-text-anchor:top" coordsize="41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x7uMUA&#10;AADcAAAADwAAAGRycy9kb3ducmV2LnhtbESP3WoCMRSE7wu+QzgFb4pmV0Fka5SiKCJe1J8HOGxO&#10;N6ubk2UTNe3Tm0Khl8PMfMPMFtE24k6drx0ryIcZCOLS6ZorBefTejAF4QOyxsYxKfgmD4t572WG&#10;hXYPPtD9GCqRIOwLVGBCaAspfWnIoh+6ljh5X66zGJLsKqk7fCS4beQoyybSYs1pwWBLS0Pl9Xiz&#10;iRI34/x0zt/kLi4vq/0ufq5+jFL91/jxDiJQDP/hv/ZWKxiPJvB7Jh0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Hu4xQAAANwAAAAPAAAAAAAAAAAAAAAAAJgCAABkcnMv&#10;ZG93bnJldi54bWxQSwUGAAAAAAQABAD1AAAAigMAAAAA&#10;" path="m41,l,49,24,69,41,xe" fillcolor="#ffde00" stroked="f">
                    <v:path arrowok="t" o:connecttype="custom" o:connectlocs="41,5368;0,5417;24,5437;41,5368" o:connectangles="0,0,0,0"/>
                  </v:shape>
                </v:group>
                <v:group id="Group 80" o:spid="_x0000_s1343" style="position:absolute;left:5659;top:5368;width:37;height:64" coordorigin="5659,5368" coordsize="37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81" o:spid="_x0000_s1344" style="position:absolute;left:5659;top:5368;width:37;height:64;visibility:visible;mso-wrap-style:square;v-text-anchor:top" coordsize="3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B8tMEA&#10;AADcAAAADwAAAGRycy9kb3ducmV2LnhtbERPzWoCMRC+C32HMAUvUrOrIO3WKLZQKOJF7QMMyZhd&#10;uplZNqnu+vTNodDjx/e/3g6hVVfqYyNsoJwXoIituIa9ga/zx9MzqJiQHbbCZGCkCNvNw2SNlZMb&#10;H+l6Sl7lEI4VGqhT6iqto60pYJxLR5y5i/QBU4a9167HWw4PrV4UxUoHbDg31NjRe032+/QTDNDK&#10;7l4u/n6QUsq92Ldx5nk0Zvo47F5BJRrSv/jP/ekMLBd5bT6Tj4De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wfLTBAAAA3AAAAA8AAAAAAAAAAAAAAAAAmAIAAGRycy9kb3du&#10;cmV2LnhtbFBLBQYAAAAABAAEAPUAAACGAwAAAAA=&#10;" path="m36,l,61r31,2l36,xe" fillcolor="#ffde00" stroked="f">
                    <v:path arrowok="t" o:connecttype="custom" o:connectlocs="36,5368;0,5429;31,5431;36,5368" o:connectangles="0,0,0,0"/>
                  </v:shape>
                </v:group>
                <v:group id="Group 78" o:spid="_x0000_s1345" style="position:absolute;left:5664;top:5408;width:64;height:30" coordorigin="5664,5408" coordsize="64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79" o:spid="_x0000_s1346" style="position:absolute;left:5664;top:5408;width:64;height:30;visibility:visible;mso-wrap-style:square;v-text-anchor:top" coordsize="6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0dtsEA&#10;AADcAAAADwAAAGRycy9kb3ducmV2LnhtbERPS2vCQBC+F/wPywje6kaFVqKriKi0tBcfeB6zYxLM&#10;zsbsNqb/vnMoePz43vNl5yrVUhNKzwZGwwQUceZtybmB03H7OgUVIrLFyjMZ+KUAy0XvZY6p9Q/e&#10;U3uIuZIQDikaKGKsU61DVpDDMPQ1sXBX3ziMAptc2wYfEu4qPU6SN+2wZGkosKZ1Qdnt8OOk90zn&#10;7DT9ft9u4u6WXO6fX+2lNmbQ71YzUJG6+BT/uz+sgclE5ssZOQJ6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9HbbBAAAA3AAAAA8AAAAAAAAAAAAAAAAAmAIAAGRycy9kb3du&#10;cmV2LnhtbFBLBQYAAAAABAAEAPUAAACGAwAAAAA=&#10;" path="m12,l,29,63,24r,-3l12,xe" fillcolor="#ffde00" stroked="f">
                    <v:path arrowok="t" o:connecttype="custom" o:connectlocs="12,5408;0,5437;63,5432;63,5429;12,5408" o:connectangles="0,0,0,0,0"/>
                  </v:shape>
                </v:group>
                <v:group id="Group 76" o:spid="_x0000_s1347" style="position:absolute;left:5665;top:5416;width:63;height:31" coordorigin="5665,5416" coordsize="63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77" o:spid="_x0000_s1348" style="position:absolute;left:5665;top:5416;width:63;height:31;visibility:visible;mso-wrap-style:square;v-text-anchor:top" coordsize="6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mgd8UA&#10;AADcAAAADwAAAGRycy9kb3ducmV2LnhtbESPQWvCQBSE70L/w/IK3uqmCsVGV5GCaKsIph48PrLP&#10;TTT7NmRXE/99Vyh4HGbmG2Y672wlbtT40rGC90ECgjh3umSj4PC7fBuD8AFZY+WYFNzJw3z20pti&#10;ql3Le7plwYgIYZ+igiKEOpXS5wVZ9ANXE0fv5BqLIcrGSN1gG+G2ksMk+ZAWS44LBdb0VVB+ya5W&#10;wfm+y13brapj5n8225U2n99no1T/tVtMQATqwjP8315rBaPREB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aB3xQAAANwAAAAPAAAAAAAAAAAAAAAAAJgCAABkcnMv&#10;ZG93bnJldi54bWxQSwUGAAAAAAQABAD1AAAAigMAAAAA&#10;" path="m,l8,31,62,17r,-3l,xe" fillcolor="#ffde00" stroked="f">
                    <v:path arrowok="t" o:connecttype="custom" o:connectlocs="0,5416;8,5447;62,5433;62,5430;0,5416" o:connectangles="0,0,0,0,0"/>
                  </v:shape>
                </v:group>
                <v:group id="Group 74" o:spid="_x0000_s1349" style="position:absolute;left:5659;top:5423;width:32;height:66" coordorigin="5659,5423" coordsize="32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75" o:spid="_x0000_s1350" style="position:absolute;left:5659;top:5423;width:32;height:66;visibility:visible;mso-wrap-style:square;v-text-anchor:top" coordsize="3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EbsMA&#10;AADcAAAADwAAAGRycy9kb3ducmV2LnhtbESPQWsCMRSE7wX/Q3gFbzVbLbZujSKixeNqpefH5pkN&#10;3bwsSXS3/74RCj0OM/MNs1wPrhU3CtF6VvA8KUAQ115bNgrOn/unNxAxIWtsPZOCH4qwXo0ellhq&#10;3/ORbqdkRIZwLFFBk1JXShnrhhzGie+Is3fxwWHKMhipA/YZ7lo5LYq5dGg5LzTY0bah+vt0dQq+&#10;Xudhv7O2Kz7M9FyZRVUF6pUaPw6bdxCJhvQf/msftILZ7AXuZ/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xEbsMAAADcAAAADwAAAAAAAAAAAAAAAACYAgAAZHJzL2Rv&#10;d25yZXYueG1sUEsFBgAAAAAEAAQA9QAAAIgDAAAAAA==&#10;" path="m,l27,65,32,2,,xe" fillcolor="#ffde00" stroked="f">
                    <v:path arrowok="t" o:connecttype="custom" o:connectlocs="0,5423;27,5488;32,5425;0,5423" o:connectangles="0,0,0,0"/>
                  </v:shape>
                </v:group>
                <v:group id="Group 71" o:spid="_x0000_s1351" style="position:absolute;left:5653;top:5418;width:34;height:71" coordorigin="5653,5418" coordsize="34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73" o:spid="_x0000_s1352" style="position:absolute;left:5653;top:5418;width:34;height:71;visibility:visible;mso-wrap-style:square;v-text-anchor:top" coordsize="3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0nt8UA&#10;AADcAAAADwAAAGRycy9kb3ducmV2LnhtbESPQWsCMRSE74X+h/AKXkSzKhXZGkUFQcRLtR68PTbP&#10;zdLNy5rEdfvvG6HQ4zAz3zDzZWdr0ZIPlWMFo2EGgrhwuuJSwddpO5iBCBFZY+2YFPxQgOXi9WWO&#10;uXYP/qT2GEuRIBxyVGBibHIpQ2HIYhi6hjh5V+ctxiR9KbXHR4LbWo6zbCotVpwWDDa0MVR8H+9W&#10;wcXs97uTXzP2m8v5/XZoR/3zVaneW7f6ABGpi//hv/ZOK5hMpvA8k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nSe3xQAAANwAAAAPAAAAAAAAAAAAAAAAAJgCAABkcnMv&#10;ZG93bnJldi54bWxQSwUGAAAAAAQABAD1AAAAigMAAAAA&#10;" path="m27,l,17,33,70,27,xe" fillcolor="#ffde00" stroked="f">
                    <v:path arrowok="t" o:connecttype="custom" o:connectlocs="27,5418;0,5435;33,5488;27,5418" o:connectangles="0,0,0,0"/>
                  </v:shape>
                  <v:shape id="Picture 72" o:spid="_x0000_s1353" type="#_x0000_t75" style="position:absolute;left:6121;top:4982;width:532;height:1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gWmDGAAAA3AAAAA8AAABkcnMvZG93bnJldi54bWxEj09rwkAUxO9Cv8PyCr3VTSv4J3UTSkUo&#10;elHbg8dn9jUJ3X2bZtckfntXKHgcZuY3zDIfrBEdtb52rOBlnIAgLpyuuVTw/bV+noPwAVmjcUwK&#10;LuQhzx5GS0y163lP3SGUIkLYp6igCqFJpfRFRRb92DXE0ftxrcUQZVtK3WIf4dbI1ySZSos1x4UK&#10;G/qoqPg9nK2CZG1Oug9HI915uzv9LVam26yUenoc3t9ABBrCPfzf/tQKJpMZ3M7EIyC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WBaYMYAAADcAAAADwAAAAAAAAAAAAAA&#10;AACfAgAAZHJzL2Rvd25yZXYueG1sUEsFBgAAAAAEAAQA9wAAAJIDAAAAAA==&#10;">
                    <v:imagedata r:id="rId54" o:title=""/>
                  </v:shape>
                </v:group>
                <v:group id="Group 68" o:spid="_x0000_s1354" style="position:absolute;left:4552;top:5952;width:141;height:269" coordorigin="4552,5952" coordsize="141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70" o:spid="_x0000_s1355" style="position:absolute;left:4552;top:5952;width:141;height:269;visibility:visible;mso-wrap-style:square;v-text-anchor:top" coordsize="141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eBMQA&#10;AADcAAAADwAAAGRycy9kb3ducmV2LnhtbESPy2rDMBBF94X8g5hANyGR3TxI3CihLRQCXeUBIbvB&#10;mtrG0shYqu3+fRQodHm5j8Pd7gdrREetrxwrSGcJCOLc6YoLBZfz53QNwgdkjcYxKfglD/vd6GmL&#10;mXY9H6k7hULEEfYZKihDaDIpfV6SRT9zDXH0vl1rMUTZFlK32Mdxa+RLkqykxYojocSGPkrK69OP&#10;jZDu2i3fmfv1wty+DpPapDWmSj2Ph7dXEIGG8B/+ax+0gvl8A48z8QjI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AHgTEAAAA3AAAAA8AAAAAAAAAAAAAAAAAmAIAAGRycy9k&#10;b3ducmV2LnhtbFBLBQYAAAAABAAEAPUAAACJAwAAAAA=&#10;" path="m136,45r-62,l77,46r5,3l90,70r,8l,224r,45l141,269r,-51l59,218r4,-5l69,205,86,185r8,-9l131,119,141,84,140,70r,-5l140,63,136,46r,-1xe" stroked="f">
                    <v:path arrowok="t" o:connecttype="custom" o:connectlocs="136,5997;74,5997;77,5998;82,6001;90,6022;90,6030;0,6176;0,6221;141,6221;141,6170;59,6170;63,6165;69,6157;86,6137;94,6128;131,6071;141,6036;140,6022;140,6017;140,6015;136,5998;136,5997" o:connectangles="0,0,0,0,0,0,0,0,0,0,0,0,0,0,0,0,0,0,0,0,0,0"/>
                  </v:shape>
                  <v:shape id="Freeform 69" o:spid="_x0000_s1356" style="position:absolute;left:4552;top:5952;width:141;height:269;visibility:visible;mso-wrap-style:square;v-text-anchor:top" coordsize="141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zE5MIA&#10;AADcAAAADwAAAGRycy9kb3ducmV2LnhtbERPTUvDQBC9C/6HZQQv0m6itZTYbdFCoeDJVii9Ddkx&#10;CdmdDdltkv575yB4fLzv9XbyTg3UxyawgXyegSIug224MvB92s9WoGJCtugCk4EbRdhu7u/WWNgw&#10;8hcNx1QpCeFYoIE6pa7QOpY1eYzz0BEL9xN6j0lgX2nb4yjh3unnLFtqjw1LQ40d7Woq2+PVS8lw&#10;Hl4/mMfVwl0+D0+ty1vMjXl8mN7fQCWa0r/4z32wBl4WMl/OyBH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vMTkwgAAANwAAAAPAAAAAAAAAAAAAAAAAJgCAABkcnMvZG93&#10;bnJldi54bWxQSwUGAAAAAAQABAD1AAAAhwMAAAAA&#10;" path="m71,l61,,52,1,4,47,,98r51,l51,81,52,71,68,45r68,l127,29,111,10,93,3,71,xe" stroked="f">
                    <v:path arrowok="t" o:connecttype="custom" o:connectlocs="71,5952;61,5952;52,5953;4,5999;0,6050;51,6050;51,6033;52,6023;68,5997;136,5997;127,5981;111,5962;93,5955;71,5952" o:connectangles="0,0,0,0,0,0,0,0,0,0,0,0,0,0"/>
                  </v:shape>
                </v:group>
                <v:group id="Group 66" o:spid="_x0000_s1357" style="position:absolute;left:4714;top:6198;width:48;height:2" coordorigin="4714,6198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67" o:spid="_x0000_s1358" style="position:absolute;left:4714;top:6198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D3zcMA&#10;AADcAAAADwAAAGRycy9kb3ducmV2LnhtbESPQYvCMBSE74L/ITzBi2hqlUW7RhGlIN501/uzedtW&#10;m5faRO3++40g7HGYmW+Yxao1lXhQ40rLCsajCARxZnXJuYLvr3Q4A+E8ssbKMin4JQerZbezwETb&#10;Jx/ocfS5CBB2CSoovK8TKV1WkEE3sjVx8H5sY9AH2eRSN/gMcFPJOIo+pMGSw0KBNW0Kyq7Hu1GA&#10;VK731W172Q9Odn6ecnqOD6lS/V67/gThqfX/4Xd7pxVMpjG8zo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D3zcMAAADcAAAADwAAAAAAAAAAAAAAAACYAgAAZHJzL2Rv&#10;d25yZXYueG1sUEsFBgAAAAAEAAQA9QAAAIgDAAAAAA==&#10;" path="m,l48,e" filled="f" strokecolor="white" strokeweight="2.32pt">
                    <v:path arrowok="t" o:connecttype="custom" o:connectlocs="0,0;48,0" o:connectangles="0,0"/>
                  </v:shape>
                </v:group>
                <v:group id="Group 61" o:spid="_x0000_s1359" style="position:absolute;left:4789;top:5952;width:142;height:273" coordorigin="4789,5952" coordsize="142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65" o:spid="_x0000_s1360" style="position:absolute;left:4789;top:5952;width:142;height:273;visibility:visible;mso-wrap-style:square;v-text-anchor:top" coordsize="142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wn28MA&#10;AADcAAAADwAAAGRycy9kb3ducmV2LnhtbESPW2sCMRSE3wv+h3AE32rWCyqrUUQq+FgvoI+HzXE3&#10;uDlZktTd9tc3hYKPw8x8w6w2na3Fk3wwjhWMhhkI4sJpw6WCy3n/vgARIrLG2jEp+KYAm3XvbYW5&#10;di0f6XmKpUgQDjkqqGJscilDUZHFMHQNcfLuzluMSfpSao9tgttajrNsJi0aTgsVNrSrqHicvqwC&#10;vP3Mte8+fWaaw/ijPV6vppwoNeh32yWISF18hf/bB61gMp3C35l0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wn28MAAADcAAAADwAAAAAAAAAAAAAAAACYAgAAZHJzL2Rv&#10;d25yZXYueG1sUEsFBgAAAAAEAAQA9QAAAIgDAAAAAA==&#10;" path="m82,l60,,50,2,5,51,,198r1,7l29,260r32,13l81,273r53,-44l68,229r-3,-1l51,157r5,-8l63,145r75,l137,143r-5,-14l128,123r-9,-10l116,111r-65,l52,72,59,51,71,45r62,l130,37,91,2,82,xe" stroked="f">
                    <v:path arrowok="t" o:connecttype="custom" o:connectlocs="82,5952;60,5952;50,5954;5,6003;0,6150;1,6157;29,6212;61,6225;81,6225;134,6181;68,6181;65,6180;51,6109;56,6101;63,6097;138,6097;137,6095;132,6081;128,6075;119,6065;116,6063;51,6063;52,6024;59,6003;71,5997;133,5997;130,5989;91,5954;82,5952" o:connectangles="0,0,0,0,0,0,0,0,0,0,0,0,0,0,0,0,0,0,0,0,0,0,0,0,0,0,0,0,0"/>
                  </v:shape>
                  <v:shape id="Freeform 64" o:spid="_x0000_s1361" style="position:absolute;left:4789;top:5952;width:142;height:273;visibility:visible;mso-wrap-style:square;v-text-anchor:top" coordsize="142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CQMQA&#10;AADcAAAADwAAAGRycy9kb3ducmV2LnhtbESPT2sCMRTE74LfITzBm2brn7asRilFwWO1BXt8bJ67&#10;oZuXJYnu6qc3BcHjMDO/YZbrztbiQj4YxwpexhkI4sJpw6WCn+/t6B1EiMgaa8ek4EoB1qt+b4m5&#10;di3v6XKIpUgQDjkqqGJscilDUZHFMHYNcfJOzluMSfpSao9tgttaTrLsVVo0nBYqbOizouLvcLYK&#10;8Pf2pn335TPT7Cabdn88mnKq1HDQfSxAROriM/xo77SC6WwO/2fS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QgkDEAAAA3AAAAA8AAAAAAAAAAAAAAAAAmAIAAGRycy9k&#10;b3ducmV2LnhtbFBLBQYAAAAABAAEAPUAAACJAwAAAAA=&#10;" path="m138,145r-64,l77,145r5,3l83,150r3,4l87,156r1,3l89,161r1,3l90,171r1,3l91,192r,6l90,201r-1,7l89,210r-1,3l87,215,73,229r61,l135,226r3,-8l141,201r1,-9l142,171r-1,-6l139,150r-1,-5xe" stroked="f">
                    <v:path arrowok="t" o:connecttype="custom" o:connectlocs="138,6097;74,6097;77,6097;82,6100;83,6102;86,6106;87,6108;88,6111;89,6113;90,6116;90,6123;91,6126;91,6144;91,6150;90,6153;89,6160;89,6162;88,6165;87,6167;73,6181;134,6181;135,6178;138,6170;141,6153;142,6144;142,6123;141,6117;139,6102;138,6097" o:connectangles="0,0,0,0,0,0,0,0,0,0,0,0,0,0,0,0,0,0,0,0,0,0,0,0,0,0,0,0,0"/>
                  </v:shape>
                  <v:shape id="Freeform 63" o:spid="_x0000_s1362" style="position:absolute;left:4789;top:5952;width:142;height:273;visibility:visible;mso-wrap-style:square;v-text-anchor:top" coordsize="142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IcN8QA&#10;AADcAAAADwAAAGRycy9kb3ducmV2LnhtbESPW2sCMRSE3wX/QzhC3zTrBVu2RhFpwUcvhe3jYXO6&#10;G9ycLEnqbvvrjSD4OMzMN8xq09tGXMkH41jBdJKBIC6dNlwp+Dp/jt9AhIissXFMCv4owGY9HKww&#10;167jI11PsRIJwiFHBXWMbS5lKGuyGCauJU7ej/MWY5K+ktpjl+C2kbMsW0qLhtNCjS3taiovp1+r&#10;AL//X7XvDz4z7X720R2LwlRzpV5G/fYdRKQ+PsOP9l4rmC+WcD+Tj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CHDfEAAAA3AAAAA8AAAAAAAAAAAAAAAAAmAIAAGRycy9k&#10;b3ducmV2LnhtbFBLBQYAAAAABAAEAPUAAACJAwAAAAA=&#10;" path="m91,102r-21,l60,105r-9,6l116,111r-3,-2l99,104r-8,-2xe" stroked="f">
                    <v:path arrowok="t" o:connecttype="custom" o:connectlocs="91,6054;70,6054;60,6057;51,6063;116,6063;113,6061;99,6056;91,6054" o:connectangles="0,0,0,0,0,0,0,0"/>
                  </v:shape>
                  <v:shape id="Freeform 62" o:spid="_x0000_s1363" style="position:absolute;left:4789;top:5952;width:142;height:273;visibility:visible;mso-wrap-style:square;v-text-anchor:top" coordsize="142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65rMMA&#10;AADcAAAADwAAAGRycy9kb3ducmV2LnhtbESPW2sCMRSE3wv+h3AE32rWC1q2RpHSgo/eQB8Pm9Pd&#10;0M3JkqTu6q83guDjMDPfMItVZ2txIR+MYwWjYQaCuHDacKngePh5/wARIrLG2jEpuFKA1bL3tsBc&#10;u5Z3dNnHUiQIhxwVVDE2uZShqMhiGLqGOHm/zluMSfpSao9tgttajrNsJi0aTgsVNvRVUfG3/7cK&#10;8Hyba99tfWaazfi73Z1OppwoNeh3608Qkbr4Cj/bG61gMp3D40w6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65rMMAAADcAAAADwAAAAAAAAAAAAAAAACYAgAAZHJzL2Rv&#10;d25yZXYueG1sUEsFBgAAAAAEAAQA9QAAAIgDAAAAAA==&#10;" path="m133,45r-59,l77,46r4,3l88,81r49,l137,66,136,56,133,45xe" stroked="f">
                    <v:path arrowok="t" o:connecttype="custom" o:connectlocs="133,5997;74,5997;77,5998;81,6001;88,6033;137,6033;137,6018;136,6008;133,5997" o:connectangles="0,0,0,0,0,0,0,0,0"/>
                  </v:shape>
                </v:group>
                <v:group id="Group 55" o:spid="_x0000_s1364" style="position:absolute;left:4947;top:5964;width:158;height:157" coordorigin="4947,5964" coordsize="158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60" o:spid="_x0000_s1365" style="position:absolute;left:4947;top:5964;width:158;height:157;visibility:visible;mso-wrap-style:square;v-text-anchor:top" coordsize="158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cwdsMA&#10;AADcAAAADwAAAGRycy9kb3ducmV2LnhtbESPQWsCMRSE7wX/Q3gFbzVbrUVXo2ilYPHUVfD62Dw3&#10;i5uXJUnd9d+bQqHHYWa+YZbr3jbiRj7UjhW8jjIQxKXTNVcKTsfPlxmIEJE1No5JwZ0CrFeDpyXm&#10;2nX8TbciViJBOOSowMTY5lKG0pDFMHItcfIuzluMSfpKao9dgttGjrPsXVqsOS0YbOnDUHktfqyC&#10;bbc743aqm4O35mSP7Vc1LqZKDZ/7zQJEpD7+h//ae61g8jaH3zPp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cwdsMAAADcAAAADwAAAAAAAAAAAAAAAACYAgAAZHJzL2Rv&#10;d25yZXYueG1sUEsFBgAAAAAEAAQA9QAAAIgDAAAAAA==&#10;" path="m111,l95,,46,157r15,l111,xe" stroked="f">
                    <v:path arrowok="t" o:connecttype="custom" o:connectlocs="111,5964;95,5964;46,6121;61,6121;111,5964" o:connectangles="0,0,0,0,0"/>
                  </v:shape>
                  <v:shape id="Freeform 59" o:spid="_x0000_s1366" style="position:absolute;left:4947;top:5964;width:158;height:157;visibility:visible;mso-wrap-style:square;v-text-anchor:top" coordsize="158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QPNsAA&#10;AADcAAAADwAAAGRycy9kb3ducmV2LnhtbERPz2vCMBS+C/4P4QneZqrSIZ1RpiJMdloVvD6at6as&#10;eSlJtPW/Xw6Cx4/v93o72FbcyYfGsYL5LANBXDndcK3gcj6+rUCEiKyxdUwKHhRguxmP1lho1/MP&#10;3ctYixTCoUAFJsaukDJUhiyGmeuIE/frvMWYoK+l9tincNvKRZa9S4sNpwaDHe0NVX/lzSrY9Ycr&#10;7nLdfntrLvbcnepFmSs1nQyfHyAiDfElfrq/tIJlnuanM+kIy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TQPNsAAAADcAAAADwAAAAAAAAAAAAAAAACYAgAAZHJzL2Rvd25y&#10;ZXYueG1sUEsFBgAAAAAEAAQA9QAAAIUDAAAAAA==&#10;" path="m131,70r-12,l114,71,92,113r,9l98,141r15,11l140,154r13,-15l123,139r-2,l115,113r,-7l123,88r31,l153,86r-5,-8l144,75r-8,-4l131,70xe" stroked="f">
                    <v:path arrowok="t" o:connecttype="custom" o:connectlocs="131,6034;119,6034;114,6035;92,6077;92,6086;98,6105;113,6116;140,6118;153,6103;153,6103;123,6103;121,6103;115,6077;115,6070;123,6052;154,6052;153,6050;148,6042;144,6039;136,6035;131,6034" o:connectangles="0,0,0,0,0,0,0,0,0,0,0,0,0,0,0,0,0,0,0,0,0"/>
                  </v:shape>
                  <v:shape id="Freeform 58" o:spid="_x0000_s1367" style="position:absolute;left:4947;top:5964;width:158;height:157;visibility:visible;mso-wrap-style:square;v-text-anchor:top" coordsize="158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iqrcMA&#10;AADcAAAADwAAAGRycy9kb3ducmV2LnhtbESPQWsCMRSE70L/Q3iF3jSrZUW2RlFLoeLJVfD62Lxu&#10;FjcvSxLd7b83hYLHYWa+YZbrwbbiTj40jhVMJxkI4srphmsF59PXeAEiRGSNrWNS8EsB1quX0RIL&#10;7Xo+0r2MtUgQDgUqMDF2hZShMmQxTFxHnLwf5y3GJH0ttcc+wW0rZ1k2lxYbTgsGO9oZqq7lzSrY&#10;9p8X3Oa6PXhrzvbU7etZmSv19jpsPkBEGuIz/N/+1gre8yn8nU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iqrcMAAADcAAAADwAAAAAAAAAAAAAAAACYAgAAZHJzL2Rv&#10;d25yZXYueG1sUEsFBgAAAAAEAAQA9QAAAIgDAAAAAA==&#10;" path="m154,88r-28,l128,88r2,1l135,122r-1,4l127,139r26,l158,113r,-7l157,100,155,90r-1,-2xe" stroked="f">
                    <v:path arrowok="t" o:connecttype="custom" o:connectlocs="154,6052;126,6052;128,6052;130,6053;135,6086;134,6090;127,6103;153,6103;158,6077;158,6070;157,6064;155,6054;154,6052" o:connectangles="0,0,0,0,0,0,0,0,0,0,0,0,0"/>
                  </v:shape>
                  <v:shape id="Freeform 57" o:spid="_x0000_s1368" style="position:absolute;left:4947;top:5964;width:158;height:157;visibility:visible;mso-wrap-style:square;v-text-anchor:top" coordsize="158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o02sMA&#10;AADcAAAADwAAAGRycy9kb3ducmV2LnhtbESPQWvCQBSE74L/YXmCN900EpHUVaoitPRkFHp9ZF+z&#10;odm3YXc16b/vFgo9DjPzDbPdj7YTD/KhdazgaZmBIK6dbrlRcLueFxsQISJr7ByTgm8KsN9NJ1ss&#10;tRv4Qo8qNiJBOJSowMTYl1KG2pDFsHQ9cfI+nbcYk/SN1B6HBLedzLNsLS22nBYM9nQ0VH9Vd6vg&#10;MJw+8FDo7t1bc7PX/q3Jq0Kp+Wx8eQYRaYz/4b/2q1awKnL4PZOO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o02sMAAADcAAAADwAAAAAAAAAAAAAAAACYAgAAZHJzL2Rv&#10;d25yZXYueG1sUEsFBgAAAAAEAAQA9QAAAIgDAAAAAA==&#10;" path="m39,3l27,3,22,4,,46r,9l6,74,22,85r26,2l61,72r-30,l29,72,23,46r,-7l31,21r31,l61,19,56,11,53,8,44,4,39,3xe" stroked="f">
                    <v:path arrowok="t" o:connecttype="custom" o:connectlocs="39,5967;27,5967;22,5968;0,6010;0,6019;6,6038;22,6049;48,6051;61,6036;31,6036;29,6036;23,6010;23,6003;31,5985;62,5985;61,5983;56,5975;53,5972;44,5968;39,5967" o:connectangles="0,0,0,0,0,0,0,0,0,0,0,0,0,0,0,0,0,0,0,0"/>
                  </v:shape>
                  <v:shape id="Freeform 56" o:spid="_x0000_s1369" style="position:absolute;left:4947;top:5964;width:158;height:157;visibility:visible;mso-wrap-style:square;v-text-anchor:top" coordsize="158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aRQcMA&#10;AADcAAAADwAAAGRycy9kb3ducmV2LnhtbESPT2sCMRTE7wW/Q3hCbzWrskVWo/iHQktPXQWvj81z&#10;s7h5WZLobr99Iwg9DjPzG2a1GWwr7uRD41jBdJKBIK6cbrhWcDp+vC1AhIissXVMCn4pwGY9ellh&#10;oV3PP3QvYy0ShEOBCkyMXSFlqAxZDBPXESfv4rzFmKSvpfbYJ7ht5SzL3qXFhtOCwY72hqprebMK&#10;dv3hjLtct9/empM9dl/1rMyVeh0P2yWISEP8Dz/bn1rBPJ/D40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aRQcMAAADcAAAADwAAAAAAAAAAAAAAAACYAgAAZHJzL2Rv&#10;d25yZXYueG1sUEsFBgAAAAAEAAQA9QAAAIgDAAAAAA==&#10;" path="m62,21r-28,l36,21r2,1l43,55r-1,4l35,72r26,l66,46r,-7l65,33,63,23,62,21xe" stroked="f">
                    <v:path arrowok="t" o:connecttype="custom" o:connectlocs="62,5985;34,5985;36,5985;38,5986;43,6019;42,6023;35,6036;61,6036;66,6010;66,6003;65,5997;63,5987;62,5985" o:connectangles="0,0,0,0,0,0,0,0,0,0,0,0,0"/>
                  </v:shape>
                </v:group>
                <v:group id="Group 53" o:spid="_x0000_s1370" style="position:absolute;left:5370;top:6247;width:78;height:264" coordorigin="5370,6247" coordsize="78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54" o:spid="_x0000_s1371" style="position:absolute;left:5370;top:6247;width:78;height:264;visibility:visible;mso-wrap-style:square;v-text-anchor:top" coordsize="78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DRvsMA&#10;AADcAAAADwAAAGRycy9kb3ducmV2LnhtbESPQYvCMBSE7wv+h/AEbzZVUaQaRUXB67qieHs0z7ba&#10;vJQmtnV//WZhYY/DzHzDLNedKUVDtSssKxhFMQji1OqCMwXnr8NwDsJ5ZI2lZVLwJgfrVe9jiYm2&#10;LX9Sc/KZCBB2CSrIva8SKV2ak0EX2Yo4eHdbG/RB1pnUNbYBbko5juOZNFhwWMixol1O6fP0Mgra&#10;bfE9elxabfbbMkZ7a67j/V2pQb/bLEB46vx/+K991Aom0yn8nglH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DRvsMAAADcAAAADwAAAAAAAAAAAAAAAACYAgAAZHJzL2Rv&#10;d25yZXYueG1sUEsFBgAAAAAEAAQA9QAAAIgDAAAAAA==&#10;" path="m77,l38,,36,5,33,9,6,26,3,28,,30,,68r26,l26,264r51,l77,xe" stroked="f">
                    <v:path arrowok="t" o:connecttype="custom" o:connectlocs="77,6247;38,6247;36,6252;33,6256;6,6273;3,6275;0,6277;0,6315;26,6315;26,6511;77,6511;77,6247" o:connectangles="0,0,0,0,0,0,0,0,0,0,0,0"/>
                  </v:shape>
                </v:group>
                <v:group id="Group 51" o:spid="_x0000_s1372" style="position:absolute;left:5477;top:6488;width:48;height:2" coordorigin="5477,6488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52" o:spid="_x0000_s1373" style="position:absolute;left:5477;top:6488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7CiMUA&#10;AADcAAAADwAAAGRycy9kb3ducmV2LnhtbESPQWvCQBSE74X+h+UVeim60dqqaTYilYB4M9X7M/ua&#10;pM2+jdlV03/vCkKPw8x8wySL3jTiTJ2rLSsYDSMQxIXVNZcKdl/ZYAbCeWSNjWVS8EcOFunjQ4Kx&#10;thfe0jn3pQgQdjEqqLxvYyldUZFBN7QtcfC+bWfQB9mVUnd4CXDTyHEUvUuDNYeFClv6rKj4zU9G&#10;AVK93DTH1c/mZW/nhwlnh/E2U+r5qV9+gPDU+//wvb3WCl7fpnA7E4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sKIxQAAANwAAAAPAAAAAAAAAAAAAAAAAJgCAABkcnMv&#10;ZG93bnJldi54bWxQSwUGAAAAAAQABAD1AAAAigMAAAAA&#10;" path="m,l48,e" filled="f" strokecolor="white" strokeweight="2.32pt">
                    <v:path arrowok="t" o:connecttype="custom" o:connectlocs="0,0;48,0" o:connectangles="0,0"/>
                  </v:shape>
                </v:group>
                <v:group id="Group 47" o:spid="_x0000_s1374" style="position:absolute;left:5548;top:6242;width:142;height:274" coordorigin="5548,6242" coordsize="14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50" o:spid="_x0000_s1375" style="position:absolute;left:5548;top:6242;width:142;height:274;visibility:visible;mso-wrap-style:square;v-text-anchor:top" coordsize="14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8qM8QA&#10;AADcAAAADwAAAGRycy9kb3ducmV2LnhtbESPzWrDMBCE74W+g9hCb42clpTUsRxCIdBjfhzS42Jt&#10;bBNp5Uhq7Lx9VCj0OMzMN0yxHK0RV/Khc6xgOslAENdOd9woqPbrlzmIEJE1Gsek4EYBluXjQ4G5&#10;dgNv6bqLjUgQDjkqaGPscylD3ZLFMHE9cfJOzluMSfpGao9DglsjX7PsXVrsOC202NNnS/V592MV&#10;GH2bVt8nf6mOfjQOm2G/PmyUen4aVwsQkcb4H/5rf2kFb7MP+D2TjoAs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fKjPEAAAA3AAAAA8AAAAAAAAAAAAAAAAAmAIAAGRycy9k&#10;b3ducmV2LnhtbFBLBQYAAAAABAAEAPUAAACJAwAAAAA=&#10;" path="m66,l13,30,5,66r,30l11,114r11,16l13,137,,204r5,25l14,248r14,14l47,271r24,3l83,274r52,-39l136,232r-68,l65,232,49,201r1,-6l51,177r8,-19l77,153r59,l136,152r-3,-5l130,143r-3,-5l123,134r,-10l130,112r-62,l66,111,54,63r1,-6l67,41r64,l125,29,108,10,90,3,66,xe" stroked="f">
                    <v:path arrowok="t" o:connecttype="custom" o:connectlocs="66,6242;13,6272;5,6308;5,6338;11,6356;22,6372;13,6379;0,6446;5,6471;14,6490;28,6504;47,6513;71,6516;83,6516;135,6477;136,6474;68,6474;65,6474;49,6443;50,6437;51,6419;59,6400;77,6395;136,6395;136,6394;133,6389;130,6385;127,6380;123,6376;123,6366;130,6354;68,6354;66,6353;54,6305;55,6299;67,6283;131,6283;125,6271;108,6252;90,6245;66,6242" o:connectangles="0,0,0,0,0,0,0,0,0,0,0,0,0,0,0,0,0,0,0,0,0,0,0,0,0,0,0,0,0,0,0,0,0,0,0,0,0,0,0,0,0"/>
                  </v:shape>
                  <v:shape id="Freeform 49" o:spid="_x0000_s1376" style="position:absolute;left:5548;top:6242;width:142;height:274;visibility:visible;mso-wrap-style:square;v-text-anchor:top" coordsize="14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lJE8AA&#10;AADcAAAADwAAAGRycy9kb3ducmV2LnhtbERPz2vCMBS+D/wfwhN2m2knyOiMMoTCjtp2uOOjebZl&#10;yUtNoq3//XIY7Pjx/d7uZ2vEnXwYHCvIVxkI4tbpgTsFTV2+vIEIEVmjcUwKHhRgv1s8bbHQbuIT&#10;3avYiRTCoUAFfYxjIWVoe7IYVm4kTtzFeYsxQd9J7XFK4dbI1yzbSIsDp4YeRzr01P5UN6vA6Efe&#10;fF/8tTn72Tjsprr8Oir1vJw/3kFEmuO/+M/9qRWsN2l+OpOOgN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QlJE8AAAADcAAAADwAAAAAAAAAAAAAAAACYAgAAZHJzL2Rvd25y&#10;ZXYueG1sUEsFBgAAAAAEAAQA9QAAAIUDAAAAAA==&#10;" path="m136,153r-59,l88,166r4,29l73,232r63,l140,215r1,-10l141,185r,-6l140,169r-1,-6l136,153xe" stroked="f">
                    <v:path arrowok="t" o:connecttype="custom" o:connectlocs="136,6395;77,6395;88,6408;92,6437;73,6474;136,6474;140,6457;141,6447;141,6427;141,6421;140,6411;139,6405;136,6395" o:connectangles="0,0,0,0,0,0,0,0,0,0,0,0,0"/>
                  </v:shape>
                  <v:shape id="Freeform 48" o:spid="_x0000_s1377" style="position:absolute;left:5548;top:6242;width:142;height:274;visibility:visible;mso-wrap-style:square;v-text-anchor:top" coordsize="14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XsiMIA&#10;AADcAAAADwAAAGRycy9kb3ducmV2LnhtbESPQYvCMBSE7wv+h/AEb2taBVm6RhFB8LirXfT4aJ5t&#10;2eSlJtHWf79ZEDwOM/MNs1wP1og7+dA6VpBPMxDEldMt1wrK4+79A0SIyBqNY1LwoADr1ehtiYV2&#10;PX/T/RBrkSAcClTQxNgVUoaqIYth6jri5F2ctxiT9LXUHvsEt0bOsmwhLbacFhrsaNtQ9Xu4WQVG&#10;P/LyfPHX8uQH47Duj7ufL6Um42HzCSLSEF/hZ3uvFcwXOfyfSUd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ReyIwgAAANwAAAAPAAAAAAAAAAAAAAAAAJgCAABkcnMvZG93&#10;bnJldi54bWxQSwUGAAAAAAQABAD1AAAAhwMAAAAA&#10;" path="m131,41r-49,l87,50r,27l73,112r57,l131,110r5,-20l137,66r,-3l134,46r-3,-5xe" stroked="f">
                    <v:path arrowok="t" o:connecttype="custom" o:connectlocs="131,6283;82,6283;87,6292;87,6319;73,6354;130,6354;131,6352;136,6332;137,6308;137,6305;134,6288;131,6283" o:connectangles="0,0,0,0,0,0,0,0,0,0,0,0"/>
                  </v:shape>
                </v:group>
                <v:group id="Group 41" o:spid="_x0000_s1378" style="position:absolute;left:5706;top:6255;width:158;height:157" coordorigin="5706,6255" coordsize="158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46" o:spid="_x0000_s1379" style="position:absolute;left:5706;top:6255;width:158;height:157;visibility:visible;mso-wrap-style:square;v-text-anchor:top" coordsize="158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pb/MIA&#10;AADcAAAADwAAAGRycy9kb3ducmV2LnhtbESPQWsCMRSE7wX/Q3iCt5pVUWQ1iloKlp66Cl4fm+dm&#10;cfOyJNFd/70pFHocZuYbZr3tbSMe5EPtWMFknIEgLp2uuVJwPn2+L0GEiKyxcUwKnhRguxm8rTHX&#10;ruMfehSxEgnCIUcFJsY2lzKUhiyGsWuJk3d13mJM0ldSe+wS3DZymmULabHmtGCwpYOh8lbcrYJ9&#10;93HB/Vw3396asz21X9W0mCs1Gva7FYhIffwP/7WPWsFsMYPfM+kI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lv8wgAAANwAAAAPAAAAAAAAAAAAAAAAAJgCAABkcnMvZG93&#10;bnJldi54bWxQSwUGAAAAAAQABAD1AAAAhwMAAAAA&#10;" path="m111,l96,,46,156r16,l111,xe" stroked="f">
                    <v:path arrowok="t" o:connecttype="custom" o:connectlocs="111,6255;96,6255;46,6411;62,6411;111,6255" o:connectangles="0,0,0,0,0"/>
                  </v:shape>
                  <v:shape id="Freeform 45" o:spid="_x0000_s1380" style="position:absolute;left:5706;top:6255;width:158;height:157;visibility:visible;mso-wrap-style:square;v-text-anchor:top" coordsize="158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DiMMA&#10;AADcAAAADwAAAGRycy9kb3ducmV2LnhtbESPT2sCMRTE7wW/Q3iCt5pVq8hqFP9QaOnJVfD62Dw3&#10;i5uXJYnu9ts3hUKPw8z8hllve9uIJ/lQO1YwGWcgiEuna64UXM7vr0sQISJrbByTgm8KsN0MXtaY&#10;a9fxiZ5FrESCcMhRgYmxzaUMpSGLYexa4uTdnLcYk/SV1B67BLeNnGbZQlqsOS0YbOlgqLwXD6tg&#10;3x2vuJ/r5stbc7Hn9rOaFnOlRsN+twIRqY//4b/2h1YwW7zB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PDiMMAAADcAAAADwAAAAAAAAAAAAAAAACYAgAAZHJzL2Rv&#10;d25yZXYueG1sUEsFBgAAAAAEAAQA9QAAAIgDAAAAAA==&#10;" path="m131,70r-12,l114,71,92,105r,12l92,121r6,20l114,151r26,2l154,139r-31,l122,138r-7,-33l115,101r8,-14l154,87r-1,-2l148,77r-3,-3l136,71r-5,-1xe" stroked="f">
                    <v:path arrowok="t" o:connecttype="custom" o:connectlocs="131,6325;119,6325;114,6326;92,6360;92,6372;92,6376;98,6396;114,6406;140,6408;154,6394;154,6394;123,6394;122,6393;115,6360;115,6356;123,6342;154,6342;153,6340;148,6332;145,6329;136,6326;131,6325" o:connectangles="0,0,0,0,0,0,0,0,0,0,0,0,0,0,0,0,0,0,0,0,0,0"/>
                  </v:shape>
                  <v:shape id="Freeform 44" o:spid="_x0000_s1381" style="position:absolute;left:5706;top:6255;width:158;height:157;visibility:visible;mso-wrap-style:square;v-text-anchor:top" coordsize="158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9mE8MA&#10;AADcAAAADwAAAGRycy9kb3ducmV2LnhtbESPQWsCMRSE7wX/Q3hCbzWrZUVWo6ilYPHUVfD62Dw3&#10;i5uXJUnd7b83BaHHYWa+YVabwbbiTj40jhVMJxkI4srphmsF59Pn2wJEiMgaW8ek4JcCbNajlxUW&#10;2vX8Tfcy1iJBOBSowMTYFVKGypDFMHEdcfKuzluMSfpaao99gttWzrJsLi02nBYMdrQ3VN3KH6tg&#10;139ccJfr9uitOdtT91XPylyp1/GwXYKINMT/8LN90Are5zn8nU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9mE8MAAADcAAAADwAAAAAAAAAAAAAAAACYAgAAZHJzL2Rv&#10;d25yZXYueG1sUEsFBgAAAAAEAAQA9QAAAIgDAAAAAA==&#10;" path="m154,87r-28,l128,88r1,l135,117r,6l127,139r27,l158,113r,-8l157,99,155,89r-1,-2xe" stroked="f">
                    <v:path arrowok="t" o:connecttype="custom" o:connectlocs="154,6342;126,6342;128,6343;129,6343;135,6372;135,6378;127,6394;154,6394;158,6368;158,6360;157,6354;155,6344;154,6342" o:connectangles="0,0,0,0,0,0,0,0,0,0,0,0,0"/>
                  </v:shape>
                  <v:shape id="Freeform 43" o:spid="_x0000_s1382" style="position:absolute;left:5706;top:6255;width:158;height:157;visibility:visible;mso-wrap-style:square;v-text-anchor:top" coordsize="158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34ZMMA&#10;AADcAAAADwAAAGRycy9kb3ducmV2LnhtbESPQWsCMRSE7wX/Q3hCbzWrxUVWo6ilYPHUVfD62Dw3&#10;i5uXJUnd7b83BaHHYWa+YVabwbbiTj40jhVMJxkI4srphmsF59Pn2wJEiMgaW8ek4JcCbNajlxUW&#10;2vX8Tfcy1iJBOBSowMTYFVKGypDFMHEdcfKuzluMSfpaao99gttWzrIslxYbTgsGO9obqm7lj1Ww&#10;6z8uuJvr9uitOdtT91XPyrlSr+NhuwQRaYj/4Wf7oBW85zn8nU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34ZMMAAADcAAAADwAAAAAAAAAAAAAAAACYAgAAZHJzL2Rv&#10;d25yZXYueG1sUEsFBgAAAAAEAAQA9QAAAIgDAAAAAA==&#10;" path="m39,3l27,3,22,4,,38,,50r1,5l7,74,22,84r26,2l62,72r-31,l30,71,23,38r,-4l31,20r31,l61,18,56,10,53,8,44,4,39,3xe" stroked="f">
                    <v:path arrowok="t" o:connecttype="custom" o:connectlocs="39,6258;27,6258;22,6259;0,6293;0,6305;1,6310;7,6329;22,6339;48,6341;62,6327;31,6327;30,6326;23,6293;23,6289;31,6275;62,6275;61,6273;56,6265;53,6263;44,6259;39,6258" o:connectangles="0,0,0,0,0,0,0,0,0,0,0,0,0,0,0,0,0,0,0,0,0"/>
                  </v:shape>
                  <v:shape id="Freeform 42" o:spid="_x0000_s1383" style="position:absolute;left:5706;top:6255;width:158;height:157;visibility:visible;mso-wrap-style:square;v-text-anchor:top" coordsize="158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Fd/8QA&#10;AADcAAAADwAAAGRycy9kb3ducmV2LnhtbESPzWrDMBCE74W8g9hCb7XclPzgWglJS6EhpziBXhdr&#10;Y5lYKyOpsfv2VSGQ4zAz3zDlerSduJIPrWMFL1kOgrh2uuVGwen4+bwEESKyxs4xKfilAOvV5KHE&#10;QruBD3StYiMShEOBCkyMfSFlqA1ZDJnriZN3dt5iTNI3UnscEtx2cprnc2mx5bRgsKd3Q/Wl+rEK&#10;tsPHN25nutt7a0722O+aaTVT6ulx3LyBiDTGe/jW/tIKXucL+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xXf/EAAAA3AAAAA8AAAAAAAAAAAAAAAAAmAIAAGRycy9k&#10;b3ducmV2LnhtbFBLBQYAAAAABAAEAPUAAACJAwAAAAA=&#10;" path="m62,20r-27,l36,21r2,1l43,50r,6l35,72r27,l66,46r,-8l65,33,63,22,62,20xe" stroked="f">
                    <v:path arrowok="t" o:connecttype="custom" o:connectlocs="62,6275;35,6275;36,6276;38,6277;43,6305;43,6311;35,6327;62,6327;66,6301;66,6293;65,6288;63,6277;62,6275" o:connectangles="0,0,0,0,0,0,0,0,0,0,0,0,0"/>
                  </v:shape>
                </v:group>
                <v:group id="Group 39" o:spid="_x0000_s1384" style="position:absolute;left:6158;top:6325;width:77;height:264" coordorigin="6158,6325" coordsize="77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40" o:spid="_x0000_s1385" style="position:absolute;left:6158;top:6325;width:77;height:264;visibility:visible;mso-wrap-style:square;v-text-anchor:top" coordsize="77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UfusUA&#10;AADcAAAADwAAAGRycy9kb3ducmV2LnhtbESPQWsCMRSE74X+h/AKvWnWKrFujVIEoRQPdZVCb4/N&#10;c7O6eVk2qa7/3hSEHoeZ+YaZL3vXiDN1ofasYTTMQBCX3tRcadjv1oNXECEiG2w8k4YrBVguHh/m&#10;mBt/4S2di1iJBOGQowYbY5tLGUpLDsPQt8TJO/jOYUyyq6Tp8JLgrpEvWaakw5rTgsWWVpbKU/Hr&#10;NKD7/FrH2vLxuxxP1GqmNtMfpfXzU//+BiJSH//D9/aH0TBWM/g7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BR+6xQAAANwAAAAPAAAAAAAAAAAAAAAAAJgCAABkcnMv&#10;ZG93bnJldi54bWxQSwUGAAAAAAQABAD1AAAAigMAAAAA&#10;" path="m77,l38,,36,5,33,8,6,26,2,28,,29,,68r26,l26,264r51,l77,xe" stroked="f">
                    <v:path arrowok="t" o:connecttype="custom" o:connectlocs="77,6325;38,6325;36,6330;33,6333;6,6351;2,6353;0,6354;0,6393;26,6393;26,6589;77,6589;77,6325" o:connectangles="0,0,0,0,0,0,0,0,0,0,0,0"/>
                  </v:shape>
                </v:group>
                <v:group id="Group 37" o:spid="_x0000_s1386" style="position:absolute;left:6265;top:6566;width:48;height:2" coordorigin="6265,6566" coordsize="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38" o:spid="_x0000_s1387" style="position:absolute;left:6265;top:6566;width:48;height:2;visibility:visible;mso-wrap-style:square;v-text-anchor:top" coordsize="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6jB8QA&#10;AADcAAAADwAAAGRycy9kb3ducmV2LnhtbESPT4vCMBTE78J+h/AWvIim/kHXahRRCuJNd/f+bJ5t&#10;3eal20St394IgsdhZn7DzJeNKcWValdYVtDvRSCIU6sLzhT8fCfdLxDOI2ssLZOCOzlYLj5ac4y1&#10;vfGergefiQBhF6OC3PsqltKlORl0PVsRB+9ka4M+yDqTusZbgJtSDqJoLA0WHBZyrGidU/p3uBgF&#10;SMVqV/5vzrvOr50eR5wcB/tEqfZns5qB8NT4d/jV3moFw0kf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+owfEAAAA3AAAAA8AAAAAAAAAAAAAAAAAmAIAAGRycy9k&#10;b3ducmV2LnhtbFBLBQYAAAAABAAEAPUAAACJAwAAAAA=&#10;" path="m,l47,e" filled="f" strokecolor="white" strokeweight="2.32pt">
                    <v:path arrowok="t" o:connecttype="custom" o:connectlocs="0,0;47,0" o:connectangles="0,0"/>
                  </v:shape>
                </v:group>
                <v:group id="Group 32" o:spid="_x0000_s1388" style="position:absolute;left:6340;top:6320;width:142;height:273" coordorigin="6340,6320" coordsize="142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36" o:spid="_x0000_s1389" style="position:absolute;left:6340;top:6320;width:142;height:273;visibility:visible;mso-wrap-style:square;v-text-anchor:top" coordsize="142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l1EsIA&#10;AADcAAAADwAAAGRycy9kb3ducmV2LnhtbESPQWsCMRSE7wX/Q3iCt5qtC1pWoxRR8Ki2oMfH5nU3&#10;dPOyJNFd/fVGEHocZuYbZrHqbSOu5INxrOBjnIEgLp02XCn4+d6+f4IIEVlj45gU3CjAajl4W2Ch&#10;XccHuh5jJRKEQ4EK6hjbQspQ1mQxjF1LnLxf5y3GJH0ltccuwW0jJ1k2lRYNp4UaW1rXVP4dL1YB&#10;nu8z7fu9z0y7m2y6w+lkqlyp0bD/moOI1Mf/8Ku90wryWQ7PM+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GXUSwgAAANwAAAAPAAAAAAAAAAAAAAAAAJgCAABkcnMvZG93&#10;bnJldi54bWxQSwUGAAAAAAQABAD1AAAAhwMAAAAA&#10;" path="m81,l60,,50,2,5,51,,199r,6l29,261r32,12l81,273r53,-44l67,229r-3,-1l51,157r5,-8l63,145r74,l137,143r-6,-14l128,123r-9,-9l116,112r-65,l52,72,59,52,71,45r61,l130,37,91,2,81,xe" stroked="f">
                    <v:path arrowok="t" o:connecttype="custom" o:connectlocs="81,6320;60,6320;50,6322;5,6371;0,6519;0,6525;29,6581;61,6593;81,6593;134,6549;67,6549;64,6548;51,6477;56,6469;63,6465;137,6465;137,6463;131,6449;128,6443;119,6434;116,6432;51,6432;52,6392;59,6372;71,6365;132,6365;130,6357;91,6322;81,6320" o:connectangles="0,0,0,0,0,0,0,0,0,0,0,0,0,0,0,0,0,0,0,0,0,0,0,0,0,0,0,0,0"/>
                  </v:shape>
                  <v:shape id="Freeform 35" o:spid="_x0000_s1390" style="position:absolute;left:6340;top:6320;width:142;height:273;visibility:visible;mso-wrap-style:square;v-text-anchor:top" coordsize="142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DtZsMA&#10;AADcAAAADwAAAGRycy9kb3ducmV2LnhtbESPW2sCMRSE3wv+h3AE32rWC1q2RpHSgo/eQB8Pm9Pd&#10;0M3JkqTu6q83guDjMDPfMItVZ2txIR+MYwWjYQaCuHDacKngePh5/wARIrLG2jEpuFKA1bL3tsBc&#10;u5Z3dNnHUiQIhxwVVDE2uZShqMhiGLqGOHm/zluMSfpSao9tgttajrNsJi0aTgsVNvRVUfG3/7cK&#10;8Hyba99tfWaazfi73Z1OppwoNeh3608Qkbr4Cj/bG61gMp/C40w6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DtZsMAAADcAAAADwAAAAAAAAAAAAAAAACYAgAAZHJzL2Rv&#10;d25yZXYueG1sUEsFBgAAAAAEAAQA9QAAAIgDAAAAAA==&#10;" path="m137,145r-63,l76,146r5,2l90,197r,2l90,201r-1,7l89,210r-1,2l88,213r-1,2l72,229r62,l135,226r3,-8l141,201r1,-9l141,171r,-6l139,150r-2,-5xe" stroked="f">
                    <v:path arrowok="t" o:connecttype="custom" o:connectlocs="137,6465;74,6465;76,6466;81,6468;90,6517;90,6519;90,6521;89,6528;89,6530;88,6532;88,6533;87,6535;72,6549;134,6549;135,6546;138,6538;141,6521;142,6512;141,6491;141,6485;139,6470;137,6465" o:connectangles="0,0,0,0,0,0,0,0,0,0,0,0,0,0,0,0,0,0,0,0,0,0"/>
                  </v:shape>
                  <v:shape id="Freeform 34" o:spid="_x0000_s1391" style="position:absolute;left:6340;top:6320;width:142;height:273;visibility:visible;mso-wrap-style:square;v-text-anchor:top" coordsize="142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xI/cMA&#10;AADcAAAADwAAAGRycy9kb3ducmV2LnhtbESPT2sCMRTE7wW/Q3iCt5pVUcvWKFJa8Og/0ONj87ob&#10;unlZktRd/fRGEDwOM/MbZrHqbC0u5INxrGA0zEAQF04bLhUcDz/vHyBCRNZYOyYFVwqwWvbeFphr&#10;1/KOLvtYigThkKOCKsYmlzIUFVkMQ9cQJ+/XeYsxSV9K7bFNcFvLcZbNpEXDaaHChr4qKv72/1YB&#10;nm9z7butz0yzGX+3u9PJlBOlBv1u/QkiUhdf4Wd7oxVM5lN4nE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xI/cMAAADcAAAADwAAAAAAAAAAAAAAAACYAgAAZHJzL2Rv&#10;d25yZXYueG1sUEsFBgAAAAAEAAQA9QAAAIgDAAAAAA==&#10;" path="m90,103r-20,l60,106r-9,6l116,112r-3,-2l99,104r-9,-1xe" stroked="f">
                    <v:path arrowok="t" o:connecttype="custom" o:connectlocs="90,6423;70,6423;60,6426;51,6432;116,6432;113,6430;99,6424;90,6423" o:connectangles="0,0,0,0,0,0,0,0"/>
                  </v:shape>
                  <v:shape id="Freeform 33" o:spid="_x0000_s1392" style="position:absolute;left:6340;top:6320;width:142;height:273;visibility:visible;mso-wrap-style:square;v-text-anchor:top" coordsize="142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7WisQA&#10;AADcAAAADwAAAGRycy9kb3ducmV2LnhtbESPwWrDMBBE74X8g9hAb42cBJzgRgkltOBj7QSS42Jt&#10;bVFrZSQ1dvv1VaGQ4zAzb5jdYbK9uJEPxrGC5SIDQdw4bbhVcD69PW1BhIissXdMCr4pwGE/e9hh&#10;od3IFd3q2IoE4VCggi7GoZAyNB1ZDAs3ECfvw3mLMUnfSu1xTHDby1WW5dKi4bTQ4UDHjprP+ssq&#10;wOvPRvvp3WdmKFevY3W5mHat1ON8enkGEWmK9/B/u9QK1psc/s6kI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u1orEAAAA3AAAAA8AAAAAAAAAAAAAAAAAmAIAAGRycy9k&#10;b3ducmV2LnhtbFBLBQYAAAAABAAEAPUAAACJAwAAAAA=&#10;" path="m132,45r-58,l76,46r5,3l88,81r49,l137,66,136,56,132,45xe" stroked="f">
                    <v:path arrowok="t" o:connecttype="custom" o:connectlocs="132,6365;74,6365;76,6366;81,6369;88,6401;137,6401;137,6386;136,6376;132,6365" o:connectangles="0,0,0,0,0,0,0,0,0"/>
                  </v:shape>
                </v:group>
                <v:group id="Group 26" o:spid="_x0000_s1393" style="position:absolute;left:6498;top:6333;width:158;height:157" coordorigin="6498,6333" coordsize="158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31" o:spid="_x0000_s1394" style="position:absolute;left:6498;top:6333;width:158;height:157;visibility:visible;mso-wrap-style:square;v-text-anchor:top" coordsize="158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dfUMEA&#10;AADcAAAADwAAAGRycy9kb3ducmV2LnhtbERPW2vCMBR+F/wP4Qh701TFC11T0clgwyersNdDc9aU&#10;NSclyWz375eHwR4/vntxGG0nHuRD61jBcpGBIK6dbrlRcL+9zvcgQkTW2DkmBT8U4FBOJwXm2g18&#10;pUcVG5FCOOSowMTY51KG2pDFsHA9ceI+nbcYE/SN1B6HFG47ucqyrbTYcmow2NOLofqr+rYKTsP5&#10;A08b3V28NXd769+bVbVR6mk2Hp9BRBrjv/jP/aYVrHdpbTqTjoA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3X1DBAAAA3AAAAA8AAAAAAAAAAAAAAAAAmAIAAGRycy9kb3du&#10;cmV2LnhtbFBLBQYAAAAABAAEAPUAAACGAwAAAAA=&#10;" path="m110,l95,,46,156r15,l110,xe" stroked="f">
                    <v:path arrowok="t" o:connecttype="custom" o:connectlocs="110,6333;95,6333;46,6489;61,6489;110,6333" o:connectangles="0,0,0,0,0"/>
                  </v:shape>
                  <v:shape id="Freeform 30" o:spid="_x0000_s1395" style="position:absolute;left:6498;top:6333;width:158;height:157;visibility:visible;mso-wrap-style:square;v-text-anchor:top" coordsize="158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v6y8MA&#10;AADcAAAADwAAAGRycy9kb3ducmV2LnhtbESPQWsCMRSE7wX/Q3gFbzVbxVZXo2ilYPHUVfD62Dw3&#10;i5uXJUnd9d83QqHHYWa+YZbr3jbiRj7UjhW8jjIQxKXTNVcKTsfPlxmIEJE1No5JwZ0CrFeDpyXm&#10;2nX8TbciViJBOOSowMTY5lKG0pDFMHItcfIuzluMSfpKao9dgttGjrPsTVqsOS0YbOnDUHktfqyC&#10;bbc743aqm4O35mSP7Vc1LqZKDZ/7zQJEpD7+h//ae61g8j6Hx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v6y8MAAADcAAAADwAAAAAAAAAAAAAAAACYAgAAZHJzL2Rv&#10;d25yZXYueG1sUEsFBgAAAAAEAAQA9QAAAIgDAAAAAA==&#10;" path="m130,69r-12,l113,70,91,113r1,8l98,140r15,11l140,153r13,-14l153,138r-30,l121,138r-7,-25l114,105r9,-18l154,87r-1,-2l147,77r-3,-3l135,70r-5,-1xe" stroked="f">
                    <v:path arrowok="t" o:connecttype="custom" o:connectlocs="130,6402;118,6402;113,6403;91,6446;92,6454;98,6473;113,6484;140,6486;153,6472;153,6471;123,6471;121,6471;114,6446;114,6438;123,6420;154,6420;153,6418;147,6410;144,6407;135,6403;130,6402" o:connectangles="0,0,0,0,0,0,0,0,0,0,0,0,0,0,0,0,0,0,0,0,0"/>
                  </v:shape>
                  <v:shape id="Freeform 29" o:spid="_x0000_s1396" style="position:absolute;left:6498;top:6333;width:158;height:157;visibility:visible;mso-wrap-style:square;v-text-anchor:top" coordsize="158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QjccEA&#10;AADcAAAADwAAAGRycy9kb3ducmV2LnhtbERPz2vCMBS+D/wfwht4W9NVHFKNMh3Cxk6rBa+P5tmU&#10;NS8lydr63y+HwY4f3+/dYba9GMmHzrGC5ywHQdw43XGroL6cnzYgQkTW2DsmBXcKcNgvHnZYajfx&#10;F41VbEUK4VCiAhPjUEoZGkMWQ+YG4sTdnLcYE/St1B6nFG57WeT5i7TYcWowONDJUPNd/VgFx+nt&#10;ise17j+9NbW9DB9tUa2VWj7Or1sQkeb4L/5zv2sFq02an86kIy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UI3HBAAAA3AAAAA8AAAAAAAAAAAAAAAAAmAIAAGRycy9kb3du&#10;cmV2LnhtbFBLBQYAAAAABAAEAPUAAACGAwAAAAA=&#10;" path="m154,87r-28,l127,88r3,1l131,91r1,1l134,121r,5l127,138r26,l157,113r,-8l157,99,154,89r,-2xe" stroked="f">
                    <v:path arrowok="t" o:connecttype="custom" o:connectlocs="154,6420;126,6420;127,6421;130,6422;130,6422;131,6424;132,6425;134,6454;134,6459;127,6471;153,6471;157,6446;157,6438;157,6432;154,6422;154,6420" o:connectangles="0,0,0,0,0,0,0,0,0,0,0,0,0,0,0,0"/>
                  </v:shape>
                  <v:shape id="Freeform 28" o:spid="_x0000_s1397" style="position:absolute;left:6498;top:6333;width:158;height:157;visibility:visible;mso-wrap-style:square;v-text-anchor:top" coordsize="158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iG6sMA&#10;AADcAAAADwAAAGRycy9kb3ducmV2LnhtbESPT2sCMRTE7wW/Q3iCt5pVschqFP8gWHrqKnh9bJ6b&#10;xc3LkkR3/fZNodDjMDO/YVab3jbiST7UjhVMxhkI4tLpmisFl/PxfQEiRGSNjWNS8KIAm/XgbYW5&#10;dh1/07OIlUgQDjkqMDG2uZShNGQxjF1LnLyb8xZjkr6S2mOX4LaR0yz7kBZrTgsGW9obKu/FwyrY&#10;dYcr7ua6+fLWXOy5/aymxVyp0bDfLkFE6uN/+K990gpmiwn8nklH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iG6sMAAADcAAAADwAAAAAAAAAAAAAAAACYAgAAZHJzL2Rv&#10;d25yZXYueG1sUEsFBgAAAAAEAAQA9QAAAIgDAAAAAA==&#10;" path="m38,3l26,3,21,4,,46r,8l6,74,21,84r27,2l61,72r-30,l29,71,22,46r,-8l31,20r31,l61,18,56,10,52,7,44,4,38,3xe" stroked="f">
                    <v:path arrowok="t" o:connecttype="custom" o:connectlocs="38,6336;26,6336;21,6337;0,6379;0,6387;6,6407;21,6417;48,6419;61,6405;31,6405;29,6404;22,6379;22,6371;31,6353;62,6353;61,6351;56,6343;52,6340;44,6337;38,6336" o:connectangles="0,0,0,0,0,0,0,0,0,0,0,0,0,0,0,0,0,0,0,0"/>
                  </v:shape>
                  <v:shape id="Freeform 27" o:spid="_x0000_s1398" style="position:absolute;left:6498;top:6333;width:158;height:157;visibility:visible;mso-wrap-style:square;v-text-anchor:top" coordsize="158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oYncQA&#10;AADcAAAADwAAAGRycy9kb3ducmV2LnhtbESPwWrDMBBE74H8g9hAb4lcl4TgWg5NSqGlpziBXhdr&#10;Y5lYKyMpsfv3VaHQ4zAzb5hyN9le3MmHzrGCx1UGgrhxuuNWwfn0ttyCCBFZY++YFHxTgF01n5VY&#10;aDfyke51bEWCcChQgYlxKKQMjSGLYeUG4uRdnLcYk/St1B7HBLe9zLNsIy12nBYMDnQw1Fzrm1Ww&#10;H1+/cL/W/ae35mxPw0eb12ulHhbTyzOISFP8D/+137WCp20Ov2fSEZD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KGJ3EAAAA3AAAAA8AAAAAAAAAAAAAAAAAmAIAAGRycy9k&#10;b3ducmV2LnhtbFBLBQYAAAAABAAEAPUAAACJAwAAAAA=&#10;" path="m62,20r-28,l35,21r3,1l42,54r,5l35,72r26,l66,46,65,38r,-5l63,22,62,20xe" stroked="f">
                    <v:path arrowok="t" o:connecttype="custom" o:connectlocs="62,6353;34,6353;35,6354;38,6355;42,6387;42,6392;35,6405;61,6405;66,6379;65,6371;65,6366;63,6355;62,6353" o:connectangles="0,0,0,0,0,0,0,0,0,0,0,0,0"/>
                  </v:shape>
                </v:group>
                <v:group id="Group 24" o:spid="_x0000_s1399" style="position:absolute;left:6;top:10656;width:10357;height:796" coordorigin="6,10656" coordsize="1035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25" o:spid="_x0000_s1400" style="position:absolute;left:6;top:10656;width:10357;height:796;visibility:visible;mso-wrap-style:square;v-text-anchor:top" coordsize="10357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1NxMYA&#10;AADcAAAADwAAAGRycy9kb3ducmV2LnhtbESPQWvCQBSE74X+h+UVvNXd1rZIzCo11KoUBDUXb4/s&#10;axKafRuyq8Z/7wpCj8PMfMOks9424kSdrx1reBkqEMSFMzWXGvL94nkMwgdkg41j0nAhD7Pp40OK&#10;iXFn3tJpF0oRIewT1FCF0CZS+qIii37oWuLo/brOYoiyK6Xp8BzhtpGvSn1IizXHhQpbyioq/nZH&#10;q2HjDuvlep5//yybTM2zzVf2TkrrwVP/OQERqA//4Xt7ZTSMxm9wOxOP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1NxMYAAADcAAAADwAAAAAAAAAAAAAAAACYAgAAZHJz&#10;L2Rvd25yZXYueG1sUEsFBgAAAAAEAAQA9QAAAIsDAAAAAA==&#10;" path="m10356,795r,-795l,,,795r10356,xe" stroked="f">
                    <v:path arrowok="t" o:connecttype="custom" o:connectlocs="10356,11451;10356,10656;0,10656;0,11451;10356,11451" o:connectangles="0,0,0,0,0"/>
                  </v:shape>
                </v:group>
                <v:group id="Group 12" o:spid="_x0000_s1401" style="position:absolute;left:6;top:10656;width:10357;height:2" coordorigin="6,10656" coordsize="103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23" o:spid="_x0000_s1402" style="position:absolute;left:6;top:10656;width:10357;height:2;visibility:visible;mso-wrap-style:square;v-text-anchor:top" coordsize="103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2QQ8YA&#10;AADcAAAADwAAAGRycy9kb3ducmV2LnhtbESPS2/CMBCE75X4D9Yi9VacUglCikEIqQ+VE48D3JZ4&#10;m6TE69R2wf33uFIljqOZ+UYznUfTijM531hW8DjIQBCXVjdcKdhtXx5yED4ga2wtk4Jf8jCf9e6m&#10;WGh74TWdN6ESCcK+QAV1CF0hpS9rMugHtiNO3qd1BkOSrpLa4SXBTSuHWTaSBhtOCzV2tKypPG1+&#10;jIL9+G2dj4+vKzeJ29geSvz4yr6Vuu/HxTOIQDHcwv/td63gKR/B35l0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2QQ8YAAADcAAAADwAAAAAAAAAAAAAAAACYAgAAZHJz&#10;L2Rvd25yZXYueG1sUEsFBgAAAAAEAAQA9QAAAIsDAAAAAA==&#10;" path="m,l10356,e" filled="f" strokecolor="#6d6e71" strokeweight=".20319mm">
                    <v:path arrowok="t" o:connecttype="custom" o:connectlocs="0,0;10356,0" o:connectangles="0,0"/>
                  </v:shape>
                  <v:shape id="Picture 22" o:spid="_x0000_s1403" type="#_x0000_t75" style="position:absolute;left:460;top:10914;width:1564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9O4HCAAAA3AAAAA8AAABkcnMvZG93bnJldi54bWxEj0trAjEUhfcF/0O4QneaqRWV0SgiKF21&#10;vgpdXibXydDkZphEnfn3jSB0eTiPj7NYtc6KGzWh8qzgbZiBIC68rrhUcD5tBzMQISJrtJ5JQUcB&#10;VsveywJz7e98oNsxliKNcMhRgYmxzqUMhSGHYehr4uRdfOMwJtmUUjd4T+POylGWTaTDihPBYE0b&#10;Q8Xv8eoe3P06jr/HBrvd6TNkP9sv21mlXvvteg4iUhv/w8/2h1bwPpvC40w6An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fTuBwgAAANwAAAAPAAAAAAAAAAAAAAAAAJ8C&#10;AABkcnMvZG93bnJldi54bWxQSwUGAAAAAAQABAD3AAAAjgMAAAAA&#10;">
                    <v:imagedata r:id="rId55" o:title=""/>
                  </v:shape>
                  <v:shape id="Picture 21" o:spid="_x0000_s1404" type="#_x0000_t75" style="position:absolute;left:2242;top:10915;width:2893;height: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h9EPFAAAA3AAAAA8AAABkcnMvZG93bnJldi54bWxET01rwkAQvRf8D8sIXorZqCVImlWqIEpb&#10;D2oLPQ7ZMYnNzobsmqT/vnso9Ph439l6MLXoqHWVZQWzKAZBnFtdcaHg47KbLkE4j6yxtkwKfsjB&#10;ejV6yDDVtucTdWdfiBDCLkUFpfdNKqXLSzLoItsQB+5qW4M+wLaQusU+hJtazuM4kQYrDg0lNrQt&#10;Kf8+342C29Pn5i25P/rkeOnf94vu9Pq13Sg1GQ8vzyA8Df5f/Oc+aAWLZVgbzoQj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ofRDxQAAANwAAAAPAAAAAAAAAAAAAAAA&#10;AJ8CAABkcnMvZG93bnJldi54bWxQSwUGAAAAAAQABAD3AAAAkQMAAAAA&#10;">
                    <v:imagedata r:id="rId56" o:title=""/>
                  </v:shape>
                  <v:shape id="Picture 20" o:spid="_x0000_s1405" type="#_x0000_t75" style="position:absolute;left:8633;top:10821;width:398;height: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wrWPCAAAA3AAAAA8AAABkcnMvZG93bnJldi54bWxEj0uLwjAUhfcD/odwBXdjagWp1SgiDIiz&#10;GJ/7S3Nti81Np4m1M7/eCILLw3l8nPmyM5VoqXGlZQWjYQSCOLO65FzB6fj1mYBwHlljZZkU/JGD&#10;5aL3McdU2zvvqT34XIQRdikqKLyvUyldVpBBN7Q1cfAutjHog2xyqRu8h3FTyTiKJtJgyYFQYE3r&#10;grLr4WYC9+yq8uf/Oxnvkjhu7e53j91WqUG/W81AeOr8O/xqb7SCcTKF55lwBO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cK1jwgAAANwAAAAPAAAAAAAAAAAAAAAAAJ8C&#10;AABkcnMvZG93bnJldi54bWxQSwUGAAAAAAQABAD3AAAAjgMAAAAA&#10;">
                    <v:imagedata r:id="rId57" o:title=""/>
                  </v:shape>
                  <v:shape id="Picture 19" o:spid="_x0000_s1406" type="#_x0000_t75" style="position:absolute;left:8599;top:10947;width:446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coMbBAAAA3AAAAA8AAABkcnMvZG93bnJldi54bWxET8uKwjAU3Qv+Q7jC7DR1BKdWo4ggDo4b&#10;H+D2klzb0uamNBmtfr1ZDMzycN6LVWdrcafWl44VjEcJCGLtTMm5gst5O0xB+IBssHZMCp7kYbXs&#10;9xaYGffgI91PIRcxhH2GCooQmkxKrwuy6EeuIY7czbUWQ4RtLk2Ljxhua/mZJFNpseTYUGBDm4J0&#10;dfq1Cg7eTLeV+7Ffh+srzXeV3ux1qtTHoFvPQQTqwr/4z/1tFExmcX48E4+AXL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acoMbBAAAA3AAAAA8AAAAAAAAAAAAAAAAAnwIA&#10;AGRycy9kb3ducmV2LnhtbFBLBQYAAAAABAAEAPcAAACNAwAAAAA=&#10;">
                    <v:imagedata r:id="rId58" o:title=""/>
                  </v:shape>
                  <v:shape id="Picture 18" o:spid="_x0000_s1407" type="#_x0000_t75" style="position:absolute;left:8599;top:10947;width:446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ahv/FAAAA3AAAAA8AAABkcnMvZG93bnJldi54bWxEj0FrAjEUhO9C/0N4hV5Es7YoujWKlNp6&#10;KKir3h+b183i5mXZpJr+e1MQehxm5htmvoy2ERfqfO1YwWiYgSAuna65UnA8rAdTED4ga2wck4Jf&#10;8rBcPPTmmGt35T1dilCJBGGfowITQptL6UtDFv3QtcTJ+3adxZBkV0nd4TXBbSOfs2wiLdacFgy2&#10;9GaoPBc/VkHk2H8fn05F9vmxtdvNzqy/xkapp8e4egURKIb/8L290QpeZiP4O5OOgF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mob/xQAAANwAAAAPAAAAAAAAAAAAAAAA&#10;AJ8CAABkcnMvZG93bnJldi54bWxQSwUGAAAAAAQABAD3AAAAkQMAAAAA&#10;">
                    <v:imagedata r:id="rId59" o:title=""/>
                  </v:shape>
                  <v:shape id="Picture 17" o:spid="_x0000_s1408" type="#_x0000_t75" style="position:absolute;left:8597;top:11046;width:448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RrUvGAAAA3AAAAA8AAABkcnMvZG93bnJldi54bWxEj0+LwjAUxO8LfofwhL2tqa74pxpFRMHD&#10;smD14PHRPNtq81KbqF0/vREWPA4z8xtmOm9MKW5Uu8Kygm4nAkGcWl1wpmC/W3+NQDiPrLG0TAr+&#10;yMF81vqYYqztnbd0S3wmAoRdjApy76tYSpfmZNB1bEUcvKOtDfog60zqGu8BbkrZi6KBNFhwWMix&#10;omVO6Tm5mkBZHgY7d33sf3/cenhZJaf+ePFQ6rPdLCYgPDX+Hf5vb7SC73EPXmfCEZCz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RGtS8YAAADcAAAADwAAAAAAAAAAAAAA&#10;AACfAgAAZHJzL2Rvd25yZXYueG1sUEsFBgAAAAAEAAQA9wAAAJIDAAAAAA==&#10;">
                    <v:imagedata r:id="rId60" o:title=""/>
                  </v:shape>
                  <v:shape id="Picture 16" o:spid="_x0000_s1409" type="#_x0000_t75" style="position:absolute;left:8597;top:11046;width:448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lKKPDAAAA3AAAAA8AAABkcnMvZG93bnJldi54bWxEj0FrAjEUhO9C/0N4Qm+aWEHs1rgsLS09&#10;WpW2x8fmdXd187Ik0V3/fSMIHoeZ+YZZ5YNtxZl8aBxrmE0VCOLSmYYrDfvd+2QJIkRkg61j0nCh&#10;APn6YbTCzLiev+i8jZVIEA4Zaqhj7DIpQ1mTxTB1HXHy/py3GJP0lTQe+wS3rXxSaiEtNpwWauzo&#10;tabyuD1ZDXa/+N0cKvPW+R/1XZx6/vCKtX4cD8ULiEhDvIdv7U+jYf48h+uZdATk+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eUoo8MAAADcAAAADwAAAAAAAAAAAAAAAACf&#10;AgAAZHJzL2Rvd25yZXYueG1sUEsFBgAAAAAEAAQA9wAAAI8DAAAAAA==&#10;">
                    <v:imagedata r:id="rId61" o:title=""/>
                  </v:shape>
                  <v:shape id="Picture 15" o:spid="_x0000_s1410" type="#_x0000_t75" style="position:absolute;left:8620;top:11136;width:405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vTxnEAAAA3AAAAA8AAABkcnMvZG93bnJldi54bWxEj0+LwjAUxO8LfofwBG9rqi6rVqOUgiDs&#10;xfXPwduzebbF5qU0sdZvbxYWPA4z8xtmue5MJVpqXGlZwWgYgSDOrC45V3A8bD5nIJxH1lhZJgVP&#10;crBe9T6WGGv74F9q9z4XAcIuRgWF93UspcsKMuiGtiYO3tU2Bn2QTS51g48AN5UcR9G3NFhyWCiw&#10;prSg7La/GwUG9U+5OfnjpU3OqUyu02e6uyg16HfJAoSnzr/D/+2tVjCZf8HfmXAE5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vTxnEAAAA3AAAAA8AAAAAAAAAAAAAAAAA&#10;nwIAAGRycy9kb3ducmV2LnhtbFBLBQYAAAAABAAEAPcAAACQAwAAAAA=&#10;">
                    <v:imagedata r:id="rId62" o:title=""/>
                  </v:shape>
                  <v:shape id="Picture 14" o:spid="_x0000_s1411" type="#_x0000_t75" style="position:absolute;left:8620;top:11136;width:405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lifTDAAAA3AAAAA8AAABkcnMvZG93bnJldi54bWxEj81qwzAQhO+FvoPYQm6N3ISE1o0SQv7I&#10;tU7BPS7W1jK1VkZSHOfto0Cgx2FmvmEWq8G2oicfGscK3sYZCOLK6YZrBd+n/es7iBCRNbaOScGV&#10;AqyWz08LzLW78Bf1RaxFgnDIUYGJsculDJUhi2HsOuLk/TpvMSbpa6k9XhLctnKSZXNpseG0YLCj&#10;jaHqrzhbBbudsz/z0hTbzXHtTXfoq7LslRq9DOtPEJGG+B9+tI9awfRjBvcz6Qj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mWJ9MMAAADcAAAADwAAAAAAAAAAAAAAAACf&#10;AgAAZHJzL2Rvd25yZXYueG1sUEsFBgAAAAAEAAQA9wAAAI8DAAAAAA==&#10;">
                    <v:imagedata r:id="rId63" o:title=""/>
                  </v:shape>
                  <v:shape id="Picture 13" o:spid="_x0000_s1412" type="#_x0000_t75" style="position:absolute;left:9119;top:10875;width:784;height: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+XtvDAAAA3AAAAA8AAABkcnMvZG93bnJldi54bWxEj0GLwjAQhe/C/ocwC940XRXRrlEWUbA3&#10;tXvY49jMtsVmUptY6783guDx8eZ9b95i1ZlKtNS40rKCr2EEgjizuuRcwW+6HcxAOI+ssbJMCu7k&#10;YLX86C0w1vbGB2qPPhcBwi5GBYX3dSylywoy6Ia2Jg7ev20M+iCbXOoGbwFuKjmKoqk0WHJoKLCm&#10;dUHZ+Xg14Y3LptJnd7Uu/Uu63WmfcDtJlOp/dj/fIDx1/n38Su+0gvF8Cs8xgQB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P5e28MAAADcAAAADwAAAAAAAAAAAAAAAACf&#10;AgAAZHJzL2Rvd25yZXYueG1sUEsFBgAAAAAEAAQA9wAAAI8DAAAAAA==&#10;">
                    <v:imagedata r:id="rId64" o:title=""/>
                  </v:shape>
                </v:group>
                <v:group id="Group 9" o:spid="_x0000_s1413" style="position:absolute;left:2132;top:10814;width:3135;height:395" coordorigin="2132,10814" coordsize="3135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11" o:spid="_x0000_s1414" style="position:absolute;left:2132;top:10814;width:3135;height:395;visibility:visible;mso-wrap-style:square;v-text-anchor:top" coordsize="3135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vN1sQA&#10;AADcAAAADwAAAGRycy9kb3ducmV2LnhtbERPy2rCQBTdF/yH4Qpuik6qVDTNRKRU7MLW9/6SuU2C&#10;mTtpZqKpX99ZFLo8nHey6EwlrtS40rKCp1EEgjizuuRcwem4Gs5AOI+ssbJMCn7IwSLtPSQYa3vj&#10;PV0PPhchhF2MCgrv61hKlxVk0I1sTRy4L9sY9AE2udQN3kK4qeQ4iqbSYMmhocCaXgvKLofWKDCb&#10;03xXndf7+0e7ffz+xM3zWztTatDvli8gPHX+X/znftcKJvOwNpwJR0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rzdbEAAAA3AAAAA8AAAAAAAAAAAAAAAAAmAIAAGRycy9k&#10;b3ducmV2LnhtbFBLBQYAAAAABAAEAPUAAACJAwAAAAA=&#10;" path="m,395r3134,l3134,,,,,395xe" stroked="f">
                    <v:path arrowok="t" o:connecttype="custom" o:connectlocs="0,11209;3134,11209;3134,10814;0,10814;0,11209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415" type="#_x0000_t202" style="position:absolute;left:2245;top:10908;width:288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oDFMUA&#10;AADcAAAADwAAAGRycy9kb3ducmV2LnhtbESPQWvCQBSE7wX/w/IEb3VjBWmiq4i0UBCKMR48PrPP&#10;ZDH7Ns1uNf77rlDwOMzMN8xi1dtGXKnzxrGCyTgBQVw6bbhScCg+X99B+ICssXFMCu7kYbUcvCww&#10;0+7GOV33oRIRwj5DBXUIbSalL2uy6MeuJY7e2XUWQ5RdJXWHtwi3jXxLkpm0aDgu1NjSpqbysv+1&#10;CtZHzj/Mz/dpl59zUxRpwtvZRanRsF/PQQTqwzP83/7SCqZ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KgMUxQAAANwAAAAPAAAAAAAAAAAAAAAAAJgCAABkcnMv&#10;ZG93bnJldi54bWxQSwUGAAAAAAQABAD1AAAAigMAAAAA&#10;" filled="f" stroked="f">
                    <v:textbox inset="0,0,0,0">
                      <w:txbxContent>
                        <w:p w14:paraId="43C26BF7" w14:textId="77777777" w:rsidR="003D397F" w:rsidRDefault="002414AE">
                          <w:pPr>
                            <w:spacing w:line="230" w:lineRule="exact"/>
                            <w:rPr>
                              <w:rFonts w:ascii="Arial Narrow" w:eastAsia="Arial Narrow" w:hAnsi="Arial Narrow" w:cs="Arial Narrow"/>
                              <w:sz w:val="23"/>
                              <w:szCs w:val="23"/>
                            </w:rPr>
                          </w:pPr>
                          <w:hyperlink r:id="rId65">
                            <w:r w:rsidR="001457A5">
                              <w:rPr>
                                <w:rFonts w:ascii="Arial Narrow"/>
                                <w:b/>
                                <w:color w:val="0079C1"/>
                                <w:spacing w:val="-1"/>
                                <w:w w:val="90"/>
                                <w:sz w:val="23"/>
                              </w:rPr>
                              <w:t>ww</w:t>
                            </w:r>
                            <w:r w:rsidR="001457A5">
                              <w:rPr>
                                <w:rFonts w:ascii="Arial Narrow"/>
                                <w:b/>
                                <w:color w:val="0079C1"/>
                                <w:spacing w:val="-7"/>
                                <w:w w:val="90"/>
                                <w:sz w:val="23"/>
                              </w:rPr>
                              <w:t>w</w:t>
                            </w:r>
                            <w:r w:rsidR="001457A5">
                              <w:rPr>
                                <w:rFonts w:ascii="Arial Narrow"/>
                                <w:b/>
                                <w:color w:val="0079C1"/>
                                <w:w w:val="90"/>
                                <w:sz w:val="23"/>
                              </w:rPr>
                              <w:t>.humanrights.go</w:t>
                            </w:r>
                            <w:r w:rsidR="001457A5">
                              <w:rPr>
                                <w:rFonts w:ascii="Arial Narrow"/>
                                <w:b/>
                                <w:color w:val="0079C1"/>
                                <w:spacing w:val="-13"/>
                                <w:w w:val="90"/>
                                <w:sz w:val="23"/>
                              </w:rPr>
                              <w:t>v</w:t>
                            </w:r>
                            <w:r w:rsidR="001457A5">
                              <w:rPr>
                                <w:rFonts w:ascii="Arial Narrow"/>
                                <w:b/>
                                <w:color w:val="0079C1"/>
                                <w:w w:val="90"/>
                                <w:sz w:val="23"/>
                              </w:rPr>
                              <w:t>.au/face-facts</w:t>
                            </w:r>
                          </w:hyperlink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4492B6D" w14:textId="77777777" w:rsidR="003D397F" w:rsidRDefault="003D397F">
      <w:pPr>
        <w:spacing w:line="11451" w:lineRule="exact"/>
        <w:rPr>
          <w:rFonts w:ascii="Times New Roman" w:eastAsia="Times New Roman" w:hAnsi="Times New Roman" w:cs="Times New Roman"/>
          <w:sz w:val="20"/>
          <w:szCs w:val="20"/>
        </w:rPr>
        <w:sectPr w:rsidR="003D397F">
          <w:footerReference w:type="even" r:id="rId66"/>
          <w:footerReference w:type="default" r:id="rId67"/>
          <w:pgSz w:w="11910" w:h="16840"/>
          <w:pgMar w:top="1580" w:right="360" w:bottom="540" w:left="820" w:header="0" w:footer="349" w:gutter="0"/>
          <w:pgNumType w:start="1"/>
          <w:cols w:space="720"/>
        </w:sectPr>
      </w:pPr>
    </w:p>
    <w:p w14:paraId="0613B44A" w14:textId="77777777" w:rsidR="003D397F" w:rsidRDefault="003D397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F83D7F" w14:textId="77777777" w:rsidR="003D397F" w:rsidRDefault="003D397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5BF6F9" w14:textId="77777777" w:rsidR="003D397F" w:rsidRDefault="003D397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1E6D05" w14:textId="77777777" w:rsidR="003D397F" w:rsidRDefault="003D397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494C5C" w14:textId="6485CB5B" w:rsidR="003D397F" w:rsidRDefault="001430F5">
      <w:pPr>
        <w:spacing w:before="111"/>
        <w:ind w:left="623"/>
        <w:rPr>
          <w:rFonts w:ascii="Arial Narrow" w:eastAsia="Arial Narrow" w:hAnsi="Arial Narrow" w:cs="Arial Narrow"/>
          <w:sz w:val="110"/>
          <w:szCs w:val="11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336" behindDoc="0" locked="0" layoutInCell="1" allowOverlap="1" wp14:anchorId="6168C399" wp14:editId="22926051">
                <wp:simplePos x="0" y="0"/>
                <wp:positionH relativeFrom="page">
                  <wp:posOffset>0</wp:posOffset>
                </wp:positionH>
                <wp:positionV relativeFrom="paragraph">
                  <wp:posOffset>-155575</wp:posOffset>
                </wp:positionV>
                <wp:extent cx="7560310" cy="1270"/>
                <wp:effectExtent l="9525" t="6350" r="12065" b="11430"/>
                <wp:wrapNone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70"/>
                          <a:chOff x="0" y="-245"/>
                          <a:chExt cx="11906" cy="2"/>
                        </a:xfrm>
                      </wpg:grpSpPr>
                      <wps:wsp>
                        <wps:cNvPr id="9" name="Freeform 7"/>
                        <wps:cNvSpPr>
                          <a:spLocks/>
                        </wps:cNvSpPr>
                        <wps:spPr bwMode="auto">
                          <a:xfrm>
                            <a:off x="0" y="-245"/>
                            <a:ext cx="11906" cy="2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1906 w 119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906">
                                <a:moveTo>
                                  <a:pt x="0" y="0"/>
                                </a:move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79C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0;margin-top:-12.25pt;width:595.3pt;height:.1pt;z-index:1336;mso-position-horizontal-relative:page" coordorigin=",-245" coordsize="1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">
                <v:shape id="Freeform 7" o:spid="_x0000_s1027" style="position:absolute;top:-245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sPkMIA&#10;AADaAAAADwAAAGRycy9kb3ducmV2LnhtbESPQYvCMBSE78L+h/AWvGm6CqLVKCIK7mldlerx0Tzb&#10;us1LaWKt/94sCB6HmfmGmS1aU4qGaldYVvDVj0AQp1YXnCk4Hja9MQjnkTWWlknBgxws5h+dGcba&#10;3vmXmr3PRICwi1FB7n0VS+nSnAy6vq2Ig3extUEfZJ1JXeM9wE0pB1E0kgYLDgs5VrTKKf3b34yC&#10;2/UnGehmeNqY0XK4xmT3fb7slOp+tsspCE+tf4df7a1WMIH/K+EG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iw+QwgAAANoAAAAPAAAAAAAAAAAAAAAAAJgCAABkcnMvZG93&#10;bnJldi54bWxQSwUGAAAAAAQABAD1AAAAhwMAAAAA&#10;" path="m,l11906,e" filled="f" strokecolor="#0079c1" strokeweight=".5pt">
                  <v:path arrowok="t" o:connecttype="custom" o:connectlocs="0,0;11906,0" o:connectangles="0,0"/>
                </v:shape>
                <w10:wrap anchorx="page"/>
              </v:group>
            </w:pict>
          </mc:Fallback>
        </mc:AlternateContent>
      </w:r>
      <w:r w:rsidR="001457A5">
        <w:rPr>
          <w:rFonts w:ascii="Arial Narrow"/>
          <w:color w:val="0079C1"/>
          <w:sz w:val="110"/>
        </w:rPr>
        <w:t>Cultural</w:t>
      </w:r>
      <w:r w:rsidR="001457A5">
        <w:rPr>
          <w:rFonts w:ascii="Arial Narrow"/>
          <w:color w:val="0079C1"/>
          <w:spacing w:val="-13"/>
          <w:sz w:val="110"/>
        </w:rPr>
        <w:t xml:space="preserve"> </w:t>
      </w:r>
      <w:r w:rsidR="001457A5">
        <w:rPr>
          <w:rFonts w:ascii="Arial Narrow"/>
          <w:color w:val="0079C1"/>
          <w:sz w:val="110"/>
        </w:rPr>
        <w:t>diversity</w:t>
      </w:r>
    </w:p>
    <w:p w14:paraId="16031C59" w14:textId="77777777" w:rsidR="003D397F" w:rsidRDefault="003D397F">
      <w:pPr>
        <w:rPr>
          <w:rFonts w:ascii="Arial Narrow" w:eastAsia="Arial Narrow" w:hAnsi="Arial Narrow" w:cs="Arial Narrow"/>
          <w:sz w:val="20"/>
          <w:szCs w:val="20"/>
        </w:rPr>
      </w:pPr>
    </w:p>
    <w:p w14:paraId="10633B48" w14:textId="77777777" w:rsidR="003D397F" w:rsidRDefault="003D397F">
      <w:pPr>
        <w:rPr>
          <w:rFonts w:ascii="Arial Narrow" w:eastAsia="Arial Narrow" w:hAnsi="Arial Narrow" w:cs="Arial Narrow"/>
          <w:sz w:val="20"/>
          <w:szCs w:val="20"/>
        </w:rPr>
      </w:pPr>
    </w:p>
    <w:p w14:paraId="49E5EE6E" w14:textId="77777777" w:rsidR="003D397F" w:rsidRDefault="003D397F">
      <w:pPr>
        <w:rPr>
          <w:rFonts w:ascii="Arial Narrow" w:eastAsia="Arial Narrow" w:hAnsi="Arial Narrow" w:cs="Arial Narrow"/>
          <w:sz w:val="20"/>
          <w:szCs w:val="20"/>
        </w:rPr>
      </w:pPr>
    </w:p>
    <w:p w14:paraId="14F8D16C" w14:textId="77777777" w:rsidR="003D397F" w:rsidRDefault="003D397F">
      <w:pPr>
        <w:spacing w:before="8"/>
        <w:rPr>
          <w:rFonts w:ascii="Arial Narrow" w:eastAsia="Arial Narrow" w:hAnsi="Arial Narrow" w:cs="Arial Narrow"/>
          <w:sz w:val="25"/>
          <w:szCs w:val="25"/>
        </w:rPr>
      </w:pPr>
    </w:p>
    <w:p w14:paraId="2886DF72" w14:textId="77777777" w:rsidR="003D397F" w:rsidRDefault="003D397F">
      <w:pPr>
        <w:rPr>
          <w:rFonts w:ascii="Arial Narrow" w:eastAsia="Arial Narrow" w:hAnsi="Arial Narrow" w:cs="Arial Narrow"/>
          <w:sz w:val="25"/>
          <w:szCs w:val="25"/>
        </w:rPr>
        <w:sectPr w:rsidR="003D397F">
          <w:pgSz w:w="11910" w:h="16840"/>
          <w:pgMar w:top="1580" w:right="0" w:bottom="540" w:left="0" w:header="0" w:footer="349" w:gutter="0"/>
          <w:cols w:space="720"/>
        </w:sectPr>
      </w:pPr>
    </w:p>
    <w:p w14:paraId="5936EFA1" w14:textId="77777777" w:rsidR="003D397F" w:rsidRDefault="001457A5">
      <w:pPr>
        <w:pStyle w:val="BodyText"/>
        <w:spacing w:before="77" w:line="249" w:lineRule="auto"/>
        <w:ind w:left="623" w:right="34" w:firstLine="0"/>
      </w:pPr>
      <w:r>
        <w:rPr>
          <w:color w:val="231F20"/>
        </w:rPr>
        <w:t>Australia is a vibrant, multicultural country. We are home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 the world’s oldest continuous cultures, as well as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Australians who identify with more than 270 ancestries. Since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1945,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almost seven million people have migrated to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Australia.</w:t>
      </w:r>
    </w:p>
    <w:p w14:paraId="2B93DDD0" w14:textId="77777777" w:rsidR="003D397F" w:rsidRDefault="001457A5">
      <w:pPr>
        <w:pStyle w:val="BodyText"/>
        <w:spacing w:before="114" w:line="249" w:lineRule="auto"/>
        <w:ind w:left="623" w:right="233" w:firstLine="0"/>
      </w:pPr>
      <w:r>
        <w:rPr>
          <w:color w:val="231F20"/>
        </w:rPr>
        <w:t>This rich, cultural diversity is one of our greatest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strengths. It is central to our national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identity.</w:t>
      </w:r>
    </w:p>
    <w:p w14:paraId="62B144BC" w14:textId="77777777" w:rsidR="003D397F" w:rsidRDefault="001457A5">
      <w:pPr>
        <w:pStyle w:val="BodyText"/>
        <w:spacing w:before="114" w:line="249" w:lineRule="auto"/>
        <w:ind w:left="623" w:firstLine="0"/>
      </w:pP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1975,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hyperlink r:id="rId68">
        <w:r>
          <w:rPr>
            <w:color w:val="0079C1"/>
          </w:rPr>
          <w:t>Racial</w:t>
        </w:r>
        <w:r>
          <w:rPr>
            <w:color w:val="0079C1"/>
            <w:spacing w:val="-3"/>
          </w:rPr>
          <w:t xml:space="preserve"> </w:t>
        </w:r>
        <w:r>
          <w:rPr>
            <w:color w:val="0079C1"/>
          </w:rPr>
          <w:t>Discrimination</w:t>
        </w:r>
        <w:r>
          <w:rPr>
            <w:color w:val="0079C1"/>
            <w:spacing w:val="-13"/>
          </w:rPr>
          <w:t xml:space="preserve"> </w:t>
        </w:r>
        <w:r>
          <w:rPr>
            <w:color w:val="0079C1"/>
          </w:rPr>
          <w:t>Act</w:t>
        </w:r>
      </w:hyperlink>
      <w:r>
        <w:rPr>
          <w:color w:val="0079C1"/>
          <w:spacing w:val="-3"/>
        </w:rPr>
        <w:t xml:space="preserve"> </w:t>
      </w:r>
      <w:r>
        <w:rPr>
          <w:color w:val="231F20"/>
        </w:rPr>
        <w:t>came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force,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making discrimination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law.</w:t>
      </w:r>
    </w:p>
    <w:p w14:paraId="45A6C7C6" w14:textId="77777777" w:rsidR="003D397F" w:rsidRDefault="001457A5">
      <w:pPr>
        <w:pStyle w:val="BodyText"/>
        <w:spacing w:before="1" w:line="249" w:lineRule="auto"/>
        <w:ind w:left="623" w:right="91" w:firstLine="0"/>
        <w:jc w:val="both"/>
      </w:pPr>
      <w:r>
        <w:rPr>
          <w:rFonts w:cs="Arial"/>
          <w:color w:val="231F20"/>
        </w:rPr>
        <w:t>The Act, which was Australia’s first federal</w:t>
      </w:r>
      <w:r>
        <w:rPr>
          <w:rFonts w:cs="Arial"/>
          <w:color w:val="231F20"/>
          <w:spacing w:val="-24"/>
        </w:rPr>
        <w:t xml:space="preserve"> </w:t>
      </w:r>
      <w:r>
        <w:rPr>
          <w:rFonts w:cs="Arial"/>
          <w:color w:val="231F20"/>
        </w:rPr>
        <w:t xml:space="preserve">anti-discrimination </w:t>
      </w:r>
      <w:r>
        <w:rPr>
          <w:color w:val="231F20"/>
          <w:spacing w:val="-3"/>
        </w:rPr>
        <w:t xml:space="preserve">law, </w:t>
      </w:r>
      <w:r>
        <w:rPr>
          <w:color w:val="231F20"/>
        </w:rPr>
        <w:t>continues to send a strong message about our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common commitment to racial equality and the importance of a fair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go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all.</w:t>
      </w:r>
    </w:p>
    <w:p w14:paraId="2A4ACADA" w14:textId="77777777" w:rsidR="003D397F" w:rsidRDefault="001457A5">
      <w:pPr>
        <w:pStyle w:val="BodyText"/>
        <w:spacing w:before="114" w:line="249" w:lineRule="auto"/>
        <w:ind w:left="623" w:right="34" w:firstLine="0"/>
      </w:pP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1995,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extended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racial hatred against 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law.</w:t>
      </w:r>
    </w:p>
    <w:p w14:paraId="1254D175" w14:textId="77777777" w:rsidR="003D397F" w:rsidRDefault="001457A5">
      <w:pPr>
        <w:pStyle w:val="BodyText"/>
        <w:spacing w:before="114" w:line="249" w:lineRule="auto"/>
        <w:ind w:left="623" w:right="34" w:firstLine="0"/>
      </w:pPr>
      <w:r>
        <w:rPr>
          <w:color w:val="231F20"/>
        </w:rPr>
        <w:t>Despite this legal protection, too many people in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Australia continue to experience prejudice and unfair treatment because of how they look or where they come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from.</w:t>
      </w:r>
    </w:p>
    <w:p w14:paraId="5AF43B30" w14:textId="77777777" w:rsidR="003D397F" w:rsidRDefault="003D397F">
      <w:pPr>
        <w:rPr>
          <w:rFonts w:ascii="Arial" w:eastAsia="Arial" w:hAnsi="Arial" w:cs="Arial"/>
          <w:sz w:val="18"/>
          <w:szCs w:val="18"/>
        </w:rPr>
      </w:pPr>
    </w:p>
    <w:p w14:paraId="668F776D" w14:textId="77777777" w:rsidR="003D397F" w:rsidRDefault="003D397F">
      <w:pPr>
        <w:spacing w:before="2"/>
        <w:rPr>
          <w:rFonts w:ascii="Arial" w:eastAsia="Arial" w:hAnsi="Arial" w:cs="Arial"/>
          <w:sz w:val="15"/>
          <w:szCs w:val="15"/>
        </w:rPr>
      </w:pPr>
    </w:p>
    <w:p w14:paraId="28E58C62" w14:textId="77777777" w:rsidR="003D397F" w:rsidRDefault="001457A5">
      <w:pPr>
        <w:pStyle w:val="Heading1"/>
        <w:spacing w:before="0"/>
        <w:ind w:left="623" w:right="34"/>
      </w:pPr>
      <w:r>
        <w:rPr>
          <w:color w:val="0079C1"/>
        </w:rPr>
        <w:t>About</w:t>
      </w:r>
    </w:p>
    <w:p w14:paraId="094741C7" w14:textId="77777777" w:rsidR="003D397F" w:rsidRDefault="001457A5">
      <w:pPr>
        <w:pStyle w:val="ListParagraph"/>
        <w:numPr>
          <w:ilvl w:val="1"/>
          <w:numId w:val="3"/>
        </w:numPr>
        <w:tabs>
          <w:tab w:val="left" w:pos="1191"/>
        </w:tabs>
        <w:spacing w:before="229" w:line="249" w:lineRule="auto"/>
        <w:ind w:right="31" w:hanging="17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31F20"/>
          <w:sz w:val="18"/>
          <w:szCs w:val="18"/>
        </w:rPr>
        <w:t>One in four of Australia’s 22 million people were</w:t>
      </w:r>
      <w:r>
        <w:rPr>
          <w:rFonts w:ascii="Arial" w:eastAsia="Arial" w:hAnsi="Arial" w:cs="Arial"/>
          <w:color w:val="231F20"/>
          <w:spacing w:val="-2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born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overseas; 46 per cent were born overseas or have</w:t>
      </w:r>
      <w:r>
        <w:rPr>
          <w:rFonts w:ascii="Arial" w:eastAsia="Arial" w:hAnsi="Arial" w:cs="Arial"/>
          <w:color w:val="231F20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 parent who was born overseas; and nearly 20 per</w:t>
      </w:r>
      <w:r>
        <w:rPr>
          <w:rFonts w:ascii="Arial" w:eastAsia="Arial" w:hAnsi="Arial" w:cs="Arial"/>
          <w:color w:val="231F20"/>
          <w:spacing w:val="-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cent of Australians speak a language other than English</w:t>
      </w:r>
      <w:r>
        <w:rPr>
          <w:rFonts w:ascii="Arial" w:eastAsia="Arial" w:hAnsi="Arial" w:cs="Arial"/>
          <w:color w:val="231F20"/>
          <w:spacing w:val="-2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home.</w:t>
      </w:r>
      <w:r>
        <w:rPr>
          <w:rFonts w:ascii="Arial" w:eastAsia="Arial" w:hAnsi="Arial" w:cs="Arial"/>
          <w:color w:val="231F20"/>
          <w:position w:val="6"/>
          <w:sz w:val="10"/>
          <w:szCs w:val="10"/>
        </w:rPr>
        <w:t>1</w:t>
      </w:r>
    </w:p>
    <w:p w14:paraId="0DB32F49" w14:textId="77777777" w:rsidR="003D397F" w:rsidRDefault="001457A5">
      <w:pPr>
        <w:pStyle w:val="ListParagraph"/>
        <w:numPr>
          <w:ilvl w:val="1"/>
          <w:numId w:val="3"/>
        </w:numPr>
        <w:tabs>
          <w:tab w:val="left" w:pos="1191"/>
        </w:tabs>
        <w:spacing w:before="57" w:line="249" w:lineRule="auto"/>
        <w:ind w:right="121" w:hanging="17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31F20"/>
          <w:sz w:val="18"/>
          <w:szCs w:val="18"/>
        </w:rPr>
        <w:t>In 2012-2013, overseas migration represented 60</w:t>
      </w:r>
      <w:r>
        <w:rPr>
          <w:rFonts w:ascii="Arial" w:eastAsia="Arial" w:hAnsi="Arial" w:cs="Arial"/>
          <w:color w:val="231F20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per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cent of Australia’s population growth in the</w:t>
      </w:r>
      <w:r>
        <w:rPr>
          <w:rFonts w:ascii="Arial" w:eastAsia="Arial" w:hAnsi="Arial" w:cs="Arial"/>
          <w:color w:val="231F20"/>
          <w:spacing w:val="-2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year.</w:t>
      </w:r>
      <w:r>
        <w:rPr>
          <w:rFonts w:ascii="Arial" w:eastAsia="Arial" w:hAnsi="Arial" w:cs="Arial"/>
          <w:color w:val="231F20"/>
          <w:position w:val="6"/>
          <w:sz w:val="10"/>
          <w:szCs w:val="10"/>
        </w:rPr>
        <w:t>2</w:t>
      </w:r>
    </w:p>
    <w:p w14:paraId="2E29BBA4" w14:textId="77777777" w:rsidR="003D397F" w:rsidRDefault="001457A5">
      <w:pPr>
        <w:pStyle w:val="ListParagraph"/>
        <w:numPr>
          <w:ilvl w:val="1"/>
          <w:numId w:val="3"/>
        </w:numPr>
        <w:tabs>
          <w:tab w:val="left" w:pos="1191"/>
        </w:tabs>
        <w:spacing w:before="57" w:line="249" w:lineRule="auto"/>
        <w:ind w:right="171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People born in the United Kingdom continue to</w:t>
      </w:r>
      <w:r>
        <w:rPr>
          <w:rFonts w:ascii="Arial"/>
          <w:color w:val="231F20"/>
          <w:spacing w:val="-12"/>
          <w:sz w:val="18"/>
        </w:rPr>
        <w:t xml:space="preserve"> </w:t>
      </w:r>
      <w:r>
        <w:rPr>
          <w:rFonts w:ascii="Arial"/>
          <w:color w:val="231F20"/>
          <w:sz w:val="18"/>
        </w:rPr>
        <w:t>be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the largest group of overseas-born residents (5.3</w:t>
      </w:r>
      <w:r>
        <w:rPr>
          <w:rFonts w:ascii="Arial"/>
          <w:color w:val="231F20"/>
          <w:spacing w:val="-26"/>
          <w:sz w:val="18"/>
        </w:rPr>
        <w:t xml:space="preserve"> </w:t>
      </w:r>
      <w:r>
        <w:rPr>
          <w:rFonts w:ascii="Arial"/>
          <w:color w:val="231F20"/>
          <w:sz w:val="18"/>
        </w:rPr>
        <w:t>per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cent), followed by New Zealand (2.6 per cent),</w:t>
      </w:r>
      <w:r>
        <w:rPr>
          <w:rFonts w:ascii="Arial"/>
          <w:color w:val="231F20"/>
          <w:spacing w:val="-11"/>
          <w:sz w:val="18"/>
        </w:rPr>
        <w:t xml:space="preserve"> </w:t>
      </w:r>
      <w:r>
        <w:rPr>
          <w:rFonts w:ascii="Arial"/>
          <w:color w:val="231F20"/>
          <w:sz w:val="18"/>
        </w:rPr>
        <w:t>China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(1.8 per cent), India (1.6 per cent) and Vietnam</w:t>
      </w:r>
      <w:r>
        <w:rPr>
          <w:rFonts w:ascii="Arial"/>
          <w:color w:val="231F20"/>
          <w:spacing w:val="-14"/>
          <w:sz w:val="18"/>
        </w:rPr>
        <w:t xml:space="preserve"> </w:t>
      </w:r>
      <w:r>
        <w:rPr>
          <w:rFonts w:ascii="Arial"/>
          <w:color w:val="231F20"/>
          <w:sz w:val="18"/>
        </w:rPr>
        <w:t>(0.9</w:t>
      </w:r>
    </w:p>
    <w:p w14:paraId="12105E4B" w14:textId="77777777" w:rsidR="003D397F" w:rsidRDefault="001457A5">
      <w:pPr>
        <w:pStyle w:val="BodyText"/>
        <w:spacing w:before="1" w:line="249" w:lineRule="auto"/>
        <w:ind w:right="34" w:firstLine="0"/>
        <w:rPr>
          <w:sz w:val="10"/>
          <w:szCs w:val="10"/>
        </w:rPr>
      </w:pPr>
      <w:r>
        <w:rPr>
          <w:color w:val="231F20"/>
        </w:rPr>
        <w:t>per cent).</w:t>
      </w:r>
      <w:r>
        <w:rPr>
          <w:color w:val="231F20"/>
          <w:position w:val="6"/>
          <w:sz w:val="10"/>
        </w:rPr>
        <w:t xml:space="preserve">3 </w:t>
      </w:r>
      <w:r>
        <w:rPr>
          <w:color w:val="231F20"/>
        </w:rPr>
        <w:t>In 2012-13, 123,438 people from more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than 190 countries were approved to become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Australian citizens.</w:t>
      </w:r>
      <w:r>
        <w:rPr>
          <w:color w:val="231F20"/>
          <w:position w:val="6"/>
          <w:sz w:val="10"/>
        </w:rPr>
        <w:t>4</w:t>
      </w:r>
    </w:p>
    <w:p w14:paraId="18FE2350" w14:textId="77777777" w:rsidR="003D397F" w:rsidRDefault="001457A5">
      <w:pPr>
        <w:pStyle w:val="ListParagraph"/>
        <w:numPr>
          <w:ilvl w:val="1"/>
          <w:numId w:val="3"/>
        </w:numPr>
        <w:tabs>
          <w:tab w:val="left" w:pos="1191"/>
        </w:tabs>
        <w:spacing w:before="57" w:line="249" w:lineRule="auto"/>
        <w:ind w:right="44" w:hanging="17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Migrants make an enormous contribution to</w:t>
      </w:r>
      <w:r>
        <w:rPr>
          <w:rFonts w:ascii="Arial" w:eastAsia="Arial" w:hAnsi="Arial" w:cs="Arial"/>
          <w:color w:val="231F20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Australia’s economy and provide an estimated fiscal benefit</w:t>
      </w:r>
    </w:p>
    <w:p w14:paraId="689D7326" w14:textId="77777777" w:rsidR="003D397F" w:rsidRDefault="001457A5">
      <w:pPr>
        <w:pStyle w:val="BodyText"/>
        <w:spacing w:before="1" w:line="249" w:lineRule="auto"/>
        <w:ind w:right="34" w:firstLine="0"/>
        <w:rPr>
          <w:sz w:val="10"/>
          <w:szCs w:val="10"/>
        </w:rPr>
      </w:pPr>
      <w:r>
        <w:rPr>
          <w:color w:val="231F20"/>
        </w:rPr>
        <w:t>of over 10 billion dollars in their first ten years of settlement.</w:t>
      </w:r>
      <w:r>
        <w:rPr>
          <w:color w:val="231F20"/>
          <w:position w:val="6"/>
          <w:sz w:val="10"/>
        </w:rPr>
        <w:t xml:space="preserve">5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2010-11, </w:t>
      </w:r>
      <w:r>
        <w:rPr>
          <w:color w:val="231F20"/>
        </w:rPr>
        <w:t>international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contributed $16.3 billion to the Australian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economy.</w:t>
      </w:r>
      <w:r>
        <w:rPr>
          <w:color w:val="231F20"/>
          <w:spacing w:val="-3"/>
          <w:position w:val="6"/>
          <w:sz w:val="10"/>
        </w:rPr>
        <w:t>6</w:t>
      </w:r>
    </w:p>
    <w:p w14:paraId="7B5776C1" w14:textId="77777777" w:rsidR="003D397F" w:rsidRDefault="001457A5">
      <w:pPr>
        <w:pStyle w:val="ListParagraph"/>
        <w:numPr>
          <w:ilvl w:val="1"/>
          <w:numId w:val="3"/>
        </w:numPr>
        <w:tabs>
          <w:tab w:val="left" w:pos="1191"/>
        </w:tabs>
        <w:spacing w:before="57"/>
        <w:ind w:right="34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Barriers to racial</w:t>
      </w:r>
      <w:r>
        <w:rPr>
          <w:rFonts w:ascii="Arial"/>
          <w:color w:val="231F20"/>
          <w:spacing w:val="-4"/>
          <w:sz w:val="18"/>
        </w:rPr>
        <w:t xml:space="preserve"> </w:t>
      </w:r>
      <w:r>
        <w:rPr>
          <w:rFonts w:ascii="Arial"/>
          <w:color w:val="231F20"/>
          <w:sz w:val="18"/>
        </w:rPr>
        <w:t>equality</w:t>
      </w:r>
    </w:p>
    <w:p w14:paraId="6573D747" w14:textId="77777777" w:rsidR="003D397F" w:rsidRDefault="001457A5">
      <w:pPr>
        <w:pStyle w:val="ListParagraph"/>
        <w:numPr>
          <w:ilvl w:val="0"/>
          <w:numId w:val="2"/>
        </w:numPr>
        <w:tabs>
          <w:tab w:val="left" w:pos="794"/>
        </w:tabs>
        <w:spacing w:before="77" w:line="249" w:lineRule="auto"/>
        <w:ind w:right="1066" w:hanging="17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31F20"/>
          <w:sz w:val="18"/>
          <w:szCs w:val="18"/>
        </w:rPr>
        <w:br w:type="column"/>
        <w:t>One in ten Australians (1.5 million of the nation’s</w:t>
      </w:r>
      <w:r>
        <w:rPr>
          <w:rFonts w:ascii="Arial" w:eastAsia="Arial" w:hAnsi="Arial" w:cs="Arial"/>
          <w:color w:val="231F20"/>
          <w:spacing w:val="-3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adult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population) believe that some races are inferior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superior to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others.</w:t>
      </w:r>
      <w:r>
        <w:rPr>
          <w:rFonts w:ascii="Arial" w:eastAsia="Arial" w:hAnsi="Arial" w:cs="Arial"/>
          <w:color w:val="231F20"/>
          <w:position w:val="6"/>
          <w:sz w:val="10"/>
          <w:szCs w:val="10"/>
        </w:rPr>
        <w:t>7</w:t>
      </w:r>
    </w:p>
    <w:p w14:paraId="2816A0BA" w14:textId="77777777" w:rsidR="003D397F" w:rsidRDefault="001457A5">
      <w:pPr>
        <w:pStyle w:val="ListParagraph"/>
        <w:numPr>
          <w:ilvl w:val="0"/>
          <w:numId w:val="2"/>
        </w:numPr>
        <w:tabs>
          <w:tab w:val="left" w:pos="794"/>
        </w:tabs>
        <w:spacing w:before="57" w:line="249" w:lineRule="auto"/>
        <w:ind w:right="1055" w:hanging="170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>Around 20 per cent of Australians have</w:t>
      </w:r>
      <w:r>
        <w:rPr>
          <w:rFonts w:ascii="Arial"/>
          <w:color w:val="231F20"/>
          <w:spacing w:val="-24"/>
          <w:sz w:val="18"/>
        </w:rPr>
        <w:t xml:space="preserve"> </w:t>
      </w:r>
      <w:r>
        <w:rPr>
          <w:rFonts w:ascii="Arial"/>
          <w:color w:val="231F20"/>
          <w:sz w:val="18"/>
        </w:rPr>
        <w:t>experienced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race-hate talk;</w:t>
      </w:r>
      <w:r>
        <w:rPr>
          <w:rFonts w:ascii="Arial"/>
          <w:color w:val="231F20"/>
          <w:position w:val="6"/>
          <w:sz w:val="10"/>
        </w:rPr>
        <w:t xml:space="preserve">8 </w:t>
      </w:r>
      <w:r>
        <w:rPr>
          <w:rFonts w:ascii="Arial"/>
          <w:color w:val="231F20"/>
          <w:spacing w:val="-7"/>
          <w:sz w:val="18"/>
        </w:rPr>
        <w:t xml:space="preserve">11 </w:t>
      </w:r>
      <w:r>
        <w:rPr>
          <w:rFonts w:ascii="Arial"/>
          <w:color w:val="231F20"/>
          <w:sz w:val="18"/>
        </w:rPr>
        <w:t>per cent have experienced</w:t>
      </w:r>
      <w:r>
        <w:rPr>
          <w:rFonts w:ascii="Arial"/>
          <w:color w:val="231F20"/>
          <w:spacing w:val="-10"/>
          <w:sz w:val="18"/>
        </w:rPr>
        <w:t xml:space="preserve"> </w:t>
      </w:r>
      <w:r>
        <w:rPr>
          <w:rFonts w:ascii="Arial"/>
          <w:color w:val="231F20"/>
          <w:sz w:val="18"/>
        </w:rPr>
        <w:t>race- based social exclusion;</w:t>
      </w:r>
      <w:r>
        <w:rPr>
          <w:rFonts w:ascii="Arial"/>
          <w:color w:val="231F20"/>
          <w:position w:val="6"/>
          <w:sz w:val="10"/>
        </w:rPr>
        <w:t xml:space="preserve">9 </w:t>
      </w:r>
      <w:r>
        <w:rPr>
          <w:rFonts w:ascii="Arial"/>
          <w:color w:val="231F20"/>
          <w:sz w:val="18"/>
        </w:rPr>
        <w:t>six per cent reported</w:t>
      </w:r>
      <w:r>
        <w:rPr>
          <w:rFonts w:ascii="Arial"/>
          <w:color w:val="231F20"/>
          <w:spacing w:val="-28"/>
          <w:sz w:val="18"/>
        </w:rPr>
        <w:t xml:space="preserve"> </w:t>
      </w:r>
      <w:r>
        <w:rPr>
          <w:rFonts w:ascii="Arial"/>
          <w:color w:val="231F20"/>
          <w:sz w:val="18"/>
        </w:rPr>
        <w:t>physical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attacks based on their race and/or traditional</w:t>
      </w:r>
      <w:r>
        <w:rPr>
          <w:rFonts w:ascii="Arial"/>
          <w:color w:val="231F20"/>
          <w:spacing w:val="-16"/>
          <w:sz w:val="18"/>
        </w:rPr>
        <w:t xml:space="preserve"> </w:t>
      </w:r>
      <w:r>
        <w:rPr>
          <w:rFonts w:ascii="Arial"/>
          <w:color w:val="231F20"/>
          <w:sz w:val="18"/>
        </w:rPr>
        <w:t>dress;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and 19 per cent reported discrimination because</w:t>
      </w:r>
      <w:r>
        <w:rPr>
          <w:rFonts w:ascii="Arial"/>
          <w:color w:val="231F20"/>
          <w:spacing w:val="-16"/>
          <w:sz w:val="18"/>
        </w:rPr>
        <w:t xml:space="preserve"> </w:t>
      </w:r>
      <w:r>
        <w:rPr>
          <w:rFonts w:ascii="Arial"/>
          <w:color w:val="231F20"/>
          <w:sz w:val="18"/>
        </w:rPr>
        <w:t>of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their skin colour, ethnic origin or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religion.</w:t>
      </w:r>
      <w:r>
        <w:rPr>
          <w:rFonts w:ascii="Arial"/>
          <w:color w:val="231F20"/>
          <w:position w:val="6"/>
          <w:sz w:val="10"/>
        </w:rPr>
        <w:t>10</w:t>
      </w:r>
    </w:p>
    <w:p w14:paraId="0720C28F" w14:textId="77777777" w:rsidR="003D397F" w:rsidRDefault="001457A5">
      <w:pPr>
        <w:pStyle w:val="ListParagraph"/>
        <w:numPr>
          <w:ilvl w:val="0"/>
          <w:numId w:val="2"/>
        </w:numPr>
        <w:tabs>
          <w:tab w:val="left" w:pos="794"/>
        </w:tabs>
        <w:spacing w:before="57" w:line="249" w:lineRule="auto"/>
        <w:ind w:right="973" w:hanging="170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>Of the 500 complaints lodged under the</w:t>
      </w:r>
      <w:r>
        <w:rPr>
          <w:rFonts w:ascii="Arial"/>
          <w:color w:val="231F20"/>
          <w:spacing w:val="-9"/>
          <w:sz w:val="18"/>
        </w:rPr>
        <w:t xml:space="preserve"> </w:t>
      </w:r>
      <w:r>
        <w:rPr>
          <w:rFonts w:ascii="Arial"/>
          <w:color w:val="231F20"/>
          <w:sz w:val="18"/>
        </w:rPr>
        <w:t>Racial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Discrimination Act in 2012-2013</w:t>
      </w:r>
      <w:r>
        <w:rPr>
          <w:rFonts w:ascii="Arial"/>
          <w:i/>
          <w:color w:val="231F20"/>
          <w:sz w:val="18"/>
        </w:rPr>
        <w:t xml:space="preserve">, </w:t>
      </w:r>
      <w:r>
        <w:rPr>
          <w:rFonts w:ascii="Arial"/>
          <w:color w:val="231F20"/>
          <w:sz w:val="18"/>
        </w:rPr>
        <w:t>192 related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z w:val="18"/>
        </w:rPr>
        <w:t>to incidents of racial hatred. This was a 59 per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z w:val="18"/>
        </w:rPr>
        <w:t>cent increase</w:t>
      </w:r>
      <w:r>
        <w:rPr>
          <w:rFonts w:ascii="Arial"/>
          <w:color w:val="231F20"/>
          <w:spacing w:val="-5"/>
          <w:sz w:val="18"/>
        </w:rPr>
        <w:t xml:space="preserve"> </w:t>
      </w:r>
      <w:r>
        <w:rPr>
          <w:rFonts w:ascii="Arial"/>
          <w:color w:val="231F20"/>
          <w:sz w:val="18"/>
        </w:rPr>
        <w:t>over</w:t>
      </w:r>
      <w:r>
        <w:rPr>
          <w:rFonts w:ascii="Arial"/>
          <w:color w:val="231F20"/>
          <w:spacing w:val="-5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previous</w:t>
      </w:r>
      <w:r>
        <w:rPr>
          <w:rFonts w:ascii="Arial"/>
          <w:color w:val="231F20"/>
          <w:spacing w:val="-5"/>
          <w:sz w:val="18"/>
        </w:rPr>
        <w:t xml:space="preserve"> </w:t>
      </w:r>
      <w:r>
        <w:rPr>
          <w:rFonts w:ascii="Arial"/>
          <w:color w:val="231F20"/>
          <w:sz w:val="18"/>
        </w:rPr>
        <w:t>year,</w:t>
      </w:r>
      <w:r>
        <w:rPr>
          <w:rFonts w:ascii="Arial"/>
          <w:color w:val="231F20"/>
          <w:spacing w:val="-5"/>
          <w:sz w:val="18"/>
        </w:rPr>
        <w:t xml:space="preserve"> </w:t>
      </w:r>
      <w:r>
        <w:rPr>
          <w:rFonts w:ascii="Arial"/>
          <w:color w:val="231F20"/>
          <w:sz w:val="18"/>
        </w:rPr>
        <w:t>with</w:t>
      </w:r>
      <w:r>
        <w:rPr>
          <w:rFonts w:ascii="Arial"/>
          <w:color w:val="231F20"/>
          <w:spacing w:val="-5"/>
          <w:sz w:val="18"/>
        </w:rPr>
        <w:t xml:space="preserve"> </w:t>
      </w:r>
      <w:r>
        <w:rPr>
          <w:rFonts w:ascii="Arial"/>
          <w:color w:val="231F20"/>
          <w:sz w:val="18"/>
        </w:rPr>
        <w:t>a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large</w:t>
      </w:r>
      <w:r>
        <w:rPr>
          <w:rFonts w:ascii="Arial"/>
          <w:color w:val="231F20"/>
          <w:spacing w:val="-5"/>
          <w:sz w:val="18"/>
        </w:rPr>
        <w:t xml:space="preserve"> </w:t>
      </w:r>
      <w:r>
        <w:rPr>
          <w:rFonts w:ascii="Arial"/>
          <w:color w:val="231F20"/>
          <w:sz w:val="18"/>
        </w:rPr>
        <w:t>proportion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of the complaints (41 per cent) involving material</w:t>
      </w:r>
      <w:r>
        <w:rPr>
          <w:rFonts w:ascii="Arial"/>
          <w:color w:val="231F20"/>
          <w:spacing w:val="18"/>
          <w:sz w:val="18"/>
        </w:rPr>
        <w:t xml:space="preserve"> </w:t>
      </w:r>
      <w:r>
        <w:rPr>
          <w:rFonts w:ascii="Arial"/>
          <w:color w:val="231F20"/>
          <w:sz w:val="18"/>
        </w:rPr>
        <w:t>on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the</w:t>
      </w:r>
      <w:r>
        <w:rPr>
          <w:rFonts w:ascii="Arial"/>
          <w:color w:val="231F20"/>
          <w:spacing w:val="-2"/>
          <w:sz w:val="18"/>
        </w:rPr>
        <w:t xml:space="preserve"> </w:t>
      </w:r>
      <w:r>
        <w:rPr>
          <w:rFonts w:ascii="Arial"/>
          <w:color w:val="231F20"/>
          <w:sz w:val="18"/>
        </w:rPr>
        <w:t>Internet.</w:t>
      </w:r>
      <w:r>
        <w:rPr>
          <w:rFonts w:ascii="Arial"/>
          <w:color w:val="231F20"/>
          <w:position w:val="6"/>
          <w:sz w:val="10"/>
        </w:rPr>
        <w:t>11</w:t>
      </w:r>
    </w:p>
    <w:p w14:paraId="0ED4AA44" w14:textId="77777777" w:rsidR="003D397F" w:rsidRDefault="001457A5">
      <w:pPr>
        <w:pStyle w:val="ListParagraph"/>
        <w:numPr>
          <w:ilvl w:val="0"/>
          <w:numId w:val="2"/>
        </w:numPr>
        <w:tabs>
          <w:tab w:val="left" w:pos="794"/>
        </w:tabs>
        <w:spacing w:before="57" w:line="249" w:lineRule="auto"/>
        <w:ind w:right="1106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People born in countries where English is not</w:t>
      </w:r>
      <w:r>
        <w:rPr>
          <w:rFonts w:ascii="Arial"/>
          <w:color w:val="231F20"/>
          <w:spacing w:val="-9"/>
          <w:sz w:val="18"/>
        </w:rPr>
        <w:t xml:space="preserve"> </w:t>
      </w:r>
      <w:r>
        <w:rPr>
          <w:rFonts w:ascii="Arial"/>
          <w:color w:val="231F20"/>
          <w:sz w:val="18"/>
        </w:rPr>
        <w:t>the main spoken language are three times as likely</w:t>
      </w:r>
      <w:r>
        <w:rPr>
          <w:rFonts w:ascii="Arial"/>
          <w:color w:val="231F20"/>
          <w:spacing w:val="-12"/>
          <w:sz w:val="18"/>
        </w:rPr>
        <w:t xml:space="preserve"> </w:t>
      </w:r>
      <w:r>
        <w:rPr>
          <w:rFonts w:ascii="Arial"/>
          <w:color w:val="231F20"/>
          <w:sz w:val="18"/>
        </w:rPr>
        <w:t>to experience discrimination in the workplace,</w:t>
      </w:r>
      <w:r>
        <w:rPr>
          <w:rFonts w:ascii="Arial"/>
          <w:color w:val="231F20"/>
          <w:position w:val="6"/>
          <w:sz w:val="10"/>
        </w:rPr>
        <w:t xml:space="preserve">12 </w:t>
      </w:r>
      <w:r>
        <w:rPr>
          <w:rFonts w:ascii="Arial"/>
          <w:color w:val="231F20"/>
          <w:sz w:val="18"/>
        </w:rPr>
        <w:t>twice</w:t>
      </w:r>
      <w:r>
        <w:rPr>
          <w:rFonts w:ascii="Arial"/>
          <w:color w:val="231F20"/>
          <w:spacing w:val="-33"/>
          <w:sz w:val="18"/>
        </w:rPr>
        <w:t xml:space="preserve"> </w:t>
      </w:r>
      <w:r>
        <w:rPr>
          <w:rFonts w:ascii="Arial"/>
          <w:color w:val="231F20"/>
          <w:sz w:val="18"/>
        </w:rPr>
        <w:t>as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likely to experience discrimination in education</w:t>
      </w:r>
      <w:r>
        <w:rPr>
          <w:rFonts w:ascii="Arial"/>
          <w:color w:val="231F20"/>
          <w:position w:val="6"/>
          <w:sz w:val="10"/>
        </w:rPr>
        <w:t>13</w:t>
      </w:r>
      <w:r>
        <w:rPr>
          <w:rFonts w:ascii="Arial"/>
          <w:color w:val="231F20"/>
          <w:spacing w:val="-2"/>
          <w:position w:val="6"/>
          <w:sz w:val="10"/>
        </w:rPr>
        <w:t xml:space="preserve"> </w:t>
      </w:r>
      <w:r>
        <w:rPr>
          <w:rFonts w:ascii="Arial"/>
          <w:color w:val="231F20"/>
          <w:sz w:val="18"/>
        </w:rPr>
        <w:t>and</w:t>
      </w:r>
    </w:p>
    <w:p w14:paraId="0F949CAB" w14:textId="77777777" w:rsidR="003D397F" w:rsidRDefault="001457A5">
      <w:pPr>
        <w:pStyle w:val="BodyText"/>
        <w:spacing w:before="1" w:line="249" w:lineRule="auto"/>
        <w:ind w:left="793" w:right="984" w:firstLine="0"/>
        <w:rPr>
          <w:sz w:val="10"/>
          <w:szCs w:val="10"/>
        </w:rPr>
      </w:pPr>
      <w:r>
        <w:rPr>
          <w:color w:val="231F20"/>
        </w:rPr>
        <w:t>around four times as likely to experience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 policing 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housing.</w:t>
      </w:r>
      <w:r>
        <w:rPr>
          <w:color w:val="231F20"/>
          <w:position w:val="6"/>
          <w:sz w:val="10"/>
        </w:rPr>
        <w:t>14</w:t>
      </w:r>
    </w:p>
    <w:p w14:paraId="534AF4CE" w14:textId="77777777" w:rsidR="003D397F" w:rsidRDefault="001457A5">
      <w:pPr>
        <w:pStyle w:val="ListParagraph"/>
        <w:numPr>
          <w:ilvl w:val="0"/>
          <w:numId w:val="2"/>
        </w:numPr>
        <w:tabs>
          <w:tab w:val="left" w:pos="794"/>
        </w:tabs>
        <w:spacing w:before="57" w:line="249" w:lineRule="auto"/>
        <w:ind w:right="1003" w:hanging="170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>Around one in three (35 per cent) recent migrants</w:t>
      </w:r>
      <w:r>
        <w:rPr>
          <w:rFonts w:ascii="Arial"/>
          <w:color w:val="231F20"/>
          <w:spacing w:val="-10"/>
          <w:sz w:val="18"/>
        </w:rPr>
        <w:t xml:space="preserve"> </w:t>
      </w:r>
      <w:r>
        <w:rPr>
          <w:rFonts w:ascii="Arial"/>
          <w:color w:val="231F20"/>
          <w:sz w:val="18"/>
        </w:rPr>
        <w:t>said they faced hurdles to finding their first job due to a lack of Australian work experience or references (64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per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cent), language difficulties (33 per cent), a lack of local contacts or networks (23 percent) or difficulties having their skills or qualifications recognised (15 per</w:t>
      </w:r>
      <w:r>
        <w:rPr>
          <w:rFonts w:ascii="Arial"/>
          <w:color w:val="231F20"/>
          <w:spacing w:val="4"/>
          <w:sz w:val="18"/>
        </w:rPr>
        <w:t xml:space="preserve"> </w:t>
      </w:r>
      <w:r>
        <w:rPr>
          <w:rFonts w:ascii="Arial"/>
          <w:color w:val="231F20"/>
          <w:sz w:val="18"/>
        </w:rPr>
        <w:t>cent).</w:t>
      </w:r>
      <w:r>
        <w:rPr>
          <w:rFonts w:ascii="Arial"/>
          <w:color w:val="231F20"/>
          <w:position w:val="6"/>
          <w:sz w:val="10"/>
        </w:rPr>
        <w:t>15</w:t>
      </w:r>
    </w:p>
    <w:p w14:paraId="7D9E74E0" w14:textId="77777777" w:rsidR="003D397F" w:rsidRDefault="003D397F">
      <w:pPr>
        <w:spacing w:line="249" w:lineRule="auto"/>
        <w:rPr>
          <w:rFonts w:ascii="Arial" w:eastAsia="Arial" w:hAnsi="Arial" w:cs="Arial"/>
          <w:sz w:val="10"/>
          <w:szCs w:val="10"/>
        </w:rPr>
        <w:sectPr w:rsidR="003D397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566" w:space="188"/>
            <w:col w:w="6156"/>
          </w:cols>
        </w:sectPr>
      </w:pPr>
    </w:p>
    <w:p w14:paraId="42F6A0BF" w14:textId="77777777" w:rsidR="003D397F" w:rsidRDefault="003D397F">
      <w:pPr>
        <w:rPr>
          <w:rFonts w:ascii="Arial" w:eastAsia="Arial" w:hAnsi="Arial" w:cs="Arial"/>
          <w:sz w:val="20"/>
          <w:szCs w:val="20"/>
        </w:rPr>
      </w:pPr>
    </w:p>
    <w:p w14:paraId="0A81A478" w14:textId="77777777" w:rsidR="003D397F" w:rsidRDefault="003D397F">
      <w:pPr>
        <w:rPr>
          <w:rFonts w:ascii="Arial" w:eastAsia="Arial" w:hAnsi="Arial" w:cs="Arial"/>
          <w:sz w:val="20"/>
          <w:szCs w:val="20"/>
        </w:rPr>
      </w:pPr>
    </w:p>
    <w:p w14:paraId="2A8F4458" w14:textId="77777777" w:rsidR="003D397F" w:rsidRDefault="003D397F">
      <w:pPr>
        <w:rPr>
          <w:rFonts w:ascii="Arial" w:eastAsia="Arial" w:hAnsi="Arial" w:cs="Arial"/>
          <w:sz w:val="20"/>
          <w:szCs w:val="20"/>
        </w:rPr>
      </w:pPr>
    </w:p>
    <w:p w14:paraId="553DB903" w14:textId="77777777" w:rsidR="003D397F" w:rsidRDefault="003D397F">
      <w:pPr>
        <w:rPr>
          <w:rFonts w:ascii="Arial" w:eastAsia="Arial" w:hAnsi="Arial" w:cs="Arial"/>
          <w:sz w:val="20"/>
          <w:szCs w:val="20"/>
        </w:rPr>
      </w:pPr>
    </w:p>
    <w:p w14:paraId="3BEF8826" w14:textId="77777777" w:rsidR="003D397F" w:rsidRDefault="003D397F">
      <w:pPr>
        <w:rPr>
          <w:rFonts w:ascii="Arial" w:eastAsia="Arial" w:hAnsi="Arial" w:cs="Arial"/>
          <w:sz w:val="20"/>
          <w:szCs w:val="20"/>
        </w:rPr>
      </w:pPr>
    </w:p>
    <w:p w14:paraId="6F46EE65" w14:textId="77777777" w:rsidR="003D397F" w:rsidRDefault="003D397F">
      <w:pPr>
        <w:rPr>
          <w:rFonts w:ascii="Arial" w:eastAsia="Arial" w:hAnsi="Arial" w:cs="Arial"/>
          <w:sz w:val="20"/>
          <w:szCs w:val="20"/>
        </w:rPr>
      </w:pPr>
    </w:p>
    <w:p w14:paraId="0F349BAB" w14:textId="77777777" w:rsidR="003D397F" w:rsidRDefault="003D397F">
      <w:pPr>
        <w:rPr>
          <w:rFonts w:ascii="Arial" w:eastAsia="Arial" w:hAnsi="Arial" w:cs="Arial"/>
          <w:sz w:val="20"/>
          <w:szCs w:val="20"/>
        </w:rPr>
      </w:pPr>
    </w:p>
    <w:p w14:paraId="7044B613" w14:textId="77777777" w:rsidR="003D397F" w:rsidRDefault="003D397F">
      <w:pPr>
        <w:rPr>
          <w:rFonts w:ascii="Arial" w:eastAsia="Arial" w:hAnsi="Arial" w:cs="Arial"/>
          <w:sz w:val="20"/>
          <w:szCs w:val="20"/>
        </w:rPr>
      </w:pPr>
    </w:p>
    <w:p w14:paraId="1709F7A2" w14:textId="77777777" w:rsidR="003D397F" w:rsidRDefault="003D397F">
      <w:pPr>
        <w:rPr>
          <w:rFonts w:ascii="Arial" w:eastAsia="Arial" w:hAnsi="Arial" w:cs="Arial"/>
          <w:sz w:val="20"/>
          <w:szCs w:val="20"/>
        </w:rPr>
      </w:pPr>
    </w:p>
    <w:p w14:paraId="746DB7B9" w14:textId="77777777" w:rsidR="003D397F" w:rsidRDefault="003D397F">
      <w:pPr>
        <w:rPr>
          <w:rFonts w:ascii="Arial" w:eastAsia="Arial" w:hAnsi="Arial" w:cs="Arial"/>
          <w:sz w:val="20"/>
          <w:szCs w:val="20"/>
        </w:rPr>
      </w:pPr>
    </w:p>
    <w:p w14:paraId="302E250D" w14:textId="77777777" w:rsidR="003D397F" w:rsidRDefault="003D397F">
      <w:pPr>
        <w:rPr>
          <w:rFonts w:ascii="Arial" w:eastAsia="Arial" w:hAnsi="Arial" w:cs="Arial"/>
          <w:sz w:val="20"/>
          <w:szCs w:val="20"/>
        </w:rPr>
      </w:pPr>
    </w:p>
    <w:p w14:paraId="75502C7A" w14:textId="77777777" w:rsidR="003D397F" w:rsidRDefault="003D397F">
      <w:pPr>
        <w:rPr>
          <w:rFonts w:ascii="Arial" w:eastAsia="Arial" w:hAnsi="Arial" w:cs="Arial"/>
          <w:sz w:val="20"/>
          <w:szCs w:val="20"/>
        </w:rPr>
      </w:pPr>
    </w:p>
    <w:p w14:paraId="1FC72C79" w14:textId="77777777" w:rsidR="003D397F" w:rsidRDefault="003D397F">
      <w:pPr>
        <w:rPr>
          <w:rFonts w:ascii="Arial" w:eastAsia="Arial" w:hAnsi="Arial" w:cs="Arial"/>
          <w:sz w:val="20"/>
          <w:szCs w:val="20"/>
        </w:rPr>
      </w:pPr>
    </w:p>
    <w:p w14:paraId="3701E404" w14:textId="77777777" w:rsidR="003D397F" w:rsidRDefault="003D397F">
      <w:pPr>
        <w:spacing w:before="7"/>
        <w:rPr>
          <w:rFonts w:ascii="Arial" w:eastAsia="Arial" w:hAnsi="Arial" w:cs="Arial"/>
        </w:rPr>
      </w:pPr>
    </w:p>
    <w:p w14:paraId="5E9540EC" w14:textId="77777777" w:rsidR="003D397F" w:rsidRDefault="003D397F">
      <w:pPr>
        <w:rPr>
          <w:rFonts w:ascii="Arial" w:eastAsia="Arial" w:hAnsi="Arial" w:cs="Arial"/>
        </w:rPr>
        <w:sectPr w:rsidR="003D397F">
          <w:pgSz w:w="11910" w:h="16840"/>
          <w:pgMar w:top="1580" w:right="0" w:bottom="540" w:left="0" w:header="0" w:footer="349" w:gutter="0"/>
          <w:cols w:space="720"/>
        </w:sectPr>
      </w:pPr>
    </w:p>
    <w:p w14:paraId="1EE884EA" w14:textId="286585EB" w:rsidR="003D397F" w:rsidRDefault="001430F5">
      <w:pPr>
        <w:pStyle w:val="Heading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360" behindDoc="0" locked="0" layoutInCell="1" allowOverlap="1" wp14:anchorId="0B249F40" wp14:editId="34F14EB7">
                <wp:simplePos x="0" y="0"/>
                <wp:positionH relativeFrom="page">
                  <wp:posOffset>0</wp:posOffset>
                </wp:positionH>
                <wp:positionV relativeFrom="page">
                  <wp:posOffset>1442720</wp:posOffset>
                </wp:positionV>
                <wp:extent cx="7560310" cy="1270"/>
                <wp:effectExtent l="9525" t="13970" r="12065" b="3810"/>
                <wp:wrapNone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70"/>
                          <a:chOff x="0" y="2273"/>
                          <a:chExt cx="11906" cy="2"/>
                        </a:xfrm>
                      </wpg:grpSpPr>
                      <wps:wsp>
                        <wps:cNvPr id="7" name="Freeform 5"/>
                        <wps:cNvSpPr>
                          <a:spLocks/>
                        </wps:cNvSpPr>
                        <wps:spPr bwMode="auto">
                          <a:xfrm>
                            <a:off x="0" y="2273"/>
                            <a:ext cx="11906" cy="2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1906 w 119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906">
                                <a:moveTo>
                                  <a:pt x="0" y="0"/>
                                </a:move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79C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0;margin-top:113.6pt;width:595.3pt;height:.1pt;z-index:1360;mso-position-horizontal-relative:page;mso-position-vertical-relative:page" coordorigin=",2273" coordsize="1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">
                <v:shape id="Freeform 5" o:spid="_x0000_s1027" style="position:absolute;top:2273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g+ecIA&#10;AADaAAAADwAAAGRycy9kb3ducmV2LnhtbESPQYvCMBSE78L+h/AWvGm6CirVKCIK7mldlerx0Tzb&#10;us1LaWKt/94sCB6HmfmGmS1aU4qGaldYVvDVj0AQp1YXnCk4Hja9CQjnkTWWlknBgxws5h+dGcba&#10;3vmXmr3PRICwi1FB7n0VS+nSnAy6vq2Ig3extUEfZJ1JXeM9wE0pB1E0kgYLDgs5VrTKKf3b34yC&#10;2/UnGehmeNqY0XK4xmT3fb7slOp+tsspCE+tf4df7a1WMIb/K+EG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WD55wgAAANoAAAAPAAAAAAAAAAAAAAAAAJgCAABkcnMvZG93&#10;bnJldi54bWxQSwUGAAAAAAQABAD1AAAAhwMAAAAA&#10;" path="m,l11906,e" filled="f" strokecolor="#0079c1" strokeweight=".5pt">
                  <v:path arrowok="t" o:connecttype="custom" o:connectlocs="0,0;11906,0" o:connectangles="0,0"/>
                </v:shape>
                <w10:wrap anchorx="page" anchory="page"/>
              </v:group>
            </w:pict>
          </mc:Fallback>
        </mc:AlternateContent>
      </w:r>
      <w:r w:rsidR="001457A5">
        <w:rPr>
          <w:color w:val="0079C1"/>
        </w:rPr>
        <w:t>Positive</w:t>
      </w:r>
      <w:r w:rsidR="001457A5">
        <w:rPr>
          <w:color w:val="0079C1"/>
          <w:spacing w:val="-14"/>
        </w:rPr>
        <w:t xml:space="preserve"> </w:t>
      </w:r>
      <w:r w:rsidR="001457A5">
        <w:rPr>
          <w:color w:val="0079C1"/>
        </w:rPr>
        <w:t>developments</w:t>
      </w:r>
    </w:p>
    <w:p w14:paraId="593FBD0E" w14:textId="77777777" w:rsidR="003D397F" w:rsidRDefault="001457A5">
      <w:pPr>
        <w:pStyle w:val="ListParagraph"/>
        <w:numPr>
          <w:ilvl w:val="1"/>
          <w:numId w:val="2"/>
        </w:numPr>
        <w:tabs>
          <w:tab w:val="left" w:pos="1531"/>
        </w:tabs>
        <w:spacing w:before="229" w:line="249" w:lineRule="auto"/>
        <w:ind w:right="218" w:hanging="170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>Most new migrants say they feel a strong sense</w:t>
      </w:r>
      <w:r>
        <w:rPr>
          <w:rFonts w:ascii="Arial"/>
          <w:color w:val="231F20"/>
          <w:spacing w:val="-11"/>
          <w:sz w:val="18"/>
        </w:rPr>
        <w:t xml:space="preserve"> </w:t>
      </w:r>
      <w:r>
        <w:rPr>
          <w:rFonts w:ascii="Arial"/>
          <w:color w:val="231F20"/>
          <w:sz w:val="18"/>
        </w:rPr>
        <w:t>of</w:t>
      </w:r>
      <w:r>
        <w:rPr>
          <w:rFonts w:ascii="Arial"/>
          <w:color w:val="231F20"/>
          <w:spacing w:val="-1"/>
          <w:w w:val="99"/>
          <w:sz w:val="18"/>
        </w:rPr>
        <w:t xml:space="preserve"> </w:t>
      </w:r>
      <w:r>
        <w:rPr>
          <w:rFonts w:ascii="Arial"/>
          <w:color w:val="231F20"/>
          <w:sz w:val="18"/>
        </w:rPr>
        <w:t>belonging to Australia and that this feeling</w:t>
      </w:r>
      <w:r>
        <w:rPr>
          <w:rFonts w:ascii="Arial"/>
          <w:color w:val="231F20"/>
          <w:spacing w:val="-30"/>
          <w:sz w:val="18"/>
        </w:rPr>
        <w:t xml:space="preserve"> </w:t>
      </w:r>
      <w:r>
        <w:rPr>
          <w:rFonts w:ascii="Arial"/>
          <w:color w:val="231F20"/>
          <w:sz w:val="18"/>
        </w:rPr>
        <w:t>deepens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over time.</w:t>
      </w:r>
      <w:r>
        <w:rPr>
          <w:rFonts w:ascii="Arial"/>
          <w:color w:val="231F20"/>
          <w:position w:val="6"/>
          <w:sz w:val="10"/>
        </w:rPr>
        <w:t>16</w:t>
      </w:r>
    </w:p>
    <w:p w14:paraId="7D4496D4" w14:textId="77777777" w:rsidR="003D397F" w:rsidRDefault="001457A5">
      <w:pPr>
        <w:pStyle w:val="ListParagraph"/>
        <w:numPr>
          <w:ilvl w:val="1"/>
          <w:numId w:val="2"/>
        </w:numPr>
        <w:tabs>
          <w:tab w:val="left" w:pos="1531"/>
        </w:tabs>
        <w:spacing w:before="57" w:line="249" w:lineRule="auto"/>
        <w:ind w:hanging="170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>Most Australians (86 per cent) support action to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z w:val="18"/>
        </w:rPr>
        <w:t>tackle racism in</w:t>
      </w:r>
      <w:r>
        <w:rPr>
          <w:rFonts w:ascii="Arial"/>
          <w:color w:val="231F20"/>
          <w:spacing w:val="-10"/>
          <w:sz w:val="18"/>
        </w:rPr>
        <w:t xml:space="preserve"> </w:t>
      </w:r>
      <w:r>
        <w:rPr>
          <w:rFonts w:ascii="Arial"/>
          <w:color w:val="231F20"/>
          <w:sz w:val="18"/>
        </w:rPr>
        <w:t>Australia.</w:t>
      </w:r>
      <w:r>
        <w:rPr>
          <w:rFonts w:ascii="Arial"/>
          <w:color w:val="231F20"/>
          <w:position w:val="6"/>
          <w:sz w:val="10"/>
        </w:rPr>
        <w:t>17</w:t>
      </w:r>
    </w:p>
    <w:p w14:paraId="4B5B2D90" w14:textId="77777777" w:rsidR="003D397F" w:rsidRDefault="001457A5">
      <w:pPr>
        <w:pStyle w:val="ListParagraph"/>
        <w:numPr>
          <w:ilvl w:val="1"/>
          <w:numId w:val="2"/>
        </w:numPr>
        <w:tabs>
          <w:tab w:val="left" w:pos="1531"/>
        </w:tabs>
        <w:spacing w:before="57"/>
        <w:ind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Since being launched in 2012, over 200</w:t>
      </w:r>
      <w:r>
        <w:rPr>
          <w:rFonts w:ascii="Arial"/>
          <w:color w:val="231F20"/>
          <w:spacing w:val="-31"/>
          <w:sz w:val="18"/>
        </w:rPr>
        <w:t xml:space="preserve"> </w:t>
      </w:r>
      <w:r>
        <w:rPr>
          <w:rFonts w:ascii="Arial"/>
          <w:color w:val="231F20"/>
          <w:sz w:val="18"/>
        </w:rPr>
        <w:t>organisations</w:t>
      </w:r>
    </w:p>
    <w:p w14:paraId="03EFD28B" w14:textId="77777777" w:rsidR="003D397F" w:rsidRDefault="001457A5">
      <w:pPr>
        <w:pStyle w:val="BodyText"/>
        <w:spacing w:before="9" w:line="249" w:lineRule="auto"/>
        <w:ind w:left="1530" w:firstLine="0"/>
      </w:pPr>
      <w:r>
        <w:rPr>
          <w:color w:val="231F20"/>
        </w:rPr>
        <w:t>– from the business, sports, education,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government and community sectors – have signed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 supporters of the national anti-racism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campaign, </w:t>
      </w:r>
      <w:r>
        <w:rPr>
          <w:rFonts w:cs="Arial"/>
          <w:i/>
          <w:color w:val="231F20"/>
        </w:rPr>
        <w:t>Racism. It Stops with</w:t>
      </w:r>
      <w:r>
        <w:rPr>
          <w:rFonts w:cs="Arial"/>
          <w:i/>
          <w:color w:val="231F20"/>
          <w:spacing w:val="-11"/>
        </w:rPr>
        <w:t xml:space="preserve"> </w:t>
      </w:r>
      <w:r>
        <w:rPr>
          <w:rFonts w:cs="Arial"/>
          <w:i/>
          <w:color w:val="231F20"/>
        </w:rPr>
        <w:t>Me</w:t>
      </w:r>
      <w:r>
        <w:rPr>
          <w:color w:val="231F20"/>
        </w:rPr>
        <w:t>.</w:t>
      </w:r>
    </w:p>
    <w:p w14:paraId="226CE12F" w14:textId="77777777" w:rsidR="003D397F" w:rsidRDefault="003D397F">
      <w:pPr>
        <w:rPr>
          <w:rFonts w:ascii="Arial" w:eastAsia="Arial" w:hAnsi="Arial" w:cs="Arial"/>
          <w:sz w:val="18"/>
          <w:szCs w:val="18"/>
        </w:rPr>
      </w:pPr>
    </w:p>
    <w:p w14:paraId="460794E0" w14:textId="77777777" w:rsidR="003D397F" w:rsidRDefault="001457A5">
      <w:pPr>
        <w:pStyle w:val="Heading1"/>
        <w:spacing w:before="118"/>
      </w:pPr>
      <w:r>
        <w:rPr>
          <w:color w:val="0079C1"/>
        </w:rPr>
        <w:t>Did you</w:t>
      </w:r>
      <w:r>
        <w:rPr>
          <w:color w:val="0079C1"/>
          <w:spacing w:val="-8"/>
        </w:rPr>
        <w:t xml:space="preserve"> </w:t>
      </w:r>
      <w:r>
        <w:rPr>
          <w:color w:val="0079C1"/>
        </w:rPr>
        <w:t>know?</w:t>
      </w:r>
    </w:p>
    <w:p w14:paraId="2BE7362F" w14:textId="77777777" w:rsidR="003D397F" w:rsidRDefault="001457A5">
      <w:pPr>
        <w:pStyle w:val="ListParagraph"/>
        <w:numPr>
          <w:ilvl w:val="1"/>
          <w:numId w:val="2"/>
        </w:numPr>
        <w:tabs>
          <w:tab w:val="left" w:pos="1531"/>
        </w:tabs>
        <w:spacing w:before="229" w:line="249" w:lineRule="auto"/>
        <w:ind w:right="98" w:hanging="170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>The vast majority of Australians (84 per cent)</w:t>
      </w:r>
      <w:r>
        <w:rPr>
          <w:rFonts w:ascii="Arial"/>
          <w:color w:val="231F20"/>
          <w:spacing w:val="-10"/>
          <w:sz w:val="18"/>
        </w:rPr>
        <w:t xml:space="preserve"> </w:t>
      </w:r>
      <w:r>
        <w:rPr>
          <w:rFonts w:ascii="Arial"/>
          <w:color w:val="231F20"/>
          <w:sz w:val="18"/>
        </w:rPr>
        <w:t>believe that multiculturalism has been good for</w:t>
      </w:r>
      <w:r>
        <w:rPr>
          <w:rFonts w:ascii="Arial"/>
          <w:color w:val="231F20"/>
          <w:spacing w:val="-14"/>
          <w:sz w:val="18"/>
        </w:rPr>
        <w:t xml:space="preserve"> </w:t>
      </w:r>
      <w:r>
        <w:rPr>
          <w:rFonts w:ascii="Arial"/>
          <w:color w:val="231F20"/>
          <w:sz w:val="18"/>
        </w:rPr>
        <w:t>Australia.</w:t>
      </w:r>
      <w:r>
        <w:rPr>
          <w:rFonts w:ascii="Arial"/>
          <w:color w:val="231F20"/>
          <w:position w:val="6"/>
          <w:sz w:val="10"/>
        </w:rPr>
        <w:t>18</w:t>
      </w:r>
    </w:p>
    <w:p w14:paraId="601676A0" w14:textId="77777777" w:rsidR="003D397F" w:rsidRDefault="003D397F">
      <w:pPr>
        <w:rPr>
          <w:rFonts w:ascii="Arial" w:eastAsia="Arial" w:hAnsi="Arial" w:cs="Arial"/>
          <w:sz w:val="18"/>
          <w:szCs w:val="18"/>
        </w:rPr>
      </w:pPr>
    </w:p>
    <w:p w14:paraId="58D1B1E3" w14:textId="77777777" w:rsidR="003D397F" w:rsidRDefault="001457A5">
      <w:pPr>
        <w:pStyle w:val="Heading1"/>
        <w:spacing w:before="118"/>
      </w:pPr>
      <w:r>
        <w:rPr>
          <w:color w:val="0079C1"/>
        </w:rPr>
        <w:t>Find out</w:t>
      </w:r>
      <w:r>
        <w:rPr>
          <w:color w:val="0079C1"/>
          <w:spacing w:val="-7"/>
        </w:rPr>
        <w:t xml:space="preserve"> </w:t>
      </w:r>
      <w:r>
        <w:rPr>
          <w:color w:val="0079C1"/>
        </w:rPr>
        <w:t>more</w:t>
      </w:r>
    </w:p>
    <w:p w14:paraId="7FA24287" w14:textId="77777777" w:rsidR="003D397F" w:rsidRDefault="001457A5">
      <w:pPr>
        <w:pStyle w:val="ListParagraph"/>
        <w:numPr>
          <w:ilvl w:val="1"/>
          <w:numId w:val="2"/>
        </w:numPr>
        <w:tabs>
          <w:tab w:val="left" w:pos="1531"/>
        </w:tabs>
        <w:spacing w:before="229" w:line="249" w:lineRule="auto"/>
        <w:ind w:right="499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Australian Human Rights Commission;</w:t>
      </w:r>
      <w:r>
        <w:rPr>
          <w:rFonts w:ascii="Arial"/>
          <w:color w:val="231F20"/>
          <w:spacing w:val="-24"/>
          <w:sz w:val="18"/>
        </w:rPr>
        <w:t xml:space="preserve"> </w:t>
      </w:r>
      <w:hyperlink r:id="rId69">
        <w:r>
          <w:rPr>
            <w:rFonts w:ascii="Arial"/>
            <w:color w:val="0079C1"/>
            <w:sz w:val="18"/>
          </w:rPr>
          <w:t>National</w:t>
        </w:r>
      </w:hyperlink>
      <w:r>
        <w:rPr>
          <w:rFonts w:ascii="Arial"/>
          <w:color w:val="0079C1"/>
          <w:spacing w:val="-1"/>
          <w:sz w:val="18"/>
        </w:rPr>
        <w:t xml:space="preserve"> </w:t>
      </w:r>
      <w:hyperlink r:id="rId70">
        <w:r>
          <w:rPr>
            <w:rFonts w:ascii="Arial"/>
            <w:color w:val="0079C1"/>
            <w:sz w:val="18"/>
          </w:rPr>
          <w:t>Anti-Racism Strategy 2012-2015</w:t>
        </w:r>
      </w:hyperlink>
      <w:r>
        <w:rPr>
          <w:rFonts w:ascii="Arial"/>
          <w:color w:val="0079C1"/>
          <w:spacing w:val="-4"/>
          <w:sz w:val="18"/>
        </w:rPr>
        <w:t xml:space="preserve"> </w:t>
      </w:r>
      <w:r>
        <w:rPr>
          <w:rFonts w:ascii="Arial"/>
          <w:color w:val="231F20"/>
          <w:sz w:val="18"/>
        </w:rPr>
        <w:t>(2012)</w:t>
      </w:r>
    </w:p>
    <w:p w14:paraId="0EDF38EC" w14:textId="77777777" w:rsidR="003D397F" w:rsidRDefault="001457A5">
      <w:pPr>
        <w:pStyle w:val="ListParagraph"/>
        <w:numPr>
          <w:ilvl w:val="1"/>
          <w:numId w:val="2"/>
        </w:numPr>
        <w:tabs>
          <w:tab w:val="left" w:pos="1531"/>
        </w:tabs>
        <w:spacing w:before="57" w:line="249" w:lineRule="auto"/>
        <w:ind w:right="509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Australian Human Rights Commission;</w:t>
      </w:r>
      <w:r>
        <w:rPr>
          <w:rFonts w:ascii="Arial"/>
          <w:color w:val="231F20"/>
          <w:spacing w:val="-24"/>
          <w:sz w:val="18"/>
        </w:rPr>
        <w:t xml:space="preserve"> </w:t>
      </w:r>
      <w:hyperlink r:id="rId71">
        <w:r>
          <w:rPr>
            <w:rFonts w:ascii="Arial"/>
            <w:color w:val="0079C1"/>
            <w:sz w:val="18"/>
          </w:rPr>
          <w:t>Racism.</w:t>
        </w:r>
      </w:hyperlink>
      <w:r>
        <w:rPr>
          <w:rFonts w:ascii="Arial"/>
          <w:color w:val="0079C1"/>
          <w:spacing w:val="-1"/>
          <w:sz w:val="18"/>
        </w:rPr>
        <w:t xml:space="preserve"> </w:t>
      </w:r>
      <w:hyperlink r:id="rId72">
        <w:r>
          <w:rPr>
            <w:rFonts w:ascii="Arial"/>
            <w:color w:val="0079C1"/>
            <w:sz w:val="18"/>
          </w:rPr>
          <w:t>It Stops with Me</w:t>
        </w:r>
      </w:hyperlink>
      <w:r>
        <w:rPr>
          <w:rFonts w:ascii="Arial"/>
          <w:color w:val="0079C1"/>
          <w:sz w:val="18"/>
        </w:rPr>
        <w:t xml:space="preserve"> </w:t>
      </w:r>
      <w:r>
        <w:rPr>
          <w:rFonts w:ascii="Arial"/>
          <w:color w:val="231F20"/>
          <w:sz w:val="18"/>
        </w:rPr>
        <w:t>(2012-</w:t>
      </w:r>
      <w:r>
        <w:rPr>
          <w:rFonts w:ascii="Arial"/>
          <w:color w:val="231F20"/>
          <w:spacing w:val="-4"/>
          <w:sz w:val="18"/>
        </w:rPr>
        <w:t xml:space="preserve"> </w:t>
      </w:r>
      <w:r>
        <w:rPr>
          <w:rFonts w:ascii="Arial"/>
          <w:color w:val="231F20"/>
          <w:sz w:val="18"/>
        </w:rPr>
        <w:t>)</w:t>
      </w:r>
    </w:p>
    <w:p w14:paraId="24975D39" w14:textId="77777777" w:rsidR="003D397F" w:rsidRDefault="001457A5">
      <w:pPr>
        <w:pStyle w:val="ListParagraph"/>
        <w:numPr>
          <w:ilvl w:val="1"/>
          <w:numId w:val="2"/>
        </w:numPr>
        <w:tabs>
          <w:tab w:val="left" w:pos="1531"/>
        </w:tabs>
        <w:spacing w:before="57" w:line="249" w:lineRule="auto"/>
        <w:ind w:right="308" w:hanging="17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Department of Immigration and Border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Protection; </w:t>
      </w:r>
      <w:hyperlink r:id="rId73">
        <w:r>
          <w:rPr>
            <w:rFonts w:ascii="Arial" w:eastAsia="Arial" w:hAnsi="Arial" w:cs="Arial"/>
            <w:i/>
            <w:color w:val="0079C1"/>
            <w:sz w:val="18"/>
            <w:szCs w:val="18"/>
          </w:rPr>
          <w:t>The People of Australia – Australia’s</w:t>
        </w:r>
        <w:r>
          <w:rPr>
            <w:rFonts w:ascii="Arial" w:eastAsia="Arial" w:hAnsi="Arial" w:cs="Arial"/>
            <w:i/>
            <w:color w:val="0079C1"/>
            <w:spacing w:val="-21"/>
            <w:sz w:val="18"/>
            <w:szCs w:val="18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8"/>
            <w:szCs w:val="18"/>
          </w:rPr>
          <w:t>Multicultural</w:t>
        </w:r>
      </w:hyperlink>
      <w:r>
        <w:rPr>
          <w:rFonts w:ascii="Arial" w:eastAsia="Arial" w:hAnsi="Arial" w:cs="Arial"/>
          <w:i/>
          <w:color w:val="0079C1"/>
          <w:sz w:val="18"/>
          <w:szCs w:val="18"/>
        </w:rPr>
        <w:t xml:space="preserve"> </w:t>
      </w:r>
      <w:hyperlink r:id="rId74">
        <w:r>
          <w:rPr>
            <w:rFonts w:ascii="Arial" w:eastAsia="Arial" w:hAnsi="Arial" w:cs="Arial"/>
            <w:i/>
            <w:color w:val="0079C1"/>
            <w:sz w:val="18"/>
            <w:szCs w:val="18"/>
          </w:rPr>
          <w:t>Policy</w:t>
        </w:r>
      </w:hyperlink>
      <w:r>
        <w:rPr>
          <w:rFonts w:ascii="Arial" w:eastAsia="Arial" w:hAnsi="Arial" w:cs="Arial"/>
          <w:i/>
          <w:color w:val="0079C1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(2011)</w:t>
      </w:r>
    </w:p>
    <w:p w14:paraId="5DE022FB" w14:textId="77777777" w:rsidR="003D397F" w:rsidRDefault="001457A5">
      <w:pPr>
        <w:pStyle w:val="ListParagraph"/>
        <w:numPr>
          <w:ilvl w:val="1"/>
          <w:numId w:val="2"/>
        </w:numPr>
        <w:tabs>
          <w:tab w:val="left" w:pos="1531"/>
        </w:tabs>
        <w:spacing w:before="57" w:line="249" w:lineRule="auto"/>
        <w:ind w:right="218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 xml:space="preserve">Australian Bureau of Statistics, </w:t>
      </w:r>
      <w:hyperlink r:id="rId75">
        <w:r>
          <w:rPr>
            <w:rFonts w:ascii="Arial"/>
            <w:i/>
            <w:color w:val="0079C1"/>
            <w:sz w:val="18"/>
          </w:rPr>
          <w:t>Reflecting a</w:t>
        </w:r>
        <w:r>
          <w:rPr>
            <w:rFonts w:ascii="Arial"/>
            <w:i/>
            <w:color w:val="0079C1"/>
            <w:spacing w:val="-3"/>
            <w:sz w:val="18"/>
          </w:rPr>
          <w:t xml:space="preserve"> </w:t>
        </w:r>
        <w:r>
          <w:rPr>
            <w:rFonts w:ascii="Arial"/>
            <w:i/>
            <w:color w:val="0079C1"/>
            <w:sz w:val="18"/>
          </w:rPr>
          <w:t>Nation:</w:t>
        </w:r>
      </w:hyperlink>
      <w:r>
        <w:rPr>
          <w:rFonts w:ascii="Arial"/>
          <w:i/>
          <w:color w:val="0079C1"/>
          <w:sz w:val="18"/>
        </w:rPr>
        <w:t xml:space="preserve"> </w:t>
      </w:r>
      <w:hyperlink r:id="rId76">
        <w:r>
          <w:rPr>
            <w:rFonts w:ascii="Arial"/>
            <w:i/>
            <w:color w:val="0079C1"/>
            <w:sz w:val="18"/>
          </w:rPr>
          <w:t xml:space="preserve">Stories from the </w:t>
        </w:r>
        <w:r>
          <w:rPr>
            <w:rFonts w:ascii="Arial"/>
            <w:i/>
            <w:color w:val="0079C1"/>
            <w:spacing w:val="-4"/>
            <w:sz w:val="18"/>
          </w:rPr>
          <w:t xml:space="preserve">2011 </w:t>
        </w:r>
        <w:r>
          <w:rPr>
            <w:rFonts w:ascii="Arial"/>
            <w:i/>
            <w:color w:val="0079C1"/>
            <w:sz w:val="18"/>
          </w:rPr>
          <w:t>Census</w:t>
        </w:r>
      </w:hyperlink>
      <w:r>
        <w:rPr>
          <w:rFonts w:ascii="Arial"/>
          <w:i/>
          <w:color w:val="0079C1"/>
          <w:spacing w:val="4"/>
          <w:sz w:val="18"/>
        </w:rPr>
        <w:t xml:space="preserve"> </w:t>
      </w:r>
      <w:r>
        <w:rPr>
          <w:rFonts w:ascii="Arial"/>
          <w:color w:val="231F20"/>
          <w:sz w:val="18"/>
        </w:rPr>
        <w:t>(2012-2013)</w:t>
      </w:r>
    </w:p>
    <w:p w14:paraId="7AAAD7C3" w14:textId="77777777" w:rsidR="003D397F" w:rsidRDefault="001457A5">
      <w:pPr>
        <w:pStyle w:val="ListParagraph"/>
        <w:numPr>
          <w:ilvl w:val="1"/>
          <w:numId w:val="2"/>
        </w:numPr>
        <w:tabs>
          <w:tab w:val="left" w:pos="1531"/>
        </w:tabs>
        <w:spacing w:before="57" w:line="249" w:lineRule="auto"/>
        <w:ind w:right="195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 xml:space="preserve">University of Western Sydney, </w:t>
      </w:r>
      <w:hyperlink r:id="rId77">
        <w:r>
          <w:rPr>
            <w:rFonts w:ascii="Arial"/>
            <w:i/>
            <w:color w:val="0079C1"/>
            <w:sz w:val="18"/>
          </w:rPr>
          <w:t>Challenging</w:t>
        </w:r>
        <w:r>
          <w:rPr>
            <w:rFonts w:ascii="Arial"/>
            <w:i/>
            <w:color w:val="0079C1"/>
            <w:spacing w:val="-32"/>
            <w:sz w:val="18"/>
          </w:rPr>
          <w:t xml:space="preserve"> </w:t>
        </w:r>
        <w:r>
          <w:rPr>
            <w:rFonts w:ascii="Arial"/>
            <w:i/>
            <w:color w:val="0079C1"/>
            <w:sz w:val="18"/>
          </w:rPr>
          <w:t>Racism:</w:t>
        </w:r>
      </w:hyperlink>
      <w:r>
        <w:rPr>
          <w:rFonts w:ascii="Arial"/>
          <w:i/>
          <w:color w:val="0079C1"/>
          <w:sz w:val="18"/>
        </w:rPr>
        <w:t xml:space="preserve"> </w:t>
      </w:r>
      <w:hyperlink r:id="rId78">
        <w:r>
          <w:rPr>
            <w:rFonts w:ascii="Arial"/>
            <w:i/>
            <w:color w:val="0079C1"/>
            <w:sz w:val="18"/>
          </w:rPr>
          <w:t>The Anti-Racism Research Project</w:t>
        </w:r>
      </w:hyperlink>
      <w:r>
        <w:rPr>
          <w:rFonts w:ascii="Arial"/>
          <w:i/>
          <w:color w:val="0079C1"/>
          <w:spacing w:val="-7"/>
          <w:sz w:val="18"/>
        </w:rPr>
        <w:t xml:space="preserve"> </w:t>
      </w:r>
      <w:r>
        <w:rPr>
          <w:rFonts w:ascii="Arial"/>
          <w:color w:val="231F20"/>
          <w:sz w:val="18"/>
        </w:rPr>
        <w:t>(2008)</w:t>
      </w:r>
    </w:p>
    <w:p w14:paraId="07245937" w14:textId="77777777" w:rsidR="003D397F" w:rsidRDefault="001457A5">
      <w:pPr>
        <w:pStyle w:val="Heading1"/>
        <w:ind w:left="458" w:right="630"/>
      </w:pPr>
      <w:r>
        <w:br w:type="column"/>
      </w:r>
      <w:r>
        <w:rPr>
          <w:color w:val="0079C1"/>
        </w:rPr>
        <w:t>Our</w:t>
      </w:r>
      <w:r>
        <w:rPr>
          <w:color w:val="0079C1"/>
          <w:spacing w:val="-2"/>
        </w:rPr>
        <w:t xml:space="preserve"> </w:t>
      </w:r>
      <w:r>
        <w:rPr>
          <w:color w:val="0079C1"/>
        </w:rPr>
        <w:t>role</w:t>
      </w:r>
    </w:p>
    <w:p w14:paraId="187F52BF" w14:textId="77777777" w:rsidR="003D397F" w:rsidRDefault="001457A5">
      <w:pPr>
        <w:pStyle w:val="BodyText"/>
        <w:spacing w:before="229" w:line="249" w:lineRule="auto"/>
        <w:ind w:left="458" w:right="630" w:firstLine="0"/>
        <w:rPr>
          <w:rFonts w:cs="Arial"/>
        </w:rPr>
      </w:pPr>
      <w:r>
        <w:rPr>
          <w:color w:val="231F20"/>
        </w:rPr>
        <w:t>The Commission helps people resolve complaints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hyperlink r:id="rId79">
        <w:r>
          <w:rPr>
            <w:color w:val="0079C1"/>
          </w:rPr>
          <w:t>Racial</w:t>
        </w:r>
        <w:r>
          <w:rPr>
            <w:color w:val="0079C1"/>
            <w:spacing w:val="-3"/>
          </w:rPr>
          <w:t xml:space="preserve"> </w:t>
        </w:r>
        <w:r>
          <w:rPr>
            <w:color w:val="0079C1"/>
          </w:rPr>
          <w:t>Discrimination</w:t>
        </w:r>
        <w:r>
          <w:rPr>
            <w:color w:val="0079C1"/>
            <w:spacing w:val="-13"/>
          </w:rPr>
          <w:t xml:space="preserve"> </w:t>
        </w:r>
        <w:r>
          <w:rPr>
            <w:color w:val="0079C1"/>
          </w:rPr>
          <w:t>Act</w:t>
        </w:r>
      </w:hyperlink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Act</w:t>
      </w:r>
      <w:r>
        <w:rPr>
          <w:color w:val="231F20"/>
          <w:w w:val="99"/>
        </w:rPr>
        <w:t xml:space="preserve"> </w:t>
      </w:r>
      <w:r>
        <w:rPr>
          <w:color w:val="231F20"/>
        </w:rPr>
        <w:t>protects people across Australia from unfair treatment on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 basis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race,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colour,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descent,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ethnic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origin.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 also makes racial vilification against 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law.</w:t>
      </w:r>
    </w:p>
    <w:p w14:paraId="679632F7" w14:textId="77777777" w:rsidR="003D397F" w:rsidRDefault="001457A5">
      <w:pPr>
        <w:pStyle w:val="BodyText"/>
        <w:spacing w:before="114" w:line="249" w:lineRule="auto"/>
        <w:ind w:left="458" w:right="630" w:firstLine="0"/>
      </w:pPr>
      <w:r>
        <w:rPr>
          <w:color w:val="231F20"/>
        </w:rPr>
        <w:t xml:space="preserve">The </w:t>
      </w:r>
      <w:hyperlink r:id="rId80">
        <w:r>
          <w:rPr>
            <w:color w:val="0079C1"/>
          </w:rPr>
          <w:t>Race Discrimination Commissioner</w:t>
        </w:r>
      </w:hyperlink>
      <w:r>
        <w:rPr>
          <w:color w:val="0079C1"/>
        </w:rPr>
        <w:t xml:space="preserve"> </w:t>
      </w:r>
      <w:r>
        <w:rPr>
          <w:color w:val="231F20"/>
        </w:rPr>
        <w:t>undertakes 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wide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range of activities to address racism and racial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discrimination,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which includes implementing the </w:t>
      </w:r>
      <w:hyperlink r:id="rId81">
        <w:r>
          <w:rPr>
            <w:color w:val="0079C1"/>
          </w:rPr>
          <w:t>National</w:t>
        </w:r>
        <w:r>
          <w:rPr>
            <w:color w:val="0079C1"/>
            <w:spacing w:val="-18"/>
          </w:rPr>
          <w:t xml:space="preserve"> </w:t>
        </w:r>
        <w:r>
          <w:rPr>
            <w:color w:val="0079C1"/>
          </w:rPr>
          <w:t>Anti-Racism</w:t>
        </w:r>
      </w:hyperlink>
      <w:r>
        <w:rPr>
          <w:color w:val="0079C1"/>
        </w:rPr>
        <w:t xml:space="preserve"> </w:t>
      </w:r>
      <w:hyperlink r:id="rId82">
        <w:r>
          <w:rPr>
            <w:color w:val="0079C1"/>
          </w:rPr>
          <w:t>Strategy</w:t>
        </w:r>
      </w:hyperlink>
      <w:r>
        <w:rPr>
          <w:color w:val="0079C1"/>
        </w:rPr>
        <w:t xml:space="preserve"> </w:t>
      </w:r>
      <w:r>
        <w:rPr>
          <w:color w:val="231F20"/>
        </w:rPr>
        <w:t>and coordinating the national anti-racism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campaign</w:t>
      </w:r>
      <w:r>
        <w:rPr>
          <w:i/>
          <w:color w:val="231F20"/>
        </w:rPr>
        <w:t>,</w:t>
      </w:r>
      <w:r>
        <w:rPr>
          <w:i/>
          <w:color w:val="231F20"/>
          <w:w w:val="99"/>
        </w:rPr>
        <w:t xml:space="preserve"> </w:t>
      </w:r>
      <w:hyperlink r:id="rId83">
        <w:r>
          <w:rPr>
            <w:color w:val="0079C1"/>
          </w:rPr>
          <w:t>Racism. It Stops with</w:t>
        </w:r>
        <w:r>
          <w:rPr>
            <w:color w:val="0079C1"/>
            <w:spacing w:val="-11"/>
          </w:rPr>
          <w:t xml:space="preserve"> </w:t>
        </w:r>
        <w:r>
          <w:rPr>
            <w:color w:val="0079C1"/>
          </w:rPr>
          <w:t>Me</w:t>
        </w:r>
      </w:hyperlink>
      <w:r>
        <w:rPr>
          <w:color w:val="231F20"/>
        </w:rPr>
        <w:t>.</w:t>
      </w:r>
    </w:p>
    <w:p w14:paraId="082E15CF" w14:textId="77777777" w:rsidR="003D397F" w:rsidRDefault="001457A5">
      <w:pPr>
        <w:pStyle w:val="BodyText"/>
        <w:spacing w:before="114" w:line="249" w:lineRule="auto"/>
        <w:ind w:left="458" w:right="630" w:firstLine="0"/>
      </w:pPr>
      <w:r>
        <w:rPr>
          <w:color w:val="231F20"/>
        </w:rPr>
        <w:t>The Commissioner also undertakes research projects and provides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advice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issues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affecting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community.</w:t>
      </w:r>
    </w:p>
    <w:p w14:paraId="6B076523" w14:textId="77777777" w:rsidR="003D397F" w:rsidRDefault="001457A5">
      <w:pPr>
        <w:pStyle w:val="BodyText"/>
        <w:spacing w:before="114"/>
        <w:ind w:left="458" w:right="630" w:firstLine="0"/>
      </w:pPr>
      <w:r>
        <w:rPr>
          <w:color w:val="231F20"/>
        </w:rPr>
        <w:t xml:space="preserve">Find out more about </w:t>
      </w:r>
      <w:hyperlink r:id="rId84">
        <w:r>
          <w:rPr>
            <w:color w:val="0079C1"/>
          </w:rPr>
          <w:t>our work</w:t>
        </w:r>
      </w:hyperlink>
      <w:r>
        <w:rPr>
          <w:color w:val="0079C1"/>
        </w:rPr>
        <w:t xml:space="preserve"> </w:t>
      </w:r>
      <w:r>
        <w:rPr>
          <w:color w:val="231F20"/>
        </w:rPr>
        <w:t>in this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area.</w:t>
      </w:r>
    </w:p>
    <w:p w14:paraId="15BFDFBC" w14:textId="77777777" w:rsidR="003D397F" w:rsidRDefault="003D397F">
      <w:pPr>
        <w:sectPr w:rsidR="003D397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823" w:space="40"/>
            <w:col w:w="6047"/>
          </w:cols>
        </w:sectPr>
      </w:pPr>
    </w:p>
    <w:p w14:paraId="7CF6F80D" w14:textId="77777777" w:rsidR="003D397F" w:rsidRDefault="001457A5">
      <w:pPr>
        <w:spacing w:before="59"/>
        <w:ind w:left="623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color w:val="0079C1"/>
          <w:sz w:val="24"/>
        </w:rPr>
        <w:t>Endnotes</w:t>
      </w:r>
    </w:p>
    <w:p w14:paraId="2996F2E0" w14:textId="77777777" w:rsidR="003D397F" w:rsidRDefault="003D397F">
      <w:pPr>
        <w:rPr>
          <w:rFonts w:ascii="Arial Narrow" w:eastAsia="Arial Narrow" w:hAnsi="Arial Narrow" w:cs="Arial Narrow"/>
          <w:sz w:val="20"/>
          <w:szCs w:val="20"/>
        </w:rPr>
      </w:pPr>
    </w:p>
    <w:p w14:paraId="1EF0416F" w14:textId="77777777" w:rsidR="003D397F" w:rsidRDefault="003D397F">
      <w:pPr>
        <w:rPr>
          <w:rFonts w:ascii="Arial Narrow" w:eastAsia="Arial Narrow" w:hAnsi="Arial Narrow" w:cs="Arial Narrow"/>
          <w:sz w:val="20"/>
          <w:szCs w:val="20"/>
        </w:rPr>
      </w:pPr>
    </w:p>
    <w:p w14:paraId="020B12CC" w14:textId="77777777" w:rsidR="003D397F" w:rsidRDefault="003D397F">
      <w:pPr>
        <w:rPr>
          <w:rFonts w:ascii="Arial Narrow" w:eastAsia="Arial Narrow" w:hAnsi="Arial Narrow" w:cs="Arial Narrow"/>
          <w:sz w:val="20"/>
          <w:szCs w:val="20"/>
        </w:rPr>
      </w:pPr>
    </w:p>
    <w:p w14:paraId="7DDCDCEB" w14:textId="77777777" w:rsidR="003D397F" w:rsidRDefault="003D397F">
      <w:pPr>
        <w:rPr>
          <w:rFonts w:ascii="Arial Narrow" w:eastAsia="Arial Narrow" w:hAnsi="Arial Narrow" w:cs="Arial Narrow"/>
          <w:sz w:val="20"/>
          <w:szCs w:val="20"/>
        </w:rPr>
      </w:pPr>
    </w:p>
    <w:p w14:paraId="1D142826" w14:textId="77777777" w:rsidR="003D397F" w:rsidRDefault="003D397F">
      <w:pPr>
        <w:rPr>
          <w:rFonts w:ascii="Arial Narrow" w:eastAsia="Arial Narrow" w:hAnsi="Arial Narrow" w:cs="Arial Narrow"/>
          <w:sz w:val="20"/>
          <w:szCs w:val="20"/>
        </w:rPr>
      </w:pPr>
    </w:p>
    <w:p w14:paraId="2954FF44" w14:textId="77777777" w:rsidR="003D397F" w:rsidRDefault="003D397F">
      <w:pPr>
        <w:rPr>
          <w:rFonts w:ascii="Arial Narrow" w:eastAsia="Arial Narrow" w:hAnsi="Arial Narrow" w:cs="Arial Narrow"/>
          <w:sz w:val="20"/>
          <w:szCs w:val="20"/>
        </w:rPr>
      </w:pPr>
    </w:p>
    <w:p w14:paraId="3CD195CA" w14:textId="77777777" w:rsidR="003D397F" w:rsidRDefault="003D397F">
      <w:pPr>
        <w:rPr>
          <w:rFonts w:ascii="Arial Narrow" w:eastAsia="Arial Narrow" w:hAnsi="Arial Narrow" w:cs="Arial Narrow"/>
          <w:sz w:val="20"/>
          <w:szCs w:val="20"/>
        </w:rPr>
      </w:pPr>
    </w:p>
    <w:p w14:paraId="4F6C482A" w14:textId="77777777" w:rsidR="003D397F" w:rsidRDefault="003D397F">
      <w:pPr>
        <w:rPr>
          <w:rFonts w:ascii="Arial Narrow" w:eastAsia="Arial Narrow" w:hAnsi="Arial Narrow" w:cs="Arial Narrow"/>
          <w:sz w:val="20"/>
          <w:szCs w:val="20"/>
        </w:rPr>
      </w:pPr>
    </w:p>
    <w:p w14:paraId="08194EAD" w14:textId="77777777" w:rsidR="003D397F" w:rsidRDefault="003D397F">
      <w:pPr>
        <w:rPr>
          <w:rFonts w:ascii="Arial Narrow" w:eastAsia="Arial Narrow" w:hAnsi="Arial Narrow" w:cs="Arial Narrow"/>
          <w:sz w:val="20"/>
          <w:szCs w:val="20"/>
        </w:rPr>
        <w:sectPr w:rsidR="003D397F">
          <w:pgSz w:w="11910" w:h="16840"/>
          <w:pgMar w:top="440" w:right="0" w:bottom="540" w:left="0" w:header="0" w:footer="349" w:gutter="0"/>
          <w:cols w:space="720"/>
        </w:sectPr>
      </w:pPr>
    </w:p>
    <w:p w14:paraId="4DEBE70A" w14:textId="77777777" w:rsidR="003D397F" w:rsidRDefault="003D397F">
      <w:pPr>
        <w:spacing w:before="4"/>
        <w:rPr>
          <w:rFonts w:ascii="Arial Narrow" w:eastAsia="Arial Narrow" w:hAnsi="Arial Narrow" w:cs="Arial Narrow"/>
          <w:sz w:val="17"/>
          <w:szCs w:val="17"/>
        </w:rPr>
      </w:pPr>
    </w:p>
    <w:p w14:paraId="6E0B3A34" w14:textId="013DEAFB" w:rsidR="003D397F" w:rsidRDefault="001430F5">
      <w:pPr>
        <w:pStyle w:val="ListParagraph"/>
        <w:numPr>
          <w:ilvl w:val="0"/>
          <w:numId w:val="1"/>
        </w:numPr>
        <w:tabs>
          <w:tab w:val="left" w:pos="1021"/>
        </w:tabs>
        <w:jc w:val="left"/>
        <w:rPr>
          <w:rFonts w:ascii="Arial" w:eastAsia="Arial" w:hAnsi="Arial" w:cs="Arial"/>
          <w:sz w:val="14"/>
          <w:szCs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384" behindDoc="0" locked="0" layoutInCell="1" allowOverlap="1" wp14:anchorId="16FE057D" wp14:editId="7ABB5F24">
                <wp:simplePos x="0" y="0"/>
                <wp:positionH relativeFrom="page">
                  <wp:posOffset>0</wp:posOffset>
                </wp:positionH>
                <wp:positionV relativeFrom="paragraph">
                  <wp:posOffset>-352425</wp:posOffset>
                </wp:positionV>
                <wp:extent cx="7560310" cy="1270"/>
                <wp:effectExtent l="9525" t="9525" r="12065" b="8255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70"/>
                          <a:chOff x="0" y="-555"/>
                          <a:chExt cx="11906" cy="2"/>
                        </a:xfrm>
                      </wpg:grpSpPr>
                      <wps:wsp>
                        <wps:cNvPr id="5" name="Freeform 3"/>
                        <wps:cNvSpPr>
                          <a:spLocks/>
                        </wps:cNvSpPr>
                        <wps:spPr bwMode="auto">
                          <a:xfrm>
                            <a:off x="0" y="-555"/>
                            <a:ext cx="11906" cy="2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1906 w 119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906">
                                <a:moveTo>
                                  <a:pt x="0" y="0"/>
                                </a:move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79C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-27.75pt;width:595.3pt;height:.1pt;z-index:1384;mso-position-horizontal-relative:page" coordorigin=",-555" coordsize="1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">
                <v:shape id="Freeform 3" o:spid="_x0000_s1027" style="position:absolute;top:-555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FlcQA&#10;AADaAAAADwAAAGRycy9kb3ducmV2LnhtbESPQWvCQBSE7wX/w/KE3upGpUFSVxFRqCdTK7bHR/aZ&#10;pGbfht01pv/eFQo9DjPzDTNf9qYRHTlfW1YwHiUgiAuray4VHD+3LzMQPiBrbCyTgl/ysFwMnuaY&#10;aXvjD+oOoRQRwj5DBVUIbSalLyoy6Ee2JY7e2TqDIUpXSu3wFuGmkZMkSaXBmuNChS2tKyouh6tR&#10;cP3Znya6m35tTbqabvCU777PuVLPw371BiJQH/7Df+13reAVHlfiD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GBZXEAAAA2gAAAA8AAAAAAAAAAAAAAAAAmAIAAGRycy9k&#10;b3ducmV2LnhtbFBLBQYAAAAABAAEAPUAAACJAwAAAAA=&#10;" path="m,l11906,e" filled="f" strokecolor="#0079c1" strokeweight=".5pt">
                  <v:path arrowok="t" o:connecttype="custom" o:connectlocs="0,0;11906,0" o:connectangles="0,0"/>
                </v:shape>
                <w10:wrap anchorx="page"/>
              </v:group>
            </w:pict>
          </mc:Fallback>
        </mc:AlternateContent>
      </w:r>
      <w:r w:rsidR="001457A5">
        <w:rPr>
          <w:rFonts w:ascii="Arial"/>
          <w:color w:val="231F20"/>
          <w:sz w:val="14"/>
        </w:rPr>
        <w:t xml:space="preserve">Australian Bureau of Statistics, </w:t>
      </w:r>
      <w:r w:rsidR="001457A5">
        <w:rPr>
          <w:rFonts w:ascii="Arial"/>
          <w:i/>
          <w:color w:val="0079C1"/>
          <w:sz w:val="14"/>
        </w:rPr>
        <w:t>4102.0-Australian Social</w:t>
      </w:r>
      <w:r w:rsidR="001457A5">
        <w:rPr>
          <w:rFonts w:ascii="Arial"/>
          <w:i/>
          <w:color w:val="0079C1"/>
          <w:spacing w:val="-6"/>
          <w:sz w:val="14"/>
        </w:rPr>
        <w:t xml:space="preserve"> </w:t>
      </w:r>
      <w:r w:rsidR="001457A5">
        <w:rPr>
          <w:rFonts w:ascii="Arial"/>
          <w:i/>
          <w:color w:val="0079C1"/>
          <w:sz w:val="14"/>
        </w:rPr>
        <w:t>Trends</w:t>
      </w:r>
    </w:p>
    <w:p w14:paraId="3FC4D959" w14:textId="77777777" w:rsidR="003D397F" w:rsidRDefault="001457A5">
      <w:pPr>
        <w:spacing w:before="7"/>
        <w:ind w:left="102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(April</w:t>
      </w:r>
      <w:r>
        <w:rPr>
          <w:rFonts w:ascii="Arial"/>
          <w:color w:val="231F20"/>
          <w:spacing w:val="-7"/>
          <w:sz w:val="14"/>
        </w:rPr>
        <w:t xml:space="preserve"> </w:t>
      </w:r>
      <w:r>
        <w:rPr>
          <w:rFonts w:ascii="Arial"/>
          <w:color w:val="231F20"/>
          <w:sz w:val="14"/>
        </w:rPr>
        <w:t>2013).</w:t>
      </w:r>
    </w:p>
    <w:p w14:paraId="7DD2F9EE" w14:textId="77777777" w:rsidR="003D397F" w:rsidRDefault="001457A5">
      <w:pPr>
        <w:pStyle w:val="ListParagraph"/>
        <w:numPr>
          <w:ilvl w:val="0"/>
          <w:numId w:val="1"/>
        </w:numPr>
        <w:tabs>
          <w:tab w:val="left" w:pos="1021"/>
        </w:tabs>
        <w:spacing w:before="63" w:line="249" w:lineRule="auto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Australian Bureau of Statistics, </w:t>
      </w:r>
      <w:hyperlink r:id="rId85">
        <w:r>
          <w:rPr>
            <w:rFonts w:ascii="Arial"/>
            <w:i/>
            <w:color w:val="0079C1"/>
            <w:sz w:val="14"/>
          </w:rPr>
          <w:t>3101.0-Australian Demographic</w:t>
        </w:r>
        <w:r>
          <w:rPr>
            <w:rFonts w:ascii="Arial"/>
            <w:i/>
            <w:color w:val="0079C1"/>
            <w:spacing w:val="-20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Statistics,</w:t>
        </w:r>
      </w:hyperlink>
      <w:r>
        <w:rPr>
          <w:rFonts w:ascii="Arial"/>
          <w:i/>
          <w:color w:val="0079C1"/>
          <w:sz w:val="14"/>
        </w:rPr>
        <w:t xml:space="preserve"> </w:t>
      </w:r>
      <w:hyperlink r:id="rId86">
        <w:r>
          <w:rPr>
            <w:rFonts w:ascii="Arial"/>
            <w:i/>
            <w:color w:val="0079C1"/>
            <w:sz w:val="14"/>
          </w:rPr>
          <w:t>September 2013</w:t>
        </w:r>
      </w:hyperlink>
      <w:r>
        <w:rPr>
          <w:rFonts w:ascii="Arial"/>
          <w:i/>
          <w:color w:val="0079C1"/>
          <w:sz w:val="14"/>
        </w:rPr>
        <w:t xml:space="preserve"> </w:t>
      </w:r>
      <w:r>
        <w:rPr>
          <w:rFonts w:ascii="Arial"/>
          <w:color w:val="231F20"/>
          <w:sz w:val="14"/>
        </w:rPr>
        <w:t>(March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2014).</w:t>
      </w:r>
    </w:p>
    <w:p w14:paraId="21CB0E0F" w14:textId="77777777" w:rsidR="003D397F" w:rsidRDefault="001457A5">
      <w:pPr>
        <w:pStyle w:val="ListParagraph"/>
        <w:numPr>
          <w:ilvl w:val="0"/>
          <w:numId w:val="1"/>
        </w:numPr>
        <w:tabs>
          <w:tab w:val="left" w:pos="1021"/>
        </w:tabs>
        <w:spacing w:before="57" w:line="249" w:lineRule="auto"/>
        <w:ind w:right="67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Australian Bureau of Statistics, </w:t>
      </w:r>
      <w:hyperlink r:id="rId87">
        <w:r>
          <w:rPr>
            <w:rFonts w:ascii="Arial"/>
            <w:i/>
            <w:color w:val="0079C1"/>
            <w:sz w:val="14"/>
          </w:rPr>
          <w:t>3412.0-Migration, Australia, 2011-12</w:t>
        </w:r>
        <w:r>
          <w:rPr>
            <w:rFonts w:ascii="Arial"/>
            <w:i/>
            <w:color w:val="0079C1"/>
            <w:spacing w:val="-21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and</w:t>
        </w:r>
      </w:hyperlink>
      <w:r>
        <w:rPr>
          <w:rFonts w:ascii="Arial"/>
          <w:i/>
          <w:color w:val="0079C1"/>
          <w:sz w:val="14"/>
        </w:rPr>
        <w:t xml:space="preserve"> </w:t>
      </w:r>
      <w:hyperlink r:id="rId88">
        <w:r>
          <w:rPr>
            <w:rFonts w:ascii="Arial"/>
            <w:i/>
            <w:color w:val="0079C1"/>
            <w:sz w:val="14"/>
          </w:rPr>
          <w:t>2012-13</w:t>
        </w:r>
      </w:hyperlink>
      <w:r>
        <w:rPr>
          <w:rFonts w:ascii="Arial"/>
          <w:i/>
          <w:color w:val="0079C1"/>
          <w:sz w:val="14"/>
        </w:rPr>
        <w:t xml:space="preserve"> </w:t>
      </w:r>
      <w:r>
        <w:rPr>
          <w:rFonts w:ascii="Arial"/>
          <w:color w:val="231F20"/>
          <w:sz w:val="14"/>
        </w:rPr>
        <w:t>(December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2013).</w:t>
      </w:r>
    </w:p>
    <w:p w14:paraId="05E70CD3" w14:textId="77777777" w:rsidR="003D397F" w:rsidRDefault="001457A5">
      <w:pPr>
        <w:pStyle w:val="ListParagraph"/>
        <w:numPr>
          <w:ilvl w:val="0"/>
          <w:numId w:val="1"/>
        </w:numPr>
        <w:tabs>
          <w:tab w:val="left" w:pos="1021"/>
        </w:tabs>
        <w:spacing w:before="57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Department of Immigration and Border Protection: </w:t>
      </w:r>
      <w:hyperlink r:id="rId89">
        <w:r>
          <w:rPr>
            <w:rFonts w:ascii="Arial"/>
            <w:i/>
            <w:color w:val="0079C1"/>
            <w:sz w:val="14"/>
          </w:rPr>
          <w:t>Facts and</w:t>
        </w:r>
        <w:r>
          <w:rPr>
            <w:rFonts w:ascii="Arial"/>
            <w:i/>
            <w:color w:val="0079C1"/>
            <w:spacing w:val="-11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Statistics</w:t>
        </w:r>
      </w:hyperlink>
    </w:p>
    <w:p w14:paraId="0BE3B70C" w14:textId="77777777" w:rsidR="003D397F" w:rsidRDefault="001457A5">
      <w:pPr>
        <w:spacing w:before="7"/>
        <w:ind w:left="102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(2013)</w:t>
      </w:r>
    </w:p>
    <w:p w14:paraId="39F20A45" w14:textId="77777777" w:rsidR="003D397F" w:rsidRDefault="001457A5">
      <w:pPr>
        <w:pStyle w:val="ListParagraph"/>
        <w:numPr>
          <w:ilvl w:val="0"/>
          <w:numId w:val="1"/>
        </w:numPr>
        <w:tabs>
          <w:tab w:val="left" w:pos="1021"/>
        </w:tabs>
        <w:spacing w:before="63" w:line="249" w:lineRule="auto"/>
        <w:ind w:right="604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 xml:space="preserve">Department of Immigration and Citizenship, </w:t>
      </w:r>
      <w:hyperlink r:id="rId90">
        <w:r>
          <w:rPr>
            <w:rFonts w:ascii="Arial" w:eastAsia="Arial" w:hAnsi="Arial" w:cs="Arial"/>
            <w:i/>
            <w:color w:val="0079C1"/>
            <w:sz w:val="14"/>
            <w:szCs w:val="14"/>
          </w:rPr>
          <w:t>Immigration</w:t>
        </w:r>
        <w:r>
          <w:rPr>
            <w:rFonts w:ascii="Arial" w:eastAsia="Arial" w:hAnsi="Arial" w:cs="Arial"/>
            <w:i/>
            <w:color w:val="0079C1"/>
            <w:spacing w:val="-15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update</w:t>
        </w:r>
      </w:hyperlink>
      <w:r>
        <w:rPr>
          <w:rFonts w:ascii="Arial" w:eastAsia="Arial" w:hAnsi="Arial" w:cs="Arial"/>
          <w:i/>
          <w:color w:val="0079C1"/>
          <w:sz w:val="14"/>
          <w:szCs w:val="14"/>
        </w:rPr>
        <w:t xml:space="preserve"> </w:t>
      </w:r>
      <w:hyperlink r:id="rId91">
        <w:r>
          <w:rPr>
            <w:rFonts w:ascii="Arial" w:eastAsia="Arial" w:hAnsi="Arial" w:cs="Arial"/>
            <w:i/>
            <w:color w:val="0079C1"/>
            <w:spacing w:val="-2"/>
            <w:sz w:val="14"/>
            <w:szCs w:val="14"/>
          </w:rPr>
          <w:t>2010–2011</w:t>
        </w:r>
      </w:hyperlink>
      <w:r>
        <w:rPr>
          <w:rFonts w:ascii="Arial" w:eastAsia="Arial" w:hAnsi="Arial" w:cs="Arial"/>
          <w:i/>
          <w:color w:val="0079C1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(2011), p 109.</w:t>
      </w:r>
    </w:p>
    <w:p w14:paraId="1580DAC7" w14:textId="77777777" w:rsidR="003D397F" w:rsidRDefault="001457A5">
      <w:pPr>
        <w:pStyle w:val="ListParagraph"/>
        <w:numPr>
          <w:ilvl w:val="0"/>
          <w:numId w:val="1"/>
        </w:numPr>
        <w:tabs>
          <w:tab w:val="left" w:pos="1021"/>
        </w:tabs>
        <w:spacing w:before="57" w:line="249" w:lineRule="auto"/>
        <w:ind w:right="407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 xml:space="preserve">Australian Education International, </w:t>
      </w:r>
      <w:hyperlink r:id="rId92">
        <w:r>
          <w:rPr>
            <w:rFonts w:ascii="Arial" w:eastAsia="Arial" w:hAnsi="Arial" w:cs="Arial"/>
            <w:i/>
            <w:color w:val="0079C1"/>
            <w:sz w:val="14"/>
            <w:szCs w:val="14"/>
          </w:rPr>
          <w:t>Export Income to Australia</w:t>
        </w:r>
        <w:r>
          <w:rPr>
            <w:rFonts w:ascii="Arial" w:eastAsia="Arial" w:hAnsi="Arial" w:cs="Arial"/>
            <w:i/>
            <w:color w:val="0079C1"/>
            <w:spacing w:val="-9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from</w:t>
        </w:r>
      </w:hyperlink>
      <w:r>
        <w:rPr>
          <w:rFonts w:ascii="Arial" w:eastAsia="Arial" w:hAnsi="Arial" w:cs="Arial"/>
          <w:i/>
          <w:color w:val="0079C1"/>
          <w:sz w:val="14"/>
          <w:szCs w:val="14"/>
        </w:rPr>
        <w:t xml:space="preserve"> </w:t>
      </w:r>
      <w:hyperlink r:id="rId93">
        <w:r>
          <w:rPr>
            <w:rFonts w:ascii="Arial" w:eastAsia="Arial" w:hAnsi="Arial" w:cs="Arial"/>
            <w:i/>
            <w:color w:val="0079C1"/>
            <w:sz w:val="14"/>
            <w:szCs w:val="14"/>
          </w:rPr>
          <w:t>Education Services in 2010–11</w:t>
        </w:r>
      </w:hyperlink>
      <w:r>
        <w:rPr>
          <w:rFonts w:ascii="Arial" w:eastAsia="Arial" w:hAnsi="Arial" w:cs="Arial"/>
          <w:i/>
          <w:color w:val="0079C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(November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2011).</w:t>
      </w:r>
    </w:p>
    <w:p w14:paraId="0B55B261" w14:textId="77777777" w:rsidR="003D397F" w:rsidRDefault="001457A5">
      <w:pPr>
        <w:pStyle w:val="ListParagraph"/>
        <w:numPr>
          <w:ilvl w:val="0"/>
          <w:numId w:val="1"/>
        </w:numPr>
        <w:tabs>
          <w:tab w:val="left" w:pos="1021"/>
        </w:tabs>
        <w:spacing w:before="57" w:line="249" w:lineRule="auto"/>
        <w:ind w:right="280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University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Western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Sydney,</w:t>
      </w:r>
      <w:r>
        <w:rPr>
          <w:rFonts w:ascii="Arial"/>
          <w:color w:val="231F20"/>
          <w:spacing w:val="-4"/>
          <w:sz w:val="14"/>
        </w:rPr>
        <w:t xml:space="preserve"> </w:t>
      </w:r>
      <w:hyperlink r:id="rId94">
        <w:r>
          <w:rPr>
            <w:rFonts w:ascii="Arial"/>
            <w:i/>
            <w:color w:val="0079C1"/>
            <w:sz w:val="14"/>
          </w:rPr>
          <w:t>Challenging</w:t>
        </w:r>
        <w:r>
          <w:rPr>
            <w:rFonts w:ascii="Arial"/>
            <w:i/>
            <w:color w:val="0079C1"/>
            <w:spacing w:val="-4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Racism:</w:t>
        </w:r>
        <w:r>
          <w:rPr>
            <w:rFonts w:ascii="Arial"/>
            <w:i/>
            <w:color w:val="0079C1"/>
            <w:spacing w:val="-4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The</w:t>
        </w:r>
        <w:r>
          <w:rPr>
            <w:rFonts w:ascii="Arial"/>
            <w:i/>
            <w:color w:val="0079C1"/>
            <w:spacing w:val="-10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Anti-Racism</w:t>
        </w:r>
      </w:hyperlink>
      <w:r>
        <w:rPr>
          <w:rFonts w:ascii="Arial"/>
          <w:i/>
          <w:color w:val="0079C1"/>
          <w:sz w:val="14"/>
        </w:rPr>
        <w:t xml:space="preserve"> </w:t>
      </w:r>
      <w:hyperlink r:id="rId95">
        <w:r>
          <w:rPr>
            <w:rFonts w:ascii="Arial"/>
            <w:i/>
            <w:color w:val="0079C1"/>
            <w:sz w:val="14"/>
          </w:rPr>
          <w:t>Research Project</w:t>
        </w:r>
      </w:hyperlink>
      <w:r>
        <w:rPr>
          <w:rFonts w:ascii="Arial"/>
          <w:i/>
          <w:color w:val="0079C1"/>
          <w:sz w:val="14"/>
        </w:rPr>
        <w:t xml:space="preserve"> </w:t>
      </w:r>
      <w:r>
        <w:rPr>
          <w:rFonts w:ascii="Arial"/>
          <w:color w:val="231F20"/>
          <w:sz w:val="14"/>
        </w:rPr>
        <w:t>(2008).</w:t>
      </w:r>
    </w:p>
    <w:p w14:paraId="71A8DB8C" w14:textId="77777777" w:rsidR="003D397F" w:rsidRDefault="001457A5">
      <w:pPr>
        <w:pStyle w:val="ListParagraph"/>
        <w:numPr>
          <w:ilvl w:val="0"/>
          <w:numId w:val="1"/>
        </w:numPr>
        <w:tabs>
          <w:tab w:val="left" w:pos="1021"/>
        </w:tabs>
        <w:spacing w:before="57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University of Western Sydney,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above.</w:t>
      </w:r>
    </w:p>
    <w:p w14:paraId="75FB7F6B" w14:textId="77777777" w:rsidR="003D397F" w:rsidRDefault="001457A5">
      <w:pPr>
        <w:pStyle w:val="ListParagraph"/>
        <w:numPr>
          <w:ilvl w:val="0"/>
          <w:numId w:val="1"/>
        </w:numPr>
        <w:tabs>
          <w:tab w:val="left" w:pos="1021"/>
        </w:tabs>
        <w:spacing w:before="63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University of Western Sydney, note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7.</w:t>
      </w:r>
    </w:p>
    <w:p w14:paraId="4C542BEC" w14:textId="77777777" w:rsidR="003D397F" w:rsidRDefault="001457A5">
      <w:pPr>
        <w:pStyle w:val="ListParagraph"/>
        <w:numPr>
          <w:ilvl w:val="0"/>
          <w:numId w:val="1"/>
        </w:numPr>
        <w:tabs>
          <w:tab w:val="left" w:pos="1021"/>
        </w:tabs>
        <w:spacing w:before="63" w:line="249" w:lineRule="auto"/>
        <w:ind w:right="20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Scanlon Foundation, </w:t>
      </w:r>
      <w:hyperlink r:id="rId96">
        <w:r>
          <w:rPr>
            <w:rFonts w:ascii="Arial"/>
            <w:i/>
            <w:color w:val="0079C1"/>
            <w:sz w:val="14"/>
          </w:rPr>
          <w:t>Mapping Social Cohesion: The Scanlon</w:t>
        </w:r>
        <w:r>
          <w:rPr>
            <w:rFonts w:ascii="Arial"/>
            <w:i/>
            <w:color w:val="0079C1"/>
            <w:spacing w:val="-7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Foundation</w:t>
        </w:r>
      </w:hyperlink>
      <w:r>
        <w:rPr>
          <w:rFonts w:ascii="Arial"/>
          <w:i/>
          <w:color w:val="0079C1"/>
          <w:sz w:val="14"/>
        </w:rPr>
        <w:t xml:space="preserve"> </w:t>
      </w:r>
      <w:hyperlink r:id="rId97">
        <w:r>
          <w:rPr>
            <w:rFonts w:ascii="Arial"/>
            <w:i/>
            <w:color w:val="0079C1"/>
            <w:sz w:val="14"/>
          </w:rPr>
          <w:t>Survey 2013</w:t>
        </w:r>
      </w:hyperlink>
      <w:r>
        <w:rPr>
          <w:rFonts w:ascii="Arial"/>
          <w:i/>
          <w:color w:val="0079C1"/>
          <w:sz w:val="14"/>
        </w:rPr>
        <w:t xml:space="preserve"> </w:t>
      </w:r>
      <w:r>
        <w:rPr>
          <w:rFonts w:ascii="Arial"/>
          <w:color w:val="231F20"/>
          <w:sz w:val="14"/>
        </w:rPr>
        <w:t>(2013), p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2.</w:t>
      </w:r>
    </w:p>
    <w:p w14:paraId="5425E6E8" w14:textId="77777777" w:rsidR="003D397F" w:rsidRDefault="001457A5">
      <w:pPr>
        <w:pStyle w:val="ListParagraph"/>
        <w:numPr>
          <w:ilvl w:val="0"/>
          <w:numId w:val="1"/>
        </w:numPr>
        <w:tabs>
          <w:tab w:val="left" w:pos="1021"/>
        </w:tabs>
        <w:spacing w:before="57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Australian Human Rights Commission, </w:t>
      </w:r>
      <w:hyperlink r:id="rId98">
        <w:r>
          <w:rPr>
            <w:rFonts w:ascii="Arial"/>
            <w:i/>
            <w:color w:val="0079C1"/>
            <w:sz w:val="14"/>
          </w:rPr>
          <w:t>Annual Report 2012-2013</w:t>
        </w:r>
      </w:hyperlink>
      <w:r>
        <w:rPr>
          <w:rFonts w:ascii="Arial"/>
          <w:i/>
          <w:color w:val="0079C1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(2013).</w:t>
      </w:r>
    </w:p>
    <w:p w14:paraId="4D183AE1" w14:textId="77777777" w:rsidR="003D397F" w:rsidRDefault="001457A5">
      <w:pPr>
        <w:spacing w:before="4"/>
        <w:rPr>
          <w:rFonts w:ascii="Arial" w:eastAsia="Arial" w:hAnsi="Arial" w:cs="Arial"/>
          <w:sz w:val="17"/>
          <w:szCs w:val="17"/>
        </w:rPr>
      </w:pPr>
      <w:r>
        <w:br w:type="column"/>
      </w:r>
    </w:p>
    <w:p w14:paraId="3597B975" w14:textId="77777777" w:rsidR="003D397F" w:rsidRDefault="001457A5">
      <w:pPr>
        <w:pStyle w:val="ListParagraph"/>
        <w:numPr>
          <w:ilvl w:val="0"/>
          <w:numId w:val="1"/>
        </w:numPr>
        <w:tabs>
          <w:tab w:val="left" w:pos="782"/>
        </w:tabs>
        <w:spacing w:line="249" w:lineRule="auto"/>
        <w:ind w:left="781" w:right="1032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Victorian Health Promotion Foundation (VicHealth), </w:t>
      </w:r>
      <w:hyperlink r:id="rId99">
        <w:r>
          <w:rPr>
            <w:rFonts w:ascii="Arial"/>
            <w:i/>
            <w:color w:val="0079C1"/>
            <w:sz w:val="14"/>
          </w:rPr>
          <w:t>More than</w:t>
        </w:r>
        <w:r>
          <w:rPr>
            <w:rFonts w:ascii="Arial"/>
            <w:i/>
            <w:color w:val="0079C1"/>
            <w:spacing w:val="-27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tolerance:</w:t>
        </w:r>
      </w:hyperlink>
      <w:r>
        <w:rPr>
          <w:rFonts w:ascii="Arial"/>
          <w:i/>
          <w:color w:val="0079C1"/>
          <w:sz w:val="14"/>
        </w:rPr>
        <w:t xml:space="preserve"> </w:t>
      </w:r>
      <w:hyperlink r:id="rId100">
        <w:r>
          <w:rPr>
            <w:rFonts w:ascii="Arial"/>
            <w:i/>
            <w:color w:val="0079C1"/>
            <w:sz w:val="14"/>
          </w:rPr>
          <w:t>Embracing diversity for health: Discrimination affecting migrant and</w:t>
        </w:r>
      </w:hyperlink>
      <w:r>
        <w:rPr>
          <w:rFonts w:ascii="Arial"/>
          <w:i/>
          <w:color w:val="0079C1"/>
          <w:sz w:val="14"/>
        </w:rPr>
        <w:t xml:space="preserve"> </w:t>
      </w:r>
      <w:hyperlink r:id="rId101">
        <w:r>
          <w:rPr>
            <w:rFonts w:ascii="Arial"/>
            <w:i/>
            <w:color w:val="0079C1"/>
            <w:sz w:val="14"/>
          </w:rPr>
          <w:t>refugee communities in Victoria, its health consequences,</w:t>
        </w:r>
        <w:r>
          <w:rPr>
            <w:rFonts w:ascii="Arial"/>
            <w:i/>
            <w:color w:val="0079C1"/>
            <w:spacing w:val="-2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community</w:t>
        </w:r>
      </w:hyperlink>
      <w:r>
        <w:rPr>
          <w:rFonts w:ascii="Arial"/>
          <w:i/>
          <w:color w:val="0079C1"/>
          <w:sz w:val="14"/>
        </w:rPr>
        <w:t xml:space="preserve"> </w:t>
      </w:r>
      <w:hyperlink r:id="rId102">
        <w:r>
          <w:rPr>
            <w:rFonts w:ascii="Arial"/>
            <w:i/>
            <w:color w:val="0079C1"/>
            <w:sz w:val="14"/>
          </w:rPr>
          <w:t>attitudes and solutions</w:t>
        </w:r>
      </w:hyperlink>
      <w:r>
        <w:rPr>
          <w:rFonts w:ascii="Arial"/>
          <w:i/>
          <w:color w:val="0079C1"/>
          <w:sz w:val="14"/>
        </w:rPr>
        <w:t xml:space="preserve"> </w:t>
      </w:r>
      <w:r>
        <w:rPr>
          <w:rFonts w:ascii="Arial"/>
          <w:color w:val="231F20"/>
          <w:sz w:val="14"/>
        </w:rPr>
        <w:t>(2007).</w:t>
      </w:r>
    </w:p>
    <w:p w14:paraId="18B290AD" w14:textId="77777777" w:rsidR="003D397F" w:rsidRDefault="001457A5">
      <w:pPr>
        <w:pStyle w:val="ListParagraph"/>
        <w:numPr>
          <w:ilvl w:val="0"/>
          <w:numId w:val="1"/>
        </w:numPr>
        <w:tabs>
          <w:tab w:val="left" w:pos="782"/>
        </w:tabs>
        <w:spacing w:before="57"/>
        <w:ind w:left="781" w:right="1032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VicHealth,</w:t>
      </w:r>
      <w:r>
        <w:rPr>
          <w:rFonts w:ascii="Arial"/>
          <w:color w:val="231F20"/>
          <w:spacing w:val="-1"/>
          <w:sz w:val="14"/>
        </w:rPr>
        <w:t xml:space="preserve"> </w:t>
      </w:r>
      <w:r>
        <w:rPr>
          <w:rFonts w:ascii="Arial"/>
          <w:color w:val="231F20"/>
          <w:sz w:val="14"/>
        </w:rPr>
        <w:t>above.</w:t>
      </w:r>
    </w:p>
    <w:p w14:paraId="15650827" w14:textId="77777777" w:rsidR="003D397F" w:rsidRDefault="001457A5">
      <w:pPr>
        <w:pStyle w:val="ListParagraph"/>
        <w:numPr>
          <w:ilvl w:val="0"/>
          <w:numId w:val="1"/>
        </w:numPr>
        <w:tabs>
          <w:tab w:val="left" w:pos="782"/>
        </w:tabs>
        <w:spacing w:before="63"/>
        <w:ind w:left="781" w:right="1032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VicHealth, note</w:t>
      </w:r>
      <w:r>
        <w:rPr>
          <w:rFonts w:ascii="Arial"/>
          <w:color w:val="231F20"/>
          <w:spacing w:val="-1"/>
          <w:sz w:val="14"/>
        </w:rPr>
        <w:t xml:space="preserve"> </w:t>
      </w:r>
      <w:r>
        <w:rPr>
          <w:rFonts w:ascii="Arial"/>
          <w:color w:val="231F20"/>
          <w:sz w:val="14"/>
        </w:rPr>
        <w:t>12.</w:t>
      </w:r>
    </w:p>
    <w:p w14:paraId="5FF688B2" w14:textId="77777777" w:rsidR="003D397F" w:rsidRDefault="001457A5">
      <w:pPr>
        <w:pStyle w:val="ListParagraph"/>
        <w:numPr>
          <w:ilvl w:val="0"/>
          <w:numId w:val="1"/>
        </w:numPr>
        <w:tabs>
          <w:tab w:val="left" w:pos="782"/>
        </w:tabs>
        <w:spacing w:before="63" w:line="249" w:lineRule="auto"/>
        <w:ind w:left="781" w:right="1541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Australian Bureau of Statistics, </w:t>
      </w:r>
      <w:hyperlink r:id="rId103">
        <w:r>
          <w:rPr>
            <w:rFonts w:ascii="Arial"/>
            <w:i/>
            <w:color w:val="0079C1"/>
            <w:sz w:val="14"/>
          </w:rPr>
          <w:t>6250.0-Characteristics of</w:t>
        </w:r>
        <w:r>
          <w:rPr>
            <w:rFonts w:ascii="Arial"/>
            <w:i/>
            <w:color w:val="0079C1"/>
            <w:spacing w:val="-4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Recent</w:t>
        </w:r>
      </w:hyperlink>
      <w:r>
        <w:rPr>
          <w:rFonts w:ascii="Arial"/>
          <w:i/>
          <w:color w:val="0079C1"/>
          <w:sz w:val="14"/>
        </w:rPr>
        <w:t xml:space="preserve"> </w:t>
      </w:r>
      <w:hyperlink r:id="rId104">
        <w:r>
          <w:rPr>
            <w:rFonts w:ascii="Arial"/>
            <w:i/>
            <w:color w:val="0079C1"/>
            <w:sz w:val="14"/>
          </w:rPr>
          <w:t>Migrants, Australia, November 2010</w:t>
        </w:r>
      </w:hyperlink>
      <w:r>
        <w:rPr>
          <w:rFonts w:ascii="Arial"/>
          <w:i/>
          <w:color w:val="0079C1"/>
          <w:sz w:val="14"/>
        </w:rPr>
        <w:t xml:space="preserve"> </w:t>
      </w:r>
      <w:r>
        <w:rPr>
          <w:rFonts w:ascii="Arial"/>
          <w:color w:val="231F20"/>
          <w:sz w:val="14"/>
        </w:rPr>
        <w:t>(May</w:t>
      </w:r>
      <w:r>
        <w:rPr>
          <w:rFonts w:ascii="Arial"/>
          <w:color w:val="231F20"/>
          <w:spacing w:val="-6"/>
          <w:sz w:val="14"/>
        </w:rPr>
        <w:t xml:space="preserve"> </w:t>
      </w:r>
      <w:r>
        <w:rPr>
          <w:rFonts w:ascii="Arial"/>
          <w:color w:val="231F20"/>
          <w:spacing w:val="-3"/>
          <w:sz w:val="14"/>
        </w:rPr>
        <w:t>2011).</w:t>
      </w:r>
    </w:p>
    <w:p w14:paraId="0FE70E47" w14:textId="77777777" w:rsidR="003D397F" w:rsidRDefault="001457A5">
      <w:pPr>
        <w:pStyle w:val="ListParagraph"/>
        <w:numPr>
          <w:ilvl w:val="0"/>
          <w:numId w:val="1"/>
        </w:numPr>
        <w:tabs>
          <w:tab w:val="left" w:pos="782"/>
        </w:tabs>
        <w:spacing w:before="57"/>
        <w:ind w:left="781" w:right="1032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The </w:t>
      </w:r>
      <w:hyperlink r:id="rId105">
        <w:r>
          <w:rPr>
            <w:rFonts w:ascii="Arial"/>
            <w:i/>
            <w:color w:val="0079C1"/>
            <w:sz w:val="14"/>
          </w:rPr>
          <w:t>Ipsos McKay Report: SBS Immigration Nation</w:t>
        </w:r>
      </w:hyperlink>
      <w:r>
        <w:rPr>
          <w:rFonts w:ascii="Arial"/>
          <w:i/>
          <w:color w:val="0079C1"/>
          <w:sz w:val="14"/>
        </w:rPr>
        <w:t xml:space="preserve"> </w:t>
      </w:r>
      <w:r>
        <w:rPr>
          <w:rFonts w:ascii="Arial"/>
          <w:color w:val="231F20"/>
          <w:spacing w:val="-2"/>
          <w:sz w:val="14"/>
        </w:rPr>
        <w:t xml:space="preserve">(2011) </w:t>
      </w:r>
      <w:r>
        <w:rPr>
          <w:rFonts w:ascii="Arial"/>
          <w:color w:val="231F20"/>
          <w:sz w:val="14"/>
        </w:rPr>
        <w:t>found</w:t>
      </w:r>
      <w:r>
        <w:rPr>
          <w:rFonts w:ascii="Arial"/>
          <w:color w:val="231F20"/>
          <w:spacing w:val="-1"/>
          <w:sz w:val="14"/>
        </w:rPr>
        <w:t xml:space="preserve"> </w:t>
      </w:r>
      <w:r>
        <w:rPr>
          <w:rFonts w:ascii="Arial"/>
          <w:color w:val="231F20"/>
          <w:sz w:val="14"/>
        </w:rPr>
        <w:t>that</w:t>
      </w:r>
    </w:p>
    <w:p w14:paraId="2E1B65B4" w14:textId="77777777" w:rsidR="003D397F" w:rsidRDefault="001457A5">
      <w:pPr>
        <w:spacing w:before="7" w:line="249" w:lineRule="auto"/>
        <w:ind w:left="781" w:right="981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60 per cent of first-generation migrants felt a strong sense of belonging to Australia,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which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rose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to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80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per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cent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by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the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second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generation,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in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line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with</w:t>
      </w:r>
      <w:r>
        <w:rPr>
          <w:rFonts w:ascii="Arial"/>
          <w:color w:val="231F20"/>
          <w:spacing w:val="-1"/>
          <w:sz w:val="14"/>
        </w:rPr>
        <w:t xml:space="preserve"> </w:t>
      </w:r>
      <w:r>
        <w:rPr>
          <w:rFonts w:ascii="Arial"/>
          <w:color w:val="231F20"/>
          <w:sz w:val="14"/>
        </w:rPr>
        <w:t>the national</w:t>
      </w:r>
      <w:r>
        <w:rPr>
          <w:rFonts w:ascii="Arial"/>
          <w:color w:val="231F20"/>
          <w:spacing w:val="-16"/>
          <w:sz w:val="14"/>
        </w:rPr>
        <w:t xml:space="preserve"> </w:t>
      </w:r>
      <w:r>
        <w:rPr>
          <w:rFonts w:ascii="Arial"/>
          <w:color w:val="231F20"/>
          <w:sz w:val="14"/>
        </w:rPr>
        <w:t>average.</w:t>
      </w:r>
    </w:p>
    <w:p w14:paraId="6C196ECC" w14:textId="77777777" w:rsidR="003D397F" w:rsidRDefault="001457A5">
      <w:pPr>
        <w:pStyle w:val="ListParagraph"/>
        <w:numPr>
          <w:ilvl w:val="0"/>
          <w:numId w:val="1"/>
        </w:numPr>
        <w:tabs>
          <w:tab w:val="left" w:pos="782"/>
        </w:tabs>
        <w:spacing w:before="57"/>
        <w:ind w:left="781" w:right="1032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University of Western Sydney, note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7.</w:t>
      </w:r>
    </w:p>
    <w:p w14:paraId="26BC8218" w14:textId="77777777" w:rsidR="003D397F" w:rsidRDefault="001457A5">
      <w:pPr>
        <w:pStyle w:val="ListParagraph"/>
        <w:numPr>
          <w:ilvl w:val="0"/>
          <w:numId w:val="1"/>
        </w:numPr>
        <w:tabs>
          <w:tab w:val="left" w:pos="782"/>
        </w:tabs>
        <w:spacing w:before="63"/>
        <w:ind w:left="781" w:right="1032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Scanlon Foundation, note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10.</w:t>
      </w:r>
    </w:p>
    <w:sectPr w:rsidR="003D397F">
      <w:type w:val="continuous"/>
      <w:pgSz w:w="11910" w:h="16840"/>
      <w:pgMar w:top="1580" w:right="0" w:bottom="280" w:left="0" w:header="720" w:footer="720" w:gutter="0"/>
      <w:cols w:num="2" w:space="720" w:equalWidth="0">
        <w:col w:w="5557" w:space="40"/>
        <w:col w:w="6313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24423C" w14:textId="77777777" w:rsidR="008A7B55" w:rsidRDefault="001457A5">
      <w:r>
        <w:separator/>
      </w:r>
    </w:p>
  </w:endnote>
  <w:endnote w:type="continuationSeparator" w:id="0">
    <w:p w14:paraId="0FE00688" w14:textId="77777777" w:rsidR="008A7B55" w:rsidRDefault="001457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2A2204" w14:textId="4BB3A4B5" w:rsidR="003D397F" w:rsidRDefault="001430F5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3240" behindDoc="1" locked="0" layoutInCell="1" allowOverlap="1" wp14:anchorId="6C873995" wp14:editId="2C76269A">
              <wp:simplePos x="0" y="0"/>
              <wp:positionH relativeFrom="page">
                <wp:posOffset>309880</wp:posOffset>
              </wp:positionH>
              <wp:positionV relativeFrom="page">
                <wp:posOffset>10330815</wp:posOffset>
              </wp:positionV>
              <wp:extent cx="103505" cy="1397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0C8B48" w14:textId="77777777" w:rsidR="003D397F" w:rsidRDefault="001457A5">
                          <w:pPr>
                            <w:pStyle w:val="BodyText"/>
                            <w:spacing w:before="0" w:line="205" w:lineRule="exact"/>
                            <w:ind w:left="40" w:firstLine="0"/>
                            <w:rPr>
                              <w:rFonts w:ascii="Arial Narrow" w:eastAsia="Arial Narrow" w:hAnsi="Arial Narrow" w:cs="Arial Narrow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414AE">
                            <w:rPr>
                              <w:rFonts w:ascii="Arial Narrow"/>
                              <w:noProof/>
                              <w:color w:val="231F20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416" type="#_x0000_t202" style="position:absolute;margin-left:24.4pt;margin-top:813.45pt;width:8.15pt;height:11pt;z-index:-13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" filled="f" stroked="f">
              <v:textbox inset="0,0,0,0">
                <w:txbxContent>
                  <w:p w14:paraId="6D0C8B48" w14:textId="77777777" w:rsidR="003D397F" w:rsidRDefault="001457A5">
                    <w:pPr>
                      <w:pStyle w:val="BodyText"/>
                      <w:spacing w:before="0" w:line="205" w:lineRule="exact"/>
                      <w:ind w:left="40" w:firstLine="0"/>
                      <w:rPr>
                        <w:rFonts w:ascii="Arial Narrow" w:eastAsia="Arial Narrow" w:hAnsi="Arial Narrow" w:cs="Arial Narrow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414AE">
                      <w:rPr>
                        <w:rFonts w:ascii="Arial Narrow"/>
                        <w:noProof/>
                        <w:color w:val="231F20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9AE62F" w14:textId="3C5D90BF" w:rsidR="003D397F" w:rsidRDefault="001430F5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3216" behindDoc="1" locked="0" layoutInCell="1" allowOverlap="1" wp14:anchorId="1AB8EF56" wp14:editId="27567F47">
              <wp:simplePos x="0" y="0"/>
              <wp:positionH relativeFrom="page">
                <wp:posOffset>5396230</wp:posOffset>
              </wp:positionH>
              <wp:positionV relativeFrom="page">
                <wp:posOffset>10330815</wp:posOffset>
              </wp:positionV>
              <wp:extent cx="1891665" cy="13970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16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2A7247" w14:textId="77777777" w:rsidR="003D397F" w:rsidRDefault="001457A5">
                          <w:pPr>
                            <w:spacing w:line="205" w:lineRule="exact"/>
                            <w:ind w:left="20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z w:val="18"/>
                              <w:szCs w:val="18"/>
                            </w:rPr>
                            <w:t>Face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z w:val="18"/>
                              <w:szCs w:val="18"/>
                            </w:rPr>
                            <w:t xml:space="preserve">Facts: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8"/>
                              <w:szCs w:val="18"/>
                            </w:rPr>
                            <w:t>Cultural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8"/>
                              <w:szCs w:val="18"/>
                            </w:rPr>
                            <w:t xml:space="preserve">diversity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0079C1"/>
                              <w:w w:val="105"/>
                              <w:sz w:val="18"/>
                              <w:szCs w:val="18"/>
                            </w:rPr>
                            <w:t>•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0079C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z w:val="18"/>
                              <w:szCs w:val="18"/>
                            </w:rPr>
                            <w:t xml:space="preserve">2014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0079C1"/>
                              <w:w w:val="105"/>
                              <w:sz w:val="18"/>
                              <w:szCs w:val="18"/>
                            </w:rPr>
                            <w:t>•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0079C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414AE">
                            <w:rPr>
                              <w:rFonts w:ascii="Arial Narrow" w:eastAsia="Arial Narrow" w:hAnsi="Arial Narrow" w:cs="Arial Narrow"/>
                              <w:noProof/>
                              <w:color w:val="231F20"/>
                              <w:sz w:val="18"/>
                              <w:szCs w:val="18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417" type="#_x0000_t202" style="position:absolute;margin-left:424.9pt;margin-top:813.45pt;width:148.95pt;height:11pt;z-index:-1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" filled="f" stroked="f">
              <v:textbox inset="0,0,0,0">
                <w:txbxContent>
                  <w:p w14:paraId="312A7247" w14:textId="77777777" w:rsidR="003D397F" w:rsidRDefault="001457A5">
                    <w:pPr>
                      <w:spacing w:line="205" w:lineRule="exact"/>
                      <w:ind w:left="20"/>
                      <w:rPr>
                        <w:rFonts w:ascii="Arial Narrow" w:eastAsia="Arial Narrow" w:hAnsi="Arial Narrow" w:cs="Arial Narrow"/>
                        <w:sz w:val="18"/>
                        <w:szCs w:val="18"/>
                      </w:rPr>
                    </w:pP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231F20"/>
                        <w:sz w:val="18"/>
                        <w:szCs w:val="18"/>
                      </w:rPr>
                      <w:t>Face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231F20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231F20"/>
                        <w:sz w:val="18"/>
                        <w:szCs w:val="18"/>
                      </w:rPr>
                      <w:t>the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231F20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231F20"/>
                        <w:sz w:val="18"/>
                        <w:szCs w:val="18"/>
                      </w:rPr>
                      <w:t xml:space="preserve">Facts: 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8"/>
                        <w:szCs w:val="18"/>
                      </w:rPr>
                      <w:t>Cultural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8"/>
                        <w:szCs w:val="18"/>
                      </w:rPr>
                      <w:t xml:space="preserve">diversity </w:t>
                    </w:r>
                    <w:r>
                      <w:rPr>
                        <w:rFonts w:ascii="Arial Narrow" w:eastAsia="Arial Narrow" w:hAnsi="Arial Narrow" w:cs="Arial Narrow"/>
                        <w:color w:val="0079C1"/>
                        <w:w w:val="105"/>
                        <w:sz w:val="18"/>
                        <w:szCs w:val="18"/>
                      </w:rPr>
                      <w:t>•</w:t>
                    </w:r>
                    <w:r>
                      <w:rPr>
                        <w:rFonts w:ascii="Arial Narrow" w:eastAsia="Arial Narrow" w:hAnsi="Arial Narrow" w:cs="Arial Narrow"/>
                        <w:color w:val="0079C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231F20"/>
                        <w:sz w:val="18"/>
                        <w:szCs w:val="18"/>
                      </w:rPr>
                      <w:t xml:space="preserve">2014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231F20"/>
                        <w:spacing w:val="-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0079C1"/>
                        <w:w w:val="105"/>
                        <w:sz w:val="18"/>
                        <w:szCs w:val="18"/>
                      </w:rPr>
                      <w:t>•</w:t>
                    </w:r>
                    <w:r>
                      <w:rPr>
                        <w:rFonts w:ascii="Arial Narrow" w:eastAsia="Arial Narrow" w:hAnsi="Arial Narrow" w:cs="Arial Narrow"/>
                        <w:color w:val="0079C1"/>
                        <w:sz w:val="18"/>
                        <w:szCs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414AE">
                      <w:rPr>
                        <w:rFonts w:ascii="Arial Narrow" w:eastAsia="Arial Narrow" w:hAnsi="Arial Narrow" w:cs="Arial Narrow"/>
                        <w:noProof/>
                        <w:color w:val="231F20"/>
                        <w:sz w:val="18"/>
                        <w:szCs w:val="18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253878" w14:textId="77777777" w:rsidR="008A7B55" w:rsidRDefault="001457A5">
      <w:r>
        <w:separator/>
      </w:r>
    </w:p>
  </w:footnote>
  <w:footnote w:type="continuationSeparator" w:id="0">
    <w:p w14:paraId="616059ED" w14:textId="77777777" w:rsidR="008A7B55" w:rsidRDefault="001457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F7487B"/>
    <w:multiLevelType w:val="hybridMultilevel"/>
    <w:tmpl w:val="CCEC0B9E"/>
    <w:lvl w:ilvl="0" w:tplc="0DB8BD36">
      <w:start w:val="1"/>
      <w:numFmt w:val="bullet"/>
      <w:lvlText w:val="•"/>
      <w:lvlJc w:val="left"/>
      <w:pPr>
        <w:ind w:left="793" w:hanging="171"/>
      </w:pPr>
      <w:rPr>
        <w:rFonts w:ascii="Arial" w:eastAsia="Arial" w:hAnsi="Arial" w:hint="default"/>
        <w:color w:val="0079C1"/>
        <w:w w:val="100"/>
        <w:sz w:val="18"/>
        <w:szCs w:val="18"/>
      </w:rPr>
    </w:lvl>
    <w:lvl w:ilvl="1" w:tplc="5C4076FA">
      <w:start w:val="1"/>
      <w:numFmt w:val="bullet"/>
      <w:lvlText w:val="•"/>
      <w:lvlJc w:val="left"/>
      <w:pPr>
        <w:ind w:left="1530" w:hanging="171"/>
      </w:pPr>
      <w:rPr>
        <w:rFonts w:ascii="Arial" w:eastAsia="Arial" w:hAnsi="Arial" w:hint="default"/>
        <w:color w:val="0079C1"/>
        <w:w w:val="100"/>
        <w:sz w:val="18"/>
        <w:szCs w:val="18"/>
      </w:rPr>
    </w:lvl>
    <w:lvl w:ilvl="2" w:tplc="E650369A">
      <w:start w:val="1"/>
      <w:numFmt w:val="bullet"/>
      <w:lvlText w:val="•"/>
      <w:lvlJc w:val="left"/>
      <w:pPr>
        <w:ind w:left="1376" w:hanging="171"/>
      </w:pPr>
      <w:rPr>
        <w:rFonts w:hint="default"/>
      </w:rPr>
    </w:lvl>
    <w:lvl w:ilvl="3" w:tplc="36E44FAE">
      <w:start w:val="1"/>
      <w:numFmt w:val="bullet"/>
      <w:lvlText w:val="•"/>
      <w:lvlJc w:val="left"/>
      <w:pPr>
        <w:ind w:left="1213" w:hanging="171"/>
      </w:pPr>
      <w:rPr>
        <w:rFonts w:hint="default"/>
      </w:rPr>
    </w:lvl>
    <w:lvl w:ilvl="4" w:tplc="26A04326">
      <w:start w:val="1"/>
      <w:numFmt w:val="bullet"/>
      <w:lvlText w:val="•"/>
      <w:lvlJc w:val="left"/>
      <w:pPr>
        <w:ind w:left="1049" w:hanging="171"/>
      </w:pPr>
      <w:rPr>
        <w:rFonts w:hint="default"/>
      </w:rPr>
    </w:lvl>
    <w:lvl w:ilvl="5" w:tplc="5796A7CC">
      <w:start w:val="1"/>
      <w:numFmt w:val="bullet"/>
      <w:lvlText w:val="•"/>
      <w:lvlJc w:val="left"/>
      <w:pPr>
        <w:ind w:left="886" w:hanging="171"/>
      </w:pPr>
      <w:rPr>
        <w:rFonts w:hint="default"/>
      </w:rPr>
    </w:lvl>
    <w:lvl w:ilvl="6" w:tplc="C916DC30">
      <w:start w:val="1"/>
      <w:numFmt w:val="bullet"/>
      <w:lvlText w:val="•"/>
      <w:lvlJc w:val="left"/>
      <w:pPr>
        <w:ind w:left="722" w:hanging="171"/>
      </w:pPr>
      <w:rPr>
        <w:rFonts w:hint="default"/>
      </w:rPr>
    </w:lvl>
    <w:lvl w:ilvl="7" w:tplc="B7E2EA74">
      <w:start w:val="1"/>
      <w:numFmt w:val="bullet"/>
      <w:lvlText w:val="•"/>
      <w:lvlJc w:val="left"/>
      <w:pPr>
        <w:ind w:left="559" w:hanging="171"/>
      </w:pPr>
      <w:rPr>
        <w:rFonts w:hint="default"/>
      </w:rPr>
    </w:lvl>
    <w:lvl w:ilvl="8" w:tplc="03D8DA84">
      <w:start w:val="1"/>
      <w:numFmt w:val="bullet"/>
      <w:lvlText w:val="•"/>
      <w:lvlJc w:val="left"/>
      <w:pPr>
        <w:ind w:left="395" w:hanging="171"/>
      </w:pPr>
      <w:rPr>
        <w:rFonts w:hint="default"/>
      </w:rPr>
    </w:lvl>
  </w:abstractNum>
  <w:abstractNum w:abstractNumId="1">
    <w:nsid w:val="3AB0352B"/>
    <w:multiLevelType w:val="hybridMultilevel"/>
    <w:tmpl w:val="FC4A5348"/>
    <w:lvl w:ilvl="0" w:tplc="42F06192">
      <w:start w:val="1"/>
      <w:numFmt w:val="bullet"/>
      <w:lvlText w:val="•"/>
      <w:lvlJc w:val="left"/>
      <w:pPr>
        <w:ind w:left="677" w:hanging="114"/>
      </w:pPr>
      <w:rPr>
        <w:rFonts w:ascii="Arial Narrow" w:eastAsia="Arial Narrow" w:hAnsi="Arial Narrow" w:hint="default"/>
        <w:color w:val="231F20"/>
        <w:w w:val="105"/>
        <w:sz w:val="16"/>
        <w:szCs w:val="16"/>
      </w:rPr>
    </w:lvl>
    <w:lvl w:ilvl="1" w:tplc="A88CA56E">
      <w:start w:val="1"/>
      <w:numFmt w:val="bullet"/>
      <w:lvlText w:val="•"/>
      <w:lvlJc w:val="left"/>
      <w:pPr>
        <w:ind w:left="1190" w:hanging="171"/>
      </w:pPr>
      <w:rPr>
        <w:rFonts w:ascii="Arial" w:eastAsia="Arial" w:hAnsi="Arial" w:hint="default"/>
        <w:color w:val="0079C1"/>
        <w:w w:val="100"/>
        <w:sz w:val="18"/>
        <w:szCs w:val="18"/>
      </w:rPr>
    </w:lvl>
    <w:lvl w:ilvl="2" w:tplc="0472C582">
      <w:start w:val="1"/>
      <w:numFmt w:val="bullet"/>
      <w:lvlText w:val="•"/>
      <w:lvlJc w:val="left"/>
      <w:pPr>
        <w:ind w:left="1602" w:hanging="171"/>
      </w:pPr>
      <w:rPr>
        <w:rFonts w:hint="default"/>
      </w:rPr>
    </w:lvl>
    <w:lvl w:ilvl="3" w:tplc="B148B8EC">
      <w:start w:val="1"/>
      <w:numFmt w:val="bullet"/>
      <w:lvlText w:val="•"/>
      <w:lvlJc w:val="left"/>
      <w:pPr>
        <w:ind w:left="2005" w:hanging="171"/>
      </w:pPr>
      <w:rPr>
        <w:rFonts w:hint="default"/>
      </w:rPr>
    </w:lvl>
    <w:lvl w:ilvl="4" w:tplc="B458403A">
      <w:start w:val="1"/>
      <w:numFmt w:val="bullet"/>
      <w:lvlText w:val="•"/>
      <w:lvlJc w:val="left"/>
      <w:pPr>
        <w:ind w:left="2408" w:hanging="171"/>
      </w:pPr>
      <w:rPr>
        <w:rFonts w:hint="default"/>
      </w:rPr>
    </w:lvl>
    <w:lvl w:ilvl="5" w:tplc="7CE26B80">
      <w:start w:val="1"/>
      <w:numFmt w:val="bullet"/>
      <w:lvlText w:val="•"/>
      <w:lvlJc w:val="left"/>
      <w:pPr>
        <w:ind w:left="2811" w:hanging="171"/>
      </w:pPr>
      <w:rPr>
        <w:rFonts w:hint="default"/>
      </w:rPr>
    </w:lvl>
    <w:lvl w:ilvl="6" w:tplc="8898ABBC">
      <w:start w:val="1"/>
      <w:numFmt w:val="bullet"/>
      <w:lvlText w:val="•"/>
      <w:lvlJc w:val="left"/>
      <w:pPr>
        <w:ind w:left="3214" w:hanging="171"/>
      </w:pPr>
      <w:rPr>
        <w:rFonts w:hint="default"/>
      </w:rPr>
    </w:lvl>
    <w:lvl w:ilvl="7" w:tplc="EBF6EAE4">
      <w:start w:val="1"/>
      <w:numFmt w:val="bullet"/>
      <w:lvlText w:val="•"/>
      <w:lvlJc w:val="left"/>
      <w:pPr>
        <w:ind w:left="3617" w:hanging="171"/>
      </w:pPr>
      <w:rPr>
        <w:rFonts w:hint="default"/>
      </w:rPr>
    </w:lvl>
    <w:lvl w:ilvl="8" w:tplc="E58CE310">
      <w:start w:val="1"/>
      <w:numFmt w:val="bullet"/>
      <w:lvlText w:val="•"/>
      <w:lvlJc w:val="left"/>
      <w:pPr>
        <w:ind w:left="4020" w:hanging="171"/>
      </w:pPr>
      <w:rPr>
        <w:rFonts w:hint="default"/>
      </w:rPr>
    </w:lvl>
  </w:abstractNum>
  <w:abstractNum w:abstractNumId="2">
    <w:nsid w:val="5F7A2071"/>
    <w:multiLevelType w:val="hybridMultilevel"/>
    <w:tmpl w:val="A6C441FC"/>
    <w:lvl w:ilvl="0" w:tplc="B6708AE8">
      <w:start w:val="1"/>
      <w:numFmt w:val="decimal"/>
      <w:lvlText w:val="%1"/>
      <w:lvlJc w:val="left"/>
      <w:pPr>
        <w:ind w:left="1020" w:hanging="397"/>
        <w:jc w:val="right"/>
      </w:pPr>
      <w:rPr>
        <w:rFonts w:ascii="Arial" w:eastAsia="Arial" w:hAnsi="Arial" w:hint="default"/>
        <w:color w:val="231F20"/>
        <w:w w:val="100"/>
        <w:sz w:val="14"/>
        <w:szCs w:val="14"/>
      </w:rPr>
    </w:lvl>
    <w:lvl w:ilvl="1" w:tplc="6DC20830">
      <w:start w:val="1"/>
      <w:numFmt w:val="bullet"/>
      <w:lvlText w:val="•"/>
      <w:lvlJc w:val="left"/>
      <w:pPr>
        <w:ind w:left="1020" w:hanging="397"/>
      </w:pPr>
      <w:rPr>
        <w:rFonts w:hint="default"/>
      </w:rPr>
    </w:lvl>
    <w:lvl w:ilvl="2" w:tplc="77F8F7FA">
      <w:start w:val="1"/>
      <w:numFmt w:val="bullet"/>
      <w:lvlText w:val="•"/>
      <w:lvlJc w:val="left"/>
      <w:pPr>
        <w:ind w:left="902" w:hanging="397"/>
      </w:pPr>
      <w:rPr>
        <w:rFonts w:hint="default"/>
      </w:rPr>
    </w:lvl>
    <w:lvl w:ilvl="3" w:tplc="B4A0E7FE">
      <w:start w:val="1"/>
      <w:numFmt w:val="bullet"/>
      <w:lvlText w:val="•"/>
      <w:lvlJc w:val="left"/>
      <w:pPr>
        <w:ind w:left="784" w:hanging="397"/>
      </w:pPr>
      <w:rPr>
        <w:rFonts w:hint="default"/>
      </w:rPr>
    </w:lvl>
    <w:lvl w:ilvl="4" w:tplc="8A1CE9C6">
      <w:start w:val="1"/>
      <w:numFmt w:val="bullet"/>
      <w:lvlText w:val="•"/>
      <w:lvlJc w:val="left"/>
      <w:pPr>
        <w:ind w:left="666" w:hanging="397"/>
      </w:pPr>
      <w:rPr>
        <w:rFonts w:hint="default"/>
      </w:rPr>
    </w:lvl>
    <w:lvl w:ilvl="5" w:tplc="D292A218">
      <w:start w:val="1"/>
      <w:numFmt w:val="bullet"/>
      <w:lvlText w:val="•"/>
      <w:lvlJc w:val="left"/>
      <w:pPr>
        <w:ind w:left="548" w:hanging="397"/>
      </w:pPr>
      <w:rPr>
        <w:rFonts w:hint="default"/>
      </w:rPr>
    </w:lvl>
    <w:lvl w:ilvl="6" w:tplc="25C0B028">
      <w:start w:val="1"/>
      <w:numFmt w:val="bullet"/>
      <w:lvlText w:val="•"/>
      <w:lvlJc w:val="left"/>
      <w:pPr>
        <w:ind w:left="431" w:hanging="397"/>
      </w:pPr>
      <w:rPr>
        <w:rFonts w:hint="default"/>
      </w:rPr>
    </w:lvl>
    <w:lvl w:ilvl="7" w:tplc="8ADECBCC">
      <w:start w:val="1"/>
      <w:numFmt w:val="bullet"/>
      <w:lvlText w:val="•"/>
      <w:lvlJc w:val="left"/>
      <w:pPr>
        <w:ind w:left="313" w:hanging="397"/>
      </w:pPr>
      <w:rPr>
        <w:rFonts w:hint="default"/>
      </w:rPr>
    </w:lvl>
    <w:lvl w:ilvl="8" w:tplc="FE7A366C">
      <w:start w:val="1"/>
      <w:numFmt w:val="bullet"/>
      <w:lvlText w:val="•"/>
      <w:lvlJc w:val="left"/>
      <w:pPr>
        <w:ind w:left="195" w:hanging="397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97F"/>
    <w:rsid w:val="001430F5"/>
    <w:rsid w:val="001457A5"/>
    <w:rsid w:val="002414AE"/>
    <w:rsid w:val="003D397F"/>
    <w:rsid w:val="008A7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328E19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42"/>
      <w:ind w:left="963"/>
      <w:outlineLvl w:val="0"/>
    </w:pPr>
    <w:rPr>
      <w:rFonts w:ascii="Arial Narrow" w:eastAsia="Arial Narrow" w:hAnsi="Arial Narrow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7"/>
      <w:ind w:left="1190" w:hanging="170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42"/>
      <w:ind w:left="963"/>
      <w:outlineLvl w:val="0"/>
    </w:pPr>
    <w:rPr>
      <w:rFonts w:ascii="Arial Narrow" w:eastAsia="Arial Narrow" w:hAnsi="Arial Narrow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7"/>
      <w:ind w:left="1190" w:hanging="170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hyperlink" Target="https://www.humanrights.gov.au/publications/know-your-rights-racial-discrimination-and-vilification" TargetMode="External"/><Relationship Id="rId84" Type="http://schemas.openxmlformats.org/officeDocument/2006/relationships/hyperlink" Target="https://www.humanrights.gov.au/our-work/race-discrimination" TargetMode="External"/><Relationship Id="rId89" Type="http://schemas.openxmlformats.org/officeDocument/2006/relationships/hyperlink" Target="http://www.citizenship.gov.au/learn/facts-and-stats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itstopswithme.humanrights.gov.au/" TargetMode="External"/><Relationship Id="rId92" Type="http://schemas.openxmlformats.org/officeDocument/2006/relationships/hyperlink" Target="https://www.aei.gov.au/research/Research-Snapshots/Documents/Export%20Income%202010-11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07" Type="http://schemas.openxmlformats.org/officeDocument/2006/relationships/theme" Target="theme/theme1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footer" Target="footer1.xml"/><Relationship Id="rId74" Type="http://schemas.openxmlformats.org/officeDocument/2006/relationships/hyperlink" Target="http://www.immi.gov.au/living-in-australia/a-multicultural-australia/multicultural-policy/" TargetMode="External"/><Relationship Id="rId79" Type="http://schemas.openxmlformats.org/officeDocument/2006/relationships/hyperlink" Target="http://www.humanrights.gov.au/our-work/legal/legislation" TargetMode="External"/><Relationship Id="rId87" Type="http://schemas.openxmlformats.org/officeDocument/2006/relationships/hyperlink" Target="http://www.abs.gov.au/ausstats/abs%40.nsf/Lookup/3412.0Chapter12011-12%20and%202012-13" TargetMode="External"/><Relationship Id="rId102" Type="http://schemas.openxmlformats.org/officeDocument/2006/relationships/hyperlink" Target="http://www.vichealth.vic.gov.au/discrimattitudes/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82" Type="http://schemas.openxmlformats.org/officeDocument/2006/relationships/hyperlink" Target="http://itstopswithme.humanrights.gov.au/it-stops-with-me/strategy" TargetMode="External"/><Relationship Id="rId90" Type="http://schemas.openxmlformats.org/officeDocument/2006/relationships/hyperlink" Target="http://www.immi.gov.au/media/publications/statistics/immigration-update/update-2010-11.pdf" TargetMode="External"/><Relationship Id="rId95" Type="http://schemas.openxmlformats.org/officeDocument/2006/relationships/hyperlink" Target="http://www.uws.edu.au/ssap/ssap/research/challenging_racism/findings_by_region" TargetMode="External"/><Relationship Id="rId19" Type="http://schemas.openxmlformats.org/officeDocument/2006/relationships/image" Target="media/image9.png"/><Relationship Id="rId14" Type="http://schemas.openxmlformats.org/officeDocument/2006/relationships/hyperlink" Target="http://www.humanrights.gov.au/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yperlink" Target="http://www.humanrights.gov.au/face-facts" TargetMode="External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hyperlink" Target="http://itstopswithme.humanrights.gov.au/it-stops-with-me/strategy" TargetMode="External"/><Relationship Id="rId77" Type="http://schemas.openxmlformats.org/officeDocument/2006/relationships/hyperlink" Target="http://www.uws.edu.au/ssap/school_of_social_sciences_and_psychology/research/challenging_racism" TargetMode="External"/><Relationship Id="rId100" Type="http://schemas.openxmlformats.org/officeDocument/2006/relationships/hyperlink" Target="http://www.vichealth.vic.gov.au/discrimattitudes/" TargetMode="External"/><Relationship Id="rId105" Type="http://schemas.openxmlformats.org/officeDocument/2006/relationships/hyperlink" Target="http://media.sbs.com.au/home/upload_media/site_20_rand_2115667245_sbs_immigration_nation_final_report_16_dec.pdf" TargetMode="External"/><Relationship Id="rId8" Type="http://schemas.openxmlformats.org/officeDocument/2006/relationships/image" Target="media/image1.emf"/><Relationship Id="rId51" Type="http://schemas.openxmlformats.org/officeDocument/2006/relationships/image" Target="media/image40.png"/><Relationship Id="rId72" Type="http://schemas.openxmlformats.org/officeDocument/2006/relationships/hyperlink" Target="http://itstopswithme.humanrights.gov.au/" TargetMode="External"/><Relationship Id="rId80" Type="http://schemas.openxmlformats.org/officeDocument/2006/relationships/hyperlink" Target="https://www.humanrights.gov.au/race-discrimination-commissioner-dr-tim-soutphommasane" TargetMode="External"/><Relationship Id="rId85" Type="http://schemas.openxmlformats.org/officeDocument/2006/relationships/hyperlink" Target="http://www.abs.gov.au/ausstats/abs%40.nsf/mf/3101.0" TargetMode="External"/><Relationship Id="rId93" Type="http://schemas.openxmlformats.org/officeDocument/2006/relationships/hyperlink" Target="https://www.aei.gov.au/research/Research-Snapshots/Documents/Export%20Income%202010-11.pdf" TargetMode="External"/><Relationship Id="rId98" Type="http://schemas.openxmlformats.org/officeDocument/2006/relationships/hyperlink" Target="https://www.humanrights.gov.au/publications/annual-report-2012-2013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footer" Target="footer2.xml"/><Relationship Id="rId103" Type="http://schemas.openxmlformats.org/officeDocument/2006/relationships/hyperlink" Target="http://www.abs.gov.au/ausstats/abs%40.nsf/Products/6250.0%7ENov%2B2010%7EMain%2BFeatures%7EEmployment?OpenDocument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hyperlink" Target="http://itstopswithme.humanrights.gov.au/it-stops-with-me/strategy" TargetMode="External"/><Relationship Id="rId75" Type="http://schemas.openxmlformats.org/officeDocument/2006/relationships/hyperlink" Target="http://www.abs.gov.au/ausstats/abs%40.nsf/Lookup/2071.0main%2Bfeatures902012-2013" TargetMode="External"/><Relationship Id="rId83" Type="http://schemas.openxmlformats.org/officeDocument/2006/relationships/hyperlink" Target="http://itstopswithme.humanrights.gov.au/" TargetMode="External"/><Relationship Id="rId88" Type="http://schemas.openxmlformats.org/officeDocument/2006/relationships/hyperlink" Target="http://www.abs.gov.au/ausstats/abs%40.nsf/Lookup/3412.0Chapter12011-12%20and%202012-13" TargetMode="External"/><Relationship Id="rId91" Type="http://schemas.openxmlformats.org/officeDocument/2006/relationships/hyperlink" Target="http://www.immi.gov.au/media/publications/statistics/immigration-update/update-2010-11.pdf" TargetMode="External"/><Relationship Id="rId96" Type="http://schemas.openxmlformats.org/officeDocument/2006/relationships/hyperlink" Target="http://www.scanlonfoundation.org.au/docs/2013_SocC_report_final.pdf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mailto:communications@humanrights.gov.au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6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hyperlink" Target="http://www.humanrights.gov.au/face-facts" TargetMode="External"/><Relationship Id="rId73" Type="http://schemas.openxmlformats.org/officeDocument/2006/relationships/hyperlink" Target="http://www.immi.gov.au/living-in-australia/a-multicultural-australia/multicultural-policy/" TargetMode="External"/><Relationship Id="rId78" Type="http://schemas.openxmlformats.org/officeDocument/2006/relationships/hyperlink" Target="http://www.uws.edu.au/ssap/school_of_social_sciences_and_psychology/research/challenging_racism" TargetMode="External"/><Relationship Id="rId81" Type="http://schemas.openxmlformats.org/officeDocument/2006/relationships/hyperlink" Target="http://itstopswithme.humanrights.gov.au/it-stops-with-me/strategy" TargetMode="External"/><Relationship Id="rId86" Type="http://schemas.openxmlformats.org/officeDocument/2006/relationships/hyperlink" Target="http://www.abs.gov.au/ausstats/abs%40.nsf/mf/3101.0" TargetMode="External"/><Relationship Id="rId94" Type="http://schemas.openxmlformats.org/officeDocument/2006/relationships/hyperlink" Target="http://www.uws.edu.au/ssap/ssap/research/challenging_racism/findings_by_region" TargetMode="External"/><Relationship Id="rId99" Type="http://schemas.openxmlformats.org/officeDocument/2006/relationships/hyperlink" Target="http://www.vichealth.vic.gov.au/discrimattitudes/" TargetMode="External"/><Relationship Id="rId101" Type="http://schemas.openxmlformats.org/officeDocument/2006/relationships/hyperlink" Target="http://www.vichealth.vic.gov.au/discrimattitude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://www.humanrights.gov.au/publications/sex-discrimination" TargetMode="External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hyperlink" Target="http://www.abs.gov.au/ausstats/abs%40.nsf/Lookup/2071.0main%2Bfeatures902012-2013" TargetMode="External"/><Relationship Id="rId97" Type="http://schemas.openxmlformats.org/officeDocument/2006/relationships/hyperlink" Target="http://www.scanlonfoundation.org.au/docs/2013_SocC_report_final.pdf" TargetMode="External"/><Relationship Id="rId104" Type="http://schemas.openxmlformats.org/officeDocument/2006/relationships/hyperlink" Target="http://www.abs.gov.au/ausstats/abs%40.nsf/Products/6250.0%7ENov%2B2010%7EMain%2BFeatures%7EEmployment?OpenDocume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1766</Words>
  <Characters>10068</Characters>
  <Application>Microsoft Office Word</Application>
  <DocSecurity>0</DocSecurity>
  <Lines>83</Lines>
  <Paragraphs>23</Paragraphs>
  <ScaleCrop>false</ScaleCrop>
  <Company>Jo Clark</Company>
  <LinksUpToDate>false</LinksUpToDate>
  <CharactersWithSpaces>11811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Siobhan Tierney</dc:creator>
  <cp:lastModifiedBy>Siobhan Tierney</cp:lastModifiedBy>
  <cp:revision>2</cp:revision>
  <dcterms:created xsi:type="dcterms:W3CDTF">2015-03-09T22:22:00Z</dcterms:created>
  <dcterms:modified xsi:type="dcterms:W3CDTF">2015-03-09T22:22:00Z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2015-03-08T00:00:00Z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2015-03-08T00:00:00Z</vt:filetime>
  </property>
</Properties>
</file>